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87D" w:rsidRDefault="00B7187D" w:rsidP="00B7187D">
      <w:pPr>
        <w:rPr>
          <w:lang w:eastAsia="ru-RU"/>
        </w:rPr>
      </w:pPr>
    </w:p>
    <w:p w:rsidR="00B7187D" w:rsidRDefault="00B7187D" w:rsidP="00B7187D">
      <w:pPr>
        <w:rPr>
          <w:lang w:eastAsia="ru-RU"/>
        </w:rPr>
      </w:pPr>
    </w:p>
    <w:p w:rsidR="005309E6" w:rsidRPr="00B7187D" w:rsidRDefault="005309E6" w:rsidP="00B7187D">
      <w:pPr>
        <w:rPr>
          <w:lang w:eastAsia="ru-RU"/>
        </w:rPr>
        <w:sectPr w:rsidR="005309E6" w:rsidRPr="00B7187D" w:rsidSect="00B7187D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tbl>
      <w:tblPr>
        <w:tblW w:w="15006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8"/>
        <w:gridCol w:w="6378"/>
        <w:gridCol w:w="2268"/>
        <w:gridCol w:w="2551"/>
        <w:gridCol w:w="3261"/>
      </w:tblGrid>
      <w:tr w:rsidR="00002AD5" w:rsidRPr="00B659C3" w:rsidTr="00603C52">
        <w:tc>
          <w:tcPr>
            <w:tcW w:w="54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Разработка проектов нормативных правовых актов с учетом требований</w:t>
            </w:r>
            <w:r w:rsidR="00B6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="00B659C3">
              <w:rPr>
                <w:rFonts w:ascii="Times New Roman" w:hAnsi="Times New Roman" w:cs="Times New Roman"/>
                <w:sz w:val="28"/>
                <w:szCs w:val="28"/>
              </w:rPr>
              <w:t xml:space="preserve"> законодательства 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B659C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Соблюдение требований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возможности проведения независимой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нормативных правовых актов (проектов нормативных правовых актов) путем их размещения </w:t>
            </w:r>
            <w:r w:rsidR="00B659C3">
              <w:rPr>
                <w:rFonts w:ascii="Times New Roman" w:hAnsi="Times New Roman" w:cs="Times New Roman"/>
                <w:sz w:val="28"/>
                <w:szCs w:val="28"/>
              </w:rPr>
              <w:t xml:space="preserve">на сайте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="00B659C3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в информационно-телекоммуникационной сети Интернет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 факту подготовки проекта нормативного правового акта</w:t>
            </w:r>
          </w:p>
        </w:tc>
        <w:tc>
          <w:tcPr>
            <w:tcW w:w="2551" w:type="dxa"/>
          </w:tcPr>
          <w:p w:rsidR="00002AD5" w:rsidRPr="00B659C3" w:rsidRDefault="00B659C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гарантий обеспечения независимой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нормативных правовых актов (проектов нормативных правовых актов)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с общественными советами, образованными при органах </w:t>
            </w:r>
            <w:r w:rsidR="00B659C3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области, по вопросам нормативного обеспечения противодействия коррупции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B659C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Обеспечение открытости деятельности по противодействию коррупции, участие институтов гражданского общества в деятельности по противодействию коррупции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Обеспечение исполнения нормативных правовых актов Российской Федерации, направленных на совершенствование организационных основ противодействия коррупции в</w:t>
            </w:r>
            <w:r w:rsidR="00B659C3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Свердловском районе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B659C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Совершенствование организационных основ противодействия коррупции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</w:t>
            </w:r>
            <w:r w:rsidR="00B659C3">
              <w:rPr>
                <w:rFonts w:ascii="Times New Roman" w:hAnsi="Times New Roman" w:cs="Times New Roman"/>
                <w:sz w:val="28"/>
                <w:szCs w:val="28"/>
              </w:rPr>
              <w:t xml:space="preserve">на публичных слушаниях проекта </w:t>
            </w:r>
            <w:r w:rsid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районного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бюджета на 2022 год и на плановый период 2023 и 2024 годов</w:t>
            </w:r>
          </w:p>
        </w:tc>
        <w:tc>
          <w:tcPr>
            <w:tcW w:w="2268" w:type="dxa"/>
          </w:tcPr>
          <w:p w:rsidR="00D4676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Ноябрь </w:t>
            </w:r>
          </w:p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 года</w:t>
            </w:r>
          </w:p>
        </w:tc>
        <w:tc>
          <w:tcPr>
            <w:tcW w:w="2551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Финансовый отдел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Повышение прозрачности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доходной и расходной частей бюджета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на публичных слушаниях отчета об исполнении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районного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бюджета за 2021 год</w:t>
            </w:r>
          </w:p>
        </w:tc>
        <w:tc>
          <w:tcPr>
            <w:tcW w:w="2268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Май-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Июнь 2022 года</w:t>
            </w:r>
          </w:p>
        </w:tc>
        <w:tc>
          <w:tcPr>
            <w:tcW w:w="2551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Финансовый отдел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Повышение прозрачности доходной и расходной частей бюджета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на публичных слушаниях проекта районного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бюджета на 2023 год и на плановый период 2024 и 2025 годов</w:t>
            </w:r>
          </w:p>
        </w:tc>
        <w:tc>
          <w:tcPr>
            <w:tcW w:w="2268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2022 года</w:t>
            </w:r>
          </w:p>
        </w:tc>
        <w:tc>
          <w:tcPr>
            <w:tcW w:w="2551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Финансовый отдел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Повышение прозрачности доходной и расходной частей бюджета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на публичных слушаниях отчета об исполнении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районного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бюджета за 2022 год</w:t>
            </w:r>
          </w:p>
        </w:tc>
        <w:tc>
          <w:tcPr>
            <w:tcW w:w="2268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Май-и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юнь 2023 года</w:t>
            </w:r>
          </w:p>
        </w:tc>
        <w:tc>
          <w:tcPr>
            <w:tcW w:w="2551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Финансовый отдел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Повышение прозрачности доходной и расходной частей бюджета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на публичных слушаниях проекта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районного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бюджета на 2024 год и на плановый период 2025 и 2026 годов</w:t>
            </w:r>
          </w:p>
        </w:tc>
        <w:tc>
          <w:tcPr>
            <w:tcW w:w="2268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2023 года</w:t>
            </w:r>
          </w:p>
        </w:tc>
        <w:tc>
          <w:tcPr>
            <w:tcW w:w="2551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Финансовый отдел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Повышение прозрачности доходной и расходной частей бюджета</w:t>
            </w:r>
          </w:p>
        </w:tc>
      </w:tr>
      <w:tr w:rsidR="00D46763" w:rsidRPr="00B659C3" w:rsidTr="00603C52">
        <w:tc>
          <w:tcPr>
            <w:tcW w:w="548" w:type="dxa"/>
          </w:tcPr>
          <w:p w:rsidR="00D46763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378" w:type="dxa"/>
          </w:tcPr>
          <w:p w:rsidR="00D46763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на публичных слушаниях отчета об исполнении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районного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бюджета за 2023 год</w:t>
            </w:r>
          </w:p>
        </w:tc>
        <w:tc>
          <w:tcPr>
            <w:tcW w:w="2268" w:type="dxa"/>
          </w:tcPr>
          <w:p w:rsidR="00D46763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юнь 2024 года</w:t>
            </w:r>
          </w:p>
        </w:tc>
        <w:tc>
          <w:tcPr>
            <w:tcW w:w="2551" w:type="dxa"/>
          </w:tcPr>
          <w:p w:rsidR="00D46763" w:rsidRDefault="00D46763" w:rsidP="005309E6">
            <w:pPr>
              <w:spacing w:after="0" w:line="240" w:lineRule="auto"/>
            </w:pPr>
            <w:r w:rsidRPr="002A15F2">
              <w:rPr>
                <w:rFonts w:ascii="Times New Roman" w:hAnsi="Times New Roman" w:cs="Times New Roman"/>
                <w:sz w:val="28"/>
                <w:szCs w:val="28"/>
              </w:rPr>
              <w:t xml:space="preserve">Финансовый отдел </w:t>
            </w:r>
            <w:r w:rsidR="00603C52" w:rsidRPr="002A15F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2A15F2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</w:p>
        </w:tc>
        <w:tc>
          <w:tcPr>
            <w:tcW w:w="3261" w:type="dxa"/>
          </w:tcPr>
          <w:p w:rsidR="00D46763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Повышение прозрачности доходной и расходной частей бюджета</w:t>
            </w:r>
          </w:p>
        </w:tc>
      </w:tr>
      <w:tr w:rsidR="00D46763" w:rsidRPr="00B659C3" w:rsidTr="00603C52">
        <w:tc>
          <w:tcPr>
            <w:tcW w:w="548" w:type="dxa"/>
          </w:tcPr>
          <w:p w:rsidR="00D46763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378" w:type="dxa"/>
          </w:tcPr>
          <w:p w:rsidR="00D46763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на публичных слушаниях 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районного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бюджета на 2025 год и на плановый период 2026 и 2027 годов</w:t>
            </w:r>
          </w:p>
        </w:tc>
        <w:tc>
          <w:tcPr>
            <w:tcW w:w="2268" w:type="dxa"/>
          </w:tcPr>
          <w:p w:rsidR="00D46763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2024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2551" w:type="dxa"/>
          </w:tcPr>
          <w:p w:rsidR="00D46763" w:rsidRDefault="00D46763" w:rsidP="005309E6">
            <w:pPr>
              <w:spacing w:after="0" w:line="240" w:lineRule="auto"/>
            </w:pPr>
            <w:r w:rsidRPr="002A15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Финансовый отдел </w:t>
            </w:r>
            <w:r w:rsidR="00603C52" w:rsidRPr="002A15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</w:t>
            </w:r>
            <w:r w:rsidRPr="002A15F2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</w:p>
        </w:tc>
        <w:tc>
          <w:tcPr>
            <w:tcW w:w="3261" w:type="dxa"/>
          </w:tcPr>
          <w:p w:rsidR="00D46763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Повышение прозрачности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доходной и расходной частей бюджета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280BF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280BF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603C5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размещения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на сайте администрации 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в информационно-телекоммуникационной сети Интернет информации о конкурсах на получение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поддержки из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районного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бюджета в виде субсидий субъектам малого и среднего предпринимательства; реестра субъектов малого и среднего предпринимательства - получателей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поддержки; мероприятий по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"Развитие и поддержка малого и среднего предпринимательства в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Свердловском районе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Орловской области"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D4676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по управлению муниципальным имуществом Свердловского района, </w:t>
            </w:r>
          </w:p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Финансовый отдел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Обеспечение открытости и общедоступности информации о государственной поддержке малого и среднего бизнеса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280BF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0BF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280BF9" w:rsidRDefault="00002AD5" w:rsidP="00280B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0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Обеспечение размещения </w:t>
            </w:r>
            <w:r w:rsidR="00603C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 </w:t>
            </w:r>
            <w:r w:rsidR="00280BF9" w:rsidRPr="00280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официальном сайте администрации Свердловского района</w:t>
            </w:r>
            <w:r w:rsidRPr="00280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информационно-телекоммуникационной сети Интернет </w:t>
            </w:r>
            <w:r w:rsidR="00280BF9" w:rsidRPr="00280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информации о реализации нацио</w:t>
            </w:r>
            <w:r w:rsidR="00603C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="00280BF9" w:rsidRPr="00280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льных проектов в Свердловском районе</w:t>
            </w:r>
          </w:p>
        </w:tc>
        <w:tc>
          <w:tcPr>
            <w:tcW w:w="2268" w:type="dxa"/>
          </w:tcPr>
          <w:p w:rsidR="00002AD5" w:rsidRPr="00280BF9" w:rsidRDefault="00002AD5" w:rsidP="005309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0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002AD5" w:rsidRPr="00280BF9" w:rsidRDefault="00280BF9" w:rsidP="005309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0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Отделы администрации Свердловского района, ответственные за реализацию национальных проектов</w:t>
            </w:r>
          </w:p>
        </w:tc>
        <w:tc>
          <w:tcPr>
            <w:tcW w:w="3261" w:type="dxa"/>
          </w:tcPr>
          <w:p w:rsidR="00002AD5" w:rsidRPr="00280BF9" w:rsidRDefault="00002AD5" w:rsidP="00280B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0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Повышение открытости деятельности органов </w:t>
            </w:r>
            <w:r w:rsidR="00280BF9" w:rsidRPr="00280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местного самоуправления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280BF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0BF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внутреннего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финансового контроля и контроля в сфере закупок, товаров, работ, услуг для обеспечения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государственных и муниципальных нужд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4B7712" w:rsidRDefault="004B7712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Финансовый отдел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района </w:t>
            </w:r>
          </w:p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Предупреждение, выявление коррупционных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правонарушений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280BF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280BF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ведомственного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подведомственными заказчиками, в том числе их контрактными службами, контрактными управляющими, комиссиями по осуществлению закупок, законодательства о контрактной системе в сфере закупок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Финансовый отдел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района,</w:t>
            </w:r>
          </w:p>
          <w:p w:rsidR="00D46763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Предупреждение, выявление коррупционных правонарушений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мероприятий по внутреннему финансовому контролю и внутреннему финансовому аудиту в отношении подведомственных получателей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бюджетных средств, бюджетных  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учреждений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Предупреждение, выявление коррупционных правонарушений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Приоритетное использование конкурентных способов определения поставщика (подрядчика, исполнителя), установленных статьей 24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нужд", позволяющих выбрать поставщиков (подрядчиков, исполнителей), предложивших наилучшие условия исполнения контракта (при возможности равенства участия и подачи заявок)</w:t>
            </w:r>
            <w:proofErr w:type="gramEnd"/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Наиболее эффективное расходование бюджетных средств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280BF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280BF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методологического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сопровождения деятельности заказчиков </w:t>
            </w:r>
            <w:r w:rsidR="00D46763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в целях совершенствования процедур осуществления закупок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управлению муниципальным имуществом и вопросам сельского хозяйства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Недопущение нарушений требований законодательства о контрактной системе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280BF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80B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Информирование заказчиков по вопросам реализации требований федеральных законов, нормативных правовых актов в сфере закупок товаров, работ, услуг для государственных и муниципальных нужд, в том числе путем проведения семинаров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управлению муниципальным имуществом и вопросам сельского хозяйства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Соблюдение требований законодательства о контрактной системе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002AD5" w:rsidP="00280BF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80BF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анализа соблюдения требований законодательства Российской Федерации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при осуществлении закупок для обеспечения государственных и муниципальных нужд, на предмет выявления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коррупциогенных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проявлений с последующим принятием мер по их устранению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D4676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управлению муниципальным имуществом и вопросам сельского хозяйства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Соблюдение требований законодательства о контрактной системе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системы предоставления </w:t>
            </w:r>
            <w:r w:rsidR="00B50E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муниципальных услуг по принципу "одного окна" в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многофункциональных центрах предоставления государственных и муниципальных услуг на территории </w:t>
            </w:r>
            <w:r w:rsidR="00B50EB4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551" w:type="dxa"/>
          </w:tcPr>
          <w:p w:rsidR="00002AD5" w:rsidRPr="00B659C3" w:rsidRDefault="00B50EB4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Отделы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Свердловского района, оказывающие муниципальные услуги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Исключение личных контактов заявителей с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должностными лицами, принимающими решение о предоставлении (отказе в предоставлении) государственных и муниципальных услуг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Организация предоставления государственных и муниципальных услуг в электронном виде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002AD5" w:rsidRPr="00B659C3" w:rsidRDefault="004B7712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Отделы администрации Свердловского района, оказывающие муниципальные услуги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Исключение личных контактов заявителей с должностными лицами, принимающими решение о предоставлении (отказе в предоставлении) государственных и муниципальных услуг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работы, направленной на устранение административных барьеров при развитии предпринимательства, исключение коррупционного сдерживания предпринимательства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 xml:space="preserve"> в Свердловском районе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области, в пределах компетенции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002AD5" w:rsidRPr="00B659C3" w:rsidRDefault="004B7712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по управлению муниципальным имуществом и вопросам сельского хозяйства Свердловского района, финансовый отдел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Исключение коррупционного сдерживания предпринимательства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размещения на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сайте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актуальной информации об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4B7712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открытости и доступности информации об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переподготовки и повышения квалификации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>Свердловского района</w:t>
            </w:r>
            <w:proofErr w:type="gramStart"/>
            <w:r w:rsidR="004B771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в должностные обязанности которых входит участие в противодействии коррупции, а также их участие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 (по отдельному плану)</w:t>
            </w:r>
          </w:p>
        </w:tc>
        <w:tc>
          <w:tcPr>
            <w:tcW w:w="2551" w:type="dxa"/>
          </w:tcPr>
          <w:p w:rsidR="00002AD5" w:rsidRPr="00B659C3" w:rsidRDefault="004B7712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квалификации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служащих, в должностные обязанности которых входит участие в противодействии коррупции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обучения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области, впервые поступивших на государственную гражданскую службу Орловской области для замещения должностей, вк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 xml:space="preserve">люченных в Перечень должностей муниципальной службы 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Орловской области, при замещении которых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муниципальные 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служащие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обязаны представлять сведения о своих доходах, об имуществе и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обязательствах имущественного характера, а также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доходах, об имуществе и обязательствах имущественного характера своих супруги (супруга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) и несовершеннолетних детей", по образовательным программам в области противодействия коррупции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2021 - 2024 годы (по отдельному плану)</w:t>
            </w:r>
          </w:p>
        </w:tc>
        <w:tc>
          <w:tcPr>
            <w:tcW w:w="2551" w:type="dxa"/>
          </w:tcPr>
          <w:p w:rsidR="00002AD5" w:rsidRPr="00B659C3" w:rsidRDefault="004B7712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просветительских, образовательных и иных мероприятий, направленных на формирование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служащих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обучения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области, в должностные обязанности которых входит участие в проведении закупок товаров</w:t>
            </w:r>
            <w:r w:rsidR="004B7712">
              <w:rPr>
                <w:rFonts w:ascii="Times New Roman" w:hAnsi="Times New Roman" w:cs="Times New Roman"/>
                <w:sz w:val="28"/>
                <w:szCs w:val="28"/>
              </w:rPr>
              <w:t>, работ, услуг для обеспечения 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нужд, по программе повышения квалификации в сфере государственных закупок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551" w:type="dxa"/>
          </w:tcPr>
          <w:p w:rsidR="00002AD5" w:rsidRPr="00B659C3" w:rsidRDefault="004B7712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государственных гражданских служащих, в должностные обязанности которых входит участие в закупках товаров, работ, услуг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обучения </w:t>
            </w:r>
            <w:r w:rsidR="002E53D3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2E53D3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области, в должностные обязанности которых входит участие в проведении закупок товаров, работ, услуг дл</w:t>
            </w:r>
            <w:r w:rsidR="002E53D3">
              <w:rPr>
                <w:rFonts w:ascii="Times New Roman" w:hAnsi="Times New Roman" w:cs="Times New Roman"/>
                <w:sz w:val="28"/>
                <w:szCs w:val="28"/>
              </w:rPr>
              <w:t>я обеспечения 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нужд, в мероприятиях по профессиональному развитию в области противодействия коррупции, в том числе их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обучение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по дополнительным профессиональным программам в области противодействия коррупции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До 1 февраля года, следующего за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отчетным</w:t>
            </w:r>
            <w:proofErr w:type="gramEnd"/>
          </w:p>
        </w:tc>
        <w:tc>
          <w:tcPr>
            <w:tcW w:w="2551" w:type="dxa"/>
          </w:tcPr>
          <w:p w:rsidR="00002AD5" w:rsidRPr="00B659C3" w:rsidRDefault="002E53D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квалификации </w:t>
            </w:r>
            <w:r w:rsidR="002E53D3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служащих, в должностные обязанности которых входит участие в закупках товаров, работ, услуг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мероприятий, направленных на проведение работы по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антикоррупционному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просвещению и популяризации в обществе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антикоррупционных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стандартов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2E53D3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организационно-правовой работы и делопроизводства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Повышение эффективности просветительских, образовательных и иных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мероприятий, направленных на формирование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 </w:t>
            </w:r>
            <w:r w:rsidR="002E53D3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="003566F7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, популяризацию в обществе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антикоррупционных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стандартов и развитие общественного правосознания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возможности проведения независимой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проектов нормативных правовых актов с участием представителей некоммерческих организаций, уставная деятельность которых связана с противодействием коррупции, представителей научного и экспертного сообщества, а также лиц, аккредитованных Министерством юстиции Российской Федерации в качестве независимых экспертов, уполномоченных на проведение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нормативных правовых актов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 факту подготовки проекта нормативного правового акта</w:t>
            </w:r>
          </w:p>
        </w:tc>
        <w:tc>
          <w:tcPr>
            <w:tcW w:w="2551" w:type="dxa"/>
          </w:tcPr>
          <w:p w:rsidR="00002AD5" w:rsidRPr="00B659C3" w:rsidRDefault="003566F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гарантий обеспечения независимой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нормативных правовых актов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предоставления мер поддержки социально ориентированным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некоммерческим организациям, осуществляющим в соответствии с учредительными документами деятельность в области противодействия коррупции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002AD5" w:rsidRPr="00B659C3" w:rsidRDefault="003566F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Расширение участия граждан и институтов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гражданского общества в реализации государственной политики в области противодействия коррупции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Корректировка перечня платных услуг учреждений, подведомственных </w:t>
            </w:r>
            <w:r w:rsidR="003566F7">
              <w:rPr>
                <w:rFonts w:ascii="Times New Roman" w:hAnsi="Times New Roman" w:cs="Times New Roman"/>
                <w:sz w:val="28"/>
                <w:szCs w:val="28"/>
              </w:rPr>
              <w:t>адми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ни</w:t>
            </w:r>
            <w:r w:rsidR="003566F7">
              <w:rPr>
                <w:rFonts w:ascii="Times New Roman" w:hAnsi="Times New Roman" w:cs="Times New Roman"/>
                <w:sz w:val="28"/>
                <w:szCs w:val="28"/>
              </w:rPr>
              <w:t>страции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, упорядочение принципов определения стоимости услуг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 (по отдельному плану)</w:t>
            </w:r>
          </w:p>
        </w:tc>
        <w:tc>
          <w:tcPr>
            <w:tcW w:w="2551" w:type="dxa"/>
          </w:tcPr>
          <w:p w:rsidR="00002AD5" w:rsidRPr="00B659C3" w:rsidRDefault="003566F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Отделы администрации Свердловского района в отношении подведомственных учреждений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100% подведомственных образовательных организаций, оказывающих платные услуги населению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межведомственного взаимодействия в рамках компетенции с территориальными органами федеральных органов исполнительной власти, правоохранительными органами в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Свердловском районе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 при осуществлении контрольной деятельности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2B38DB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Отделы администрации Свердловского района, осуществляющие муниципальный контроль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Оперативное направление материалов с признаками коррупционных правонарушений в правоохранительные органы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на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службу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Орловской области высококвалифицированных специалистов путем проведения конкурсов на замещение вакантных должностей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>муниципальной службы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2B38DB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организационно-правовой работы и делопроизводства администрации Свердловского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Привлечение высококвалифицированных специалистов на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службу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на конкурсной основе кадрового резерва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 для замещения должностей муниципальной службы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, организация работы с кадровым резервом и его эффективное использование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2B38DB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Формирование и эффективное использование кадрового резерва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Организация представления граждана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ми, претендующими на замещение должностей муниципальной службы 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Орловской области, и лицами, замещающими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муниципальные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должности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2B38DB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Своевременное представление сведений о доходах, расходах, об имуществе и обязательствах имущественного характера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 на официальном сайте администрации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в информационно-телекоммуникационной сети Интернет сведений о доходах, расходах, об имуществе и обязательствах имущественного характера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Орловской области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002AD5" w:rsidRPr="00B659C3" w:rsidRDefault="002B38DB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май 2022 года, 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май 2023 года, май 2024 года</w:t>
            </w:r>
          </w:p>
        </w:tc>
        <w:tc>
          <w:tcPr>
            <w:tcW w:w="2551" w:type="dxa"/>
          </w:tcPr>
          <w:p w:rsidR="00002AD5" w:rsidRPr="00B659C3" w:rsidRDefault="002B38DB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Доступность, прозрачность представленной информации для оценки гражданами и общественностью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и анализ сведений о доходах, расходах, об имуществе и обязательствах имущественного характера, представленных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служащими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2B38DB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Предупреждение и урегулирование конфликта интересов в целях предотвращения коррупционных правонарушений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в установленном порядке проверок достоверности и полноты сведений о доходах, об имуществе и обязательствах имущественного характера, представленных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служащими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2B38DB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Выявление представления неполных и (или) недостоверных сведений о доходах, об имуществе и обязательствах имущественного характера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280BF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представления гражданами, претендующими на замещение должностей руководителей подведомственных учреждений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области, сведений о доходах, расходах, об имуществе и обязательствах имущественного характер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а, в отношении которых органы местного самоуправления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Свердловского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осуществляются функции и полномочия учредителей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Ежегодно до 30 апреля</w:t>
            </w:r>
          </w:p>
        </w:tc>
        <w:tc>
          <w:tcPr>
            <w:tcW w:w="2551" w:type="dxa"/>
          </w:tcPr>
          <w:p w:rsidR="00002AD5" w:rsidRPr="00B659C3" w:rsidRDefault="002B38DB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Отделы администрации Свердловского района,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осуществляющие функции и полномочия учредителей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Своевременное представление сведений о доходах, расходах, об имуществе и обязательствах имущественного характера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размещения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>на сайте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в информационно-телекоммуникационной сети Интернет сведений о доходах, расходах, об имуществе и обязательствах имущественного характера руководителей подведомственных учреждений </w:t>
            </w:r>
            <w:r w:rsidR="002B38DB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Май 2022 года,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 2023 года, май 2024 года</w:t>
            </w:r>
          </w:p>
        </w:tc>
        <w:tc>
          <w:tcPr>
            <w:tcW w:w="2551" w:type="dxa"/>
          </w:tcPr>
          <w:p w:rsidR="00002AD5" w:rsidRPr="00B659C3" w:rsidRDefault="003E5CB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Свердловского района,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осуществляющие функции и полномочия учредителей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Доступность,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прозрачность представляемой информации для оценки гражданами и общественностью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44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в установленном порядке проверки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руководителей подведомственных учреждений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области, и лицами, замещающими указанные должности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3E5CB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Отделы администрации Свердловского района,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осуществляющие функции и полномочия учредителей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Выявление представления неполных и (или) недостоверных сведений о доходах, об имуществе и обязательствах имущественного характера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соблюдения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>муниципальными служащими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года N 273-ФЗ "О противодействии коррупции" и другими федеральными законами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3E5CB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Предупреждение и урегулирование конфликта интересов в целях предотвращения коррупционных правонарушений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46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Анализ сведений о соблюдении гражданами, замещавшими должности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службы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Орловской области, ограничений при заключении ими после ухода с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службы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трудового договора и (или) гражданско-правового договора в случаях, предусмотренных федеральными законами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3E5CB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Соблюдение ограничений, налагаемых на гражданина, замещавшего должность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службы, при заключении им трудового или гражданско-правового договора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деятельности комиссий по соблюдению требований к служебному поведению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 и урегулированию конфликта интересов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3E5CB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работы комиссии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реализации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служащими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 обязанности уведомлять представителя нанимателя (работодателя), органы прокуратуры Российской Федерации, иные государственные органы обо всех случаях обращения к ним каких-либо лиц в целях склонения их к совершению коррупционных правонарушений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3E5CB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Усиление влияния этических и н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>равственных норм на соблюдение муниципальными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служащими запретов, ограничений и требований, установленных в целях противодействия коррупции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280BF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выполнением лицами,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замещающими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муниципальные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должности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области, обязанности сообщать в случаях, установленных федеральными законами, о получении ими подарка в связи с их должностным положением или в связи с исполнением ими служебных обязанностей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002AD5" w:rsidRPr="00B659C3" w:rsidRDefault="003E5CB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работы и делопроизводства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Усиление влияния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этических и нра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вственных норм на соблюдение муниципальными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служащими запретов, ограничений и требований, установленных в целях противодействия коррупции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уведомления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служащими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 представителя нанимателя об иной оплачиваемой работе, выполняемой ими, в соответствии с частью 2 статьи 1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5CB9" w:rsidRPr="003E5CB9">
              <w:rPr>
                <w:rFonts w:ascii="Times New Roman" w:hAnsi="Times New Roman" w:cs="Times New Roman"/>
                <w:sz w:val="28"/>
                <w:szCs w:val="28"/>
              </w:rPr>
              <w:t>Федеральн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3E5CB9" w:rsidRPr="003E5CB9">
              <w:rPr>
                <w:rFonts w:ascii="Times New Roman" w:hAnsi="Times New Roman" w:cs="Times New Roman"/>
                <w:sz w:val="28"/>
                <w:szCs w:val="28"/>
              </w:rPr>
              <w:t xml:space="preserve"> закон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а от 02.03.2007 N 25-ФЗ </w:t>
            </w:r>
            <w:r w:rsidR="003E5CB9" w:rsidRPr="003E5CB9">
              <w:rPr>
                <w:rFonts w:ascii="Times New Roman" w:hAnsi="Times New Roman" w:cs="Times New Roman"/>
                <w:sz w:val="28"/>
                <w:szCs w:val="28"/>
              </w:rPr>
              <w:t xml:space="preserve">"О муниципальной службе в Российской Федерации"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551" w:type="dxa"/>
          </w:tcPr>
          <w:p w:rsidR="00002AD5" w:rsidRPr="00B659C3" w:rsidRDefault="003E5CB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Снижение вероятности допущения коррупционных правонарушений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деятельности </w:t>
            </w:r>
            <w:proofErr w:type="spellStart"/>
            <w:r w:rsidR="003E5CB9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омиссии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>администрации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</w:t>
            </w:r>
          </w:p>
        </w:tc>
        <w:tc>
          <w:tcPr>
            <w:tcW w:w="226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002AD5" w:rsidRPr="00B659C3" w:rsidRDefault="003E5CB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работы </w:t>
            </w:r>
            <w:proofErr w:type="spellStart"/>
            <w:r w:rsidR="003E5CB9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омиссии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>администрации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</w:t>
            </w:r>
          </w:p>
        </w:tc>
      </w:tr>
      <w:tr w:rsidR="00002AD5" w:rsidRPr="00B659C3" w:rsidTr="00603C52">
        <w:tc>
          <w:tcPr>
            <w:tcW w:w="548" w:type="dxa"/>
          </w:tcPr>
          <w:p w:rsidR="00002AD5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="00002AD5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деятельности по включению в состав </w:t>
            </w:r>
            <w:proofErr w:type="spellStart"/>
            <w:r w:rsidR="003E5CB9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омиссии </w:t>
            </w:r>
            <w:r w:rsidR="003E5CB9">
              <w:rPr>
                <w:rFonts w:ascii="Times New Roman" w:hAnsi="Times New Roman" w:cs="Times New Roman"/>
                <w:sz w:val="28"/>
                <w:szCs w:val="28"/>
              </w:rPr>
              <w:t>администрации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представителей некоммерческих организаций, уставная деятельность которых связана с противодействием коррупции, представителей научного и экспертного сообщества, а также лиц, аккредитованных Министерством юстиции Российской Федерации в качестве независимых экспертов, уполномоченных на проведение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нормативных правовых актов и проектов нормативных правовых актов</w:t>
            </w:r>
            <w:proofErr w:type="gramEnd"/>
          </w:p>
        </w:tc>
        <w:tc>
          <w:tcPr>
            <w:tcW w:w="2268" w:type="dxa"/>
          </w:tcPr>
          <w:p w:rsidR="00002AD5" w:rsidRPr="00B659C3" w:rsidRDefault="003E5CB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002AD5" w:rsidRPr="00B659C3" w:rsidRDefault="003E5CB9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организационно-правовой работы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делопроизводства</w:t>
            </w:r>
          </w:p>
        </w:tc>
        <w:tc>
          <w:tcPr>
            <w:tcW w:w="3261" w:type="dxa"/>
          </w:tcPr>
          <w:p w:rsidR="00002AD5" w:rsidRPr="00B659C3" w:rsidRDefault="00002AD5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Повышение эффективности работы </w:t>
            </w:r>
            <w:proofErr w:type="spellStart"/>
            <w:r w:rsidR="003E5CB9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="003E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4F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омиссии </w:t>
            </w:r>
            <w:r w:rsidR="00F54F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54F8E" w:rsidRPr="00B659C3" w:rsidTr="00603C52">
        <w:tc>
          <w:tcPr>
            <w:tcW w:w="548" w:type="dxa"/>
          </w:tcPr>
          <w:p w:rsidR="00F54F8E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53</w:t>
            </w:r>
            <w:r w:rsidR="00F54F8E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Анализ практики предоставления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Свердловском районе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 мер поддержки социально ориентированным некоммерческим организациям, осуществляющим в соответствии с учредительными документами деятельность в области противодействия коррупции</w:t>
            </w:r>
          </w:p>
        </w:tc>
        <w:tc>
          <w:tcPr>
            <w:tcW w:w="226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Апрель 2024 года</w:t>
            </w:r>
          </w:p>
        </w:tc>
        <w:tc>
          <w:tcPr>
            <w:tcW w:w="255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приоритетных направлений для оказания поддержки деятельности и проектов в области противодействия коррупции и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просвещения</w:t>
            </w:r>
          </w:p>
        </w:tc>
      </w:tr>
      <w:tr w:rsidR="00F54F8E" w:rsidRPr="00B659C3" w:rsidTr="00603C52">
        <w:tc>
          <w:tcPr>
            <w:tcW w:w="548" w:type="dxa"/>
          </w:tcPr>
          <w:p w:rsidR="00F54F8E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F54F8E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муниципальным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Орловской области консультативной помощи в вопросах, связанных с применением на практике требований к служебному поведению и общих принципов служебного поведения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служащих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, а также уведомление представителя нанимателя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(работодателя), органов прокуратуры Российской Федерации, иных федеральных государственных органов о фактах совершения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Орловской области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коррупционных правонарушений, непредставления ими сведений либо представления недостоверных или неполных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сведений о доходах, об имуществе и обязательствах имущественного характера</w:t>
            </w:r>
          </w:p>
        </w:tc>
        <w:tc>
          <w:tcPr>
            <w:tcW w:w="226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55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Усиление влияния этических и нр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авственных норм на соблюдение муниципальными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служащими запретов, ограничений и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требований, установленных в целях противодействия коррупции</w:t>
            </w:r>
          </w:p>
        </w:tc>
      </w:tr>
      <w:tr w:rsidR="00F54F8E" w:rsidRPr="00B659C3" w:rsidTr="00603C52">
        <w:tc>
          <w:tcPr>
            <w:tcW w:w="548" w:type="dxa"/>
          </w:tcPr>
          <w:p w:rsidR="00F54F8E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55</w:t>
            </w:r>
            <w:r w:rsidR="00F54F8E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разъяснительной работы среди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 и работников подведомственных учреждений в пределах компетенции о законодательстве Российской Федерации о борьбе с коррупцией</w:t>
            </w:r>
          </w:p>
        </w:tc>
        <w:tc>
          <w:tcPr>
            <w:tcW w:w="226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района, Отделы администрации Свердловского района в отношении подведомственных учреждений</w:t>
            </w:r>
          </w:p>
        </w:tc>
        <w:tc>
          <w:tcPr>
            <w:tcW w:w="326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Усиление влияния этических и нравственных норм на соблюдение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служащими, руководителями подведомственных образовательных организаций запретов, ограничений и требований, установленных в целях противодействия коррупции</w:t>
            </w:r>
          </w:p>
        </w:tc>
      </w:tr>
      <w:tr w:rsidR="00F54F8E" w:rsidRPr="00B659C3" w:rsidTr="00603C52">
        <w:tc>
          <w:tcPr>
            <w:tcW w:w="548" w:type="dxa"/>
          </w:tcPr>
          <w:p w:rsidR="00F54F8E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F54F8E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Обеспечение функционирования телефона горячей линии</w:t>
            </w:r>
          </w:p>
        </w:tc>
        <w:tc>
          <w:tcPr>
            <w:tcW w:w="226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организационно-правовой работы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Обеспечение мер оперативного реагирования 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возможные факты проявления коррупции в подведомственной сфере деятельности, а также обеспечение участия представителей институтов гражданского общества в противодействии коррупции</w:t>
            </w:r>
          </w:p>
        </w:tc>
      </w:tr>
      <w:tr w:rsidR="00F54F8E" w:rsidRPr="00B659C3" w:rsidTr="00603C52">
        <w:tc>
          <w:tcPr>
            <w:tcW w:w="548" w:type="dxa"/>
          </w:tcPr>
          <w:p w:rsidR="00F54F8E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F54F8E" w:rsidRPr="00B659C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37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семинаров-совещаний по вопросам применения законодательства о противодействии коррупции с сотрудниками администраций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сельских поселений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, на которых возложены функции по профилактике коррупционных и иных правонарушений</w:t>
            </w:r>
          </w:p>
        </w:tc>
        <w:tc>
          <w:tcPr>
            <w:tcW w:w="226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деятельности по противодействию коррупции в органах местного самоуправления муниципальных образований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</w:t>
            </w:r>
          </w:p>
        </w:tc>
      </w:tr>
      <w:tr w:rsidR="00F54F8E" w:rsidRPr="00B659C3" w:rsidTr="00603C52">
        <w:tc>
          <w:tcPr>
            <w:tcW w:w="548" w:type="dxa"/>
          </w:tcPr>
          <w:p w:rsidR="00F54F8E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54F8E" w:rsidRPr="00B659C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37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Направление в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отделы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Свердловского района, администрации сельских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поселений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 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Методических рекомендаций по разработке и принятию мер по предупреждению и противодействию коррупции, утвержденных Министерством труда и социальной защиты Российской Федерации</w:t>
            </w:r>
          </w:p>
        </w:tc>
        <w:tc>
          <w:tcPr>
            <w:tcW w:w="2268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F54F8E" w:rsidRPr="00B659C3" w:rsidRDefault="00F54F8E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деятельности по противодействию коррупции в органах местного самоуправления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</w:t>
            </w:r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Техническое обеспечение через интернет-приемн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сайта администрации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в информационно-телекоммуникационной сети Интернет предоставления возможности гражданам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обращаться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 предложением, заявлением, жалобой путем направления электронного обращения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Главе Свердловского района, заместителям Главы администрации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Свердловского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района, начальникам отделов администрации Свердловского района</w:t>
            </w:r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доверия населения к деятельности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</w:t>
            </w:r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0.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и анализ публикаций в СМИ, обращений граждан, организаций, представлений надзорных органов на предмет наличия в них информации о совершении лицами, замещающими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муниципальные должности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, руководителями подведомственных 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 коррупционных правонарушений</w:t>
            </w:r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Выявление коррупционных правонарушений</w:t>
            </w:r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и анализ обращений граждан, организаций, представлений надзорных органов на предмет наличия в них информации о совершении лицами,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замещающими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службы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руководителями подведомственных 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Орловской области коррупционных правонарушений</w:t>
            </w:r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Выявление коррупционных правонарушений</w:t>
            </w:r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информационной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открытости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деятельности органов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через средства массовой информации, радио, телевидение, а также с использованием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официального сайта администрации Свердловского района в сети Интернет</w:t>
            </w:r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работы и делопроизводства администрации Свердловского района, Отделы администрации Свердловского района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Обеспечение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информационной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открытости деятельности органов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</w:t>
            </w:r>
            <w:proofErr w:type="gramEnd"/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официальном са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 администрации Свердловского района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сети Интернет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 по вопросам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информационной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открытости деятельности органов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</w:t>
            </w:r>
            <w:proofErr w:type="gramEnd"/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Организация взаимодействия с органами исполнительной государственной власти Орловской области и органами местного самоуправления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Орловской области по обеспечению исполнения указа Президента Российской Федерации от 16 августа 2021 года N 478 "О Национальном плане противодействия коррупции на 2021 - 2024 годы" и выполнения Национального плана противодействия коррупции на 2021 - 2024 годы (далее - Национальный план)</w:t>
            </w:r>
            <w:proofErr w:type="gramEnd"/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</w:t>
            </w:r>
          </w:p>
        </w:tc>
        <w:tc>
          <w:tcPr>
            <w:tcW w:w="255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Своевременное исполнение мероприятий Национального плана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65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принятия мер по повышению эффективности контроля за соблюдением лицами, замещающими, должности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службы</w:t>
            </w:r>
            <w:r w:rsidR="00172C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72C8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Орловской области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требований законодательства Российской Федерации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До 1 февраля года, следующего за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отчетным</w:t>
            </w:r>
            <w:proofErr w:type="gramEnd"/>
          </w:p>
        </w:tc>
        <w:tc>
          <w:tcPr>
            <w:tcW w:w="255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Недопущение нарушений требований законодательства Российской Федерации о противодействии коррупции, касающихся предотвращения и урегулирования конфликта интересов</w:t>
            </w:r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принятия мер по повышению эффективности кадровой работы в части, касающейся ведения личных дел </w:t>
            </w:r>
            <w:r w:rsidR="00172C80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172C80">
              <w:rPr>
                <w:rFonts w:ascii="Times New Roman" w:hAnsi="Times New Roman" w:cs="Times New Roman"/>
                <w:sz w:val="28"/>
                <w:szCs w:val="28"/>
              </w:rPr>
              <w:t>Свердловского районам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Орловской области, в том числе контроля за актуализацией сведений, содержащихся в анкетах, представляемых гражданами при поступлении на </w:t>
            </w:r>
            <w:r w:rsidR="00603C52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172C80">
              <w:rPr>
                <w:rFonts w:ascii="Times New Roman" w:hAnsi="Times New Roman" w:cs="Times New Roman"/>
                <w:sz w:val="28"/>
                <w:szCs w:val="28"/>
              </w:rPr>
              <w:t xml:space="preserve"> службу,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об их родственниках и свойственниках в целях выявления возможного конфликта интересов с возможностью использования специальной информационной системы</w:t>
            </w:r>
            <w:proofErr w:type="gramEnd"/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До 1 февраля года, следующего за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отчетным</w:t>
            </w:r>
            <w:proofErr w:type="gramEnd"/>
          </w:p>
        </w:tc>
        <w:tc>
          <w:tcPr>
            <w:tcW w:w="2551" w:type="dxa"/>
          </w:tcPr>
          <w:p w:rsidR="001A1BA7" w:rsidRPr="00B659C3" w:rsidRDefault="00172C80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кадровой работы в целях профилактики коррупционных правонарушений</w:t>
            </w:r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Ежегодное рассмотрение отчета о выполнении </w:t>
            </w:r>
            <w:r w:rsidR="00172C8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лана мероприятий по противодействию коррупции в </w:t>
            </w:r>
            <w:r w:rsidR="00172C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2C80"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Свердловском районе Орловской области на 2021 - 2024 годы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и до 1 февраля года, следующего за отчетным, размещение такого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отчета </w:t>
            </w:r>
            <w:r w:rsidR="00172C80">
              <w:rPr>
                <w:rFonts w:ascii="Times New Roman" w:hAnsi="Times New Roman" w:cs="Times New Roman"/>
                <w:sz w:val="28"/>
                <w:szCs w:val="28"/>
              </w:rPr>
              <w:t xml:space="preserve"> на сайте администрации Свердловского района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в информационно-телекоммуникационной сети Интернет в разделе "Противодействие коррупции"</w:t>
            </w:r>
            <w:proofErr w:type="gramEnd"/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 1 февраля года, следующего за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отчетным</w:t>
            </w:r>
            <w:proofErr w:type="gramEnd"/>
          </w:p>
        </w:tc>
        <w:tc>
          <w:tcPr>
            <w:tcW w:w="2551" w:type="dxa"/>
          </w:tcPr>
          <w:p w:rsidR="001A1BA7" w:rsidRPr="00B659C3" w:rsidRDefault="00172C80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организационно-правовой работы и делопроизводства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Свердловского района</w:t>
            </w:r>
          </w:p>
        </w:tc>
        <w:tc>
          <w:tcPr>
            <w:tcW w:w="3261" w:type="dxa"/>
          </w:tcPr>
          <w:p w:rsidR="001A1BA7" w:rsidRPr="00B659C3" w:rsidRDefault="001A1BA7" w:rsidP="00603C5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Осуществление </w:t>
            </w:r>
            <w:proofErr w:type="gram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плана мероприятий по противодействию коррупции в </w:t>
            </w:r>
            <w:r w:rsidR="00172C80"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Свердловском районе Орловской области на 2021 - 2024 годы</w:t>
            </w:r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68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Опубликование на официальн</w:t>
            </w:r>
            <w:r w:rsidR="00172C80">
              <w:rPr>
                <w:rFonts w:ascii="Times New Roman" w:hAnsi="Times New Roman" w:cs="Times New Roman"/>
                <w:sz w:val="28"/>
                <w:szCs w:val="28"/>
              </w:rPr>
              <w:t xml:space="preserve">ом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сайт</w:t>
            </w:r>
            <w:r w:rsidR="00172C80">
              <w:rPr>
                <w:rFonts w:ascii="Times New Roman" w:hAnsi="Times New Roman" w:cs="Times New Roman"/>
                <w:sz w:val="28"/>
                <w:szCs w:val="28"/>
              </w:rPr>
              <w:t xml:space="preserve">е администрации Свердловского района </w:t>
            </w: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в информационно-телекоммуникационной сети Интернет просветительских материалов, направленных на борьбу с проявлениями коррупции, а также популяризация соответствующих разделов указанных сайтов</w:t>
            </w:r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551" w:type="dxa"/>
          </w:tcPr>
          <w:p w:rsidR="001A1BA7" w:rsidRPr="00B659C3" w:rsidRDefault="00172C80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Опубликование просветительских материалов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направленности в информационно-телекоммуникационной сети Интернет</w:t>
            </w:r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ежегодного Всероссийского дня правовой помощи детям (в том числе различных мероприятий, направленных на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антикоррупционное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просвещение детей)</w:t>
            </w:r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 (по отдельному плану)</w:t>
            </w:r>
          </w:p>
        </w:tc>
        <w:tc>
          <w:tcPr>
            <w:tcW w:w="2551" w:type="dxa"/>
          </w:tcPr>
          <w:p w:rsidR="001A1BA7" w:rsidRPr="00B659C3" w:rsidRDefault="00172C80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Информация о проведении мероприятия</w:t>
            </w:r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Проведение в образовательных организациях просветительских и воспитательных мероприятий, направленных на создание в обществе атмосферы нетерпимости к коррупционным проявлениям</w:t>
            </w:r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2021 - 2024 годы (по отдельному плану)</w:t>
            </w:r>
          </w:p>
        </w:tc>
        <w:tc>
          <w:tcPr>
            <w:tcW w:w="2551" w:type="dxa"/>
          </w:tcPr>
          <w:p w:rsidR="001A1BA7" w:rsidRPr="00B659C3" w:rsidRDefault="00172C80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Информация о проведении мероприятия</w:t>
            </w:r>
          </w:p>
        </w:tc>
      </w:tr>
      <w:tr w:rsidR="001A1BA7" w:rsidRPr="00B659C3" w:rsidTr="00603C52">
        <w:tc>
          <w:tcPr>
            <w:tcW w:w="548" w:type="dxa"/>
          </w:tcPr>
          <w:p w:rsidR="001A1BA7" w:rsidRPr="00B659C3" w:rsidRDefault="00C45A5C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="001A1BA7" w:rsidRPr="00B659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некоммерческим организациям и религиозным объединениям, участвующим в правовом и </w:t>
            </w:r>
            <w:proofErr w:type="spellStart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антикоррупционном</w:t>
            </w:r>
            <w:proofErr w:type="spellEnd"/>
            <w:r w:rsidRPr="00B659C3">
              <w:rPr>
                <w:rFonts w:ascii="Times New Roman" w:hAnsi="Times New Roman" w:cs="Times New Roman"/>
                <w:sz w:val="28"/>
                <w:szCs w:val="28"/>
              </w:rPr>
              <w:t xml:space="preserve"> просвещении граждан</w:t>
            </w:r>
          </w:p>
        </w:tc>
        <w:tc>
          <w:tcPr>
            <w:tcW w:w="2268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551" w:type="dxa"/>
          </w:tcPr>
          <w:p w:rsidR="001A1BA7" w:rsidRPr="00B659C3" w:rsidRDefault="00172C80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организационно-правовой работы и делопроизводства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Свердловского района</w:t>
            </w:r>
          </w:p>
        </w:tc>
        <w:tc>
          <w:tcPr>
            <w:tcW w:w="3261" w:type="dxa"/>
          </w:tcPr>
          <w:p w:rsidR="001A1BA7" w:rsidRPr="00B659C3" w:rsidRDefault="001A1BA7" w:rsidP="005309E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6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 проведении мероприятия</w:t>
            </w:r>
          </w:p>
        </w:tc>
      </w:tr>
    </w:tbl>
    <w:p w:rsidR="00002AD5" w:rsidRPr="00B659C3" w:rsidRDefault="00002AD5" w:rsidP="005309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002AD5" w:rsidRPr="00B659C3" w:rsidSect="005309E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87D" w:rsidRDefault="00B7187D" w:rsidP="00B7187D">
      <w:pPr>
        <w:spacing w:after="0" w:line="240" w:lineRule="auto"/>
      </w:pPr>
      <w:r>
        <w:separator/>
      </w:r>
    </w:p>
  </w:endnote>
  <w:endnote w:type="continuationSeparator" w:id="0">
    <w:p w:rsidR="00B7187D" w:rsidRDefault="00B7187D" w:rsidP="00B71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87D" w:rsidRDefault="00B7187D" w:rsidP="00B7187D">
      <w:pPr>
        <w:spacing w:after="0" w:line="240" w:lineRule="auto"/>
      </w:pPr>
      <w:r>
        <w:separator/>
      </w:r>
    </w:p>
  </w:footnote>
  <w:footnote w:type="continuationSeparator" w:id="0">
    <w:p w:rsidR="00B7187D" w:rsidRDefault="00B7187D" w:rsidP="00B718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2AD5"/>
    <w:rsid w:val="00000218"/>
    <w:rsid w:val="000002FE"/>
    <w:rsid w:val="000003A1"/>
    <w:rsid w:val="000006A9"/>
    <w:rsid w:val="0000071A"/>
    <w:rsid w:val="00000765"/>
    <w:rsid w:val="000007F8"/>
    <w:rsid w:val="0000099B"/>
    <w:rsid w:val="000009A8"/>
    <w:rsid w:val="000009C5"/>
    <w:rsid w:val="00000B36"/>
    <w:rsid w:val="00000E5D"/>
    <w:rsid w:val="00000ED9"/>
    <w:rsid w:val="000010A0"/>
    <w:rsid w:val="00001177"/>
    <w:rsid w:val="000011BE"/>
    <w:rsid w:val="0000129B"/>
    <w:rsid w:val="000013F3"/>
    <w:rsid w:val="00001449"/>
    <w:rsid w:val="0000150C"/>
    <w:rsid w:val="00001641"/>
    <w:rsid w:val="00001737"/>
    <w:rsid w:val="00001781"/>
    <w:rsid w:val="000017CA"/>
    <w:rsid w:val="00001A01"/>
    <w:rsid w:val="00001BC4"/>
    <w:rsid w:val="00001BE0"/>
    <w:rsid w:val="00001D3F"/>
    <w:rsid w:val="00001D44"/>
    <w:rsid w:val="00001DAA"/>
    <w:rsid w:val="00001E20"/>
    <w:rsid w:val="00001E91"/>
    <w:rsid w:val="00002002"/>
    <w:rsid w:val="00002099"/>
    <w:rsid w:val="0000229C"/>
    <w:rsid w:val="0000238D"/>
    <w:rsid w:val="000023B4"/>
    <w:rsid w:val="0000242C"/>
    <w:rsid w:val="000026C2"/>
    <w:rsid w:val="000027AC"/>
    <w:rsid w:val="00002A56"/>
    <w:rsid w:val="00002AD5"/>
    <w:rsid w:val="00002B85"/>
    <w:rsid w:val="00002D7E"/>
    <w:rsid w:val="00002D85"/>
    <w:rsid w:val="00002E6B"/>
    <w:rsid w:val="00002EBE"/>
    <w:rsid w:val="00002F26"/>
    <w:rsid w:val="0000303B"/>
    <w:rsid w:val="00003133"/>
    <w:rsid w:val="00003285"/>
    <w:rsid w:val="00003486"/>
    <w:rsid w:val="000035A9"/>
    <w:rsid w:val="000035CB"/>
    <w:rsid w:val="000037C4"/>
    <w:rsid w:val="000037FD"/>
    <w:rsid w:val="00003968"/>
    <w:rsid w:val="00003B3B"/>
    <w:rsid w:val="00003CB0"/>
    <w:rsid w:val="00003D2B"/>
    <w:rsid w:val="00003E0E"/>
    <w:rsid w:val="00003F53"/>
    <w:rsid w:val="000041E7"/>
    <w:rsid w:val="0000427B"/>
    <w:rsid w:val="000042C6"/>
    <w:rsid w:val="000045A9"/>
    <w:rsid w:val="000046AC"/>
    <w:rsid w:val="00004727"/>
    <w:rsid w:val="0000499A"/>
    <w:rsid w:val="00004B37"/>
    <w:rsid w:val="00004BE7"/>
    <w:rsid w:val="00004E13"/>
    <w:rsid w:val="00004E7C"/>
    <w:rsid w:val="00005191"/>
    <w:rsid w:val="000052D5"/>
    <w:rsid w:val="0000584A"/>
    <w:rsid w:val="00005A0F"/>
    <w:rsid w:val="00005BEA"/>
    <w:rsid w:val="00005D59"/>
    <w:rsid w:val="00005FFD"/>
    <w:rsid w:val="0000607B"/>
    <w:rsid w:val="00006354"/>
    <w:rsid w:val="00006513"/>
    <w:rsid w:val="00006583"/>
    <w:rsid w:val="000067B1"/>
    <w:rsid w:val="000067E8"/>
    <w:rsid w:val="00006A53"/>
    <w:rsid w:val="00006B92"/>
    <w:rsid w:val="00006BC2"/>
    <w:rsid w:val="00006C38"/>
    <w:rsid w:val="00006E7A"/>
    <w:rsid w:val="00006ED6"/>
    <w:rsid w:val="00006FB7"/>
    <w:rsid w:val="0000700D"/>
    <w:rsid w:val="000071C1"/>
    <w:rsid w:val="0000727B"/>
    <w:rsid w:val="000072CB"/>
    <w:rsid w:val="000072E3"/>
    <w:rsid w:val="000072E9"/>
    <w:rsid w:val="000074D6"/>
    <w:rsid w:val="000074EA"/>
    <w:rsid w:val="000076F9"/>
    <w:rsid w:val="00007726"/>
    <w:rsid w:val="00007783"/>
    <w:rsid w:val="000078C1"/>
    <w:rsid w:val="0000792F"/>
    <w:rsid w:val="00007975"/>
    <w:rsid w:val="00007ADE"/>
    <w:rsid w:val="00007E99"/>
    <w:rsid w:val="00007EAC"/>
    <w:rsid w:val="00007F02"/>
    <w:rsid w:val="000100EE"/>
    <w:rsid w:val="00010313"/>
    <w:rsid w:val="00010476"/>
    <w:rsid w:val="00010601"/>
    <w:rsid w:val="00010713"/>
    <w:rsid w:val="0001076F"/>
    <w:rsid w:val="00010794"/>
    <w:rsid w:val="00010AA6"/>
    <w:rsid w:val="00010D7C"/>
    <w:rsid w:val="00010E17"/>
    <w:rsid w:val="00010EF1"/>
    <w:rsid w:val="000110C1"/>
    <w:rsid w:val="00011162"/>
    <w:rsid w:val="0001116E"/>
    <w:rsid w:val="00011229"/>
    <w:rsid w:val="000112D4"/>
    <w:rsid w:val="00011345"/>
    <w:rsid w:val="0001134F"/>
    <w:rsid w:val="0001149C"/>
    <w:rsid w:val="000114A6"/>
    <w:rsid w:val="0001163C"/>
    <w:rsid w:val="0001178B"/>
    <w:rsid w:val="000117DE"/>
    <w:rsid w:val="00011A36"/>
    <w:rsid w:val="00011C05"/>
    <w:rsid w:val="00011C9A"/>
    <w:rsid w:val="00011DC8"/>
    <w:rsid w:val="00011EBB"/>
    <w:rsid w:val="00011EE6"/>
    <w:rsid w:val="00011F56"/>
    <w:rsid w:val="00012143"/>
    <w:rsid w:val="00012192"/>
    <w:rsid w:val="00012233"/>
    <w:rsid w:val="00012377"/>
    <w:rsid w:val="000123EE"/>
    <w:rsid w:val="0001253C"/>
    <w:rsid w:val="00012662"/>
    <w:rsid w:val="000126B7"/>
    <w:rsid w:val="000126CD"/>
    <w:rsid w:val="00012826"/>
    <w:rsid w:val="000128E8"/>
    <w:rsid w:val="00012952"/>
    <w:rsid w:val="00012989"/>
    <w:rsid w:val="00012B05"/>
    <w:rsid w:val="00012C10"/>
    <w:rsid w:val="00012CE7"/>
    <w:rsid w:val="00012DD1"/>
    <w:rsid w:val="00012E43"/>
    <w:rsid w:val="00012F4F"/>
    <w:rsid w:val="00013137"/>
    <w:rsid w:val="00013189"/>
    <w:rsid w:val="00013496"/>
    <w:rsid w:val="00013567"/>
    <w:rsid w:val="00013640"/>
    <w:rsid w:val="0001371C"/>
    <w:rsid w:val="00013BE6"/>
    <w:rsid w:val="00013D56"/>
    <w:rsid w:val="00013DFC"/>
    <w:rsid w:val="0001401E"/>
    <w:rsid w:val="00014260"/>
    <w:rsid w:val="00014307"/>
    <w:rsid w:val="000144A2"/>
    <w:rsid w:val="0001453F"/>
    <w:rsid w:val="00014551"/>
    <w:rsid w:val="0001475C"/>
    <w:rsid w:val="00014821"/>
    <w:rsid w:val="000148AC"/>
    <w:rsid w:val="0001497E"/>
    <w:rsid w:val="00014ABF"/>
    <w:rsid w:val="00014F39"/>
    <w:rsid w:val="00014F9A"/>
    <w:rsid w:val="00014FAB"/>
    <w:rsid w:val="00015511"/>
    <w:rsid w:val="000155CA"/>
    <w:rsid w:val="000158C9"/>
    <w:rsid w:val="00015906"/>
    <w:rsid w:val="00015A18"/>
    <w:rsid w:val="00015A1B"/>
    <w:rsid w:val="00015CDB"/>
    <w:rsid w:val="00015E02"/>
    <w:rsid w:val="00015E4E"/>
    <w:rsid w:val="00015E87"/>
    <w:rsid w:val="00015F92"/>
    <w:rsid w:val="00015FD0"/>
    <w:rsid w:val="00016129"/>
    <w:rsid w:val="00016149"/>
    <w:rsid w:val="000161B3"/>
    <w:rsid w:val="0001637C"/>
    <w:rsid w:val="000165C5"/>
    <w:rsid w:val="0001663A"/>
    <w:rsid w:val="0001667D"/>
    <w:rsid w:val="000166BE"/>
    <w:rsid w:val="000166D4"/>
    <w:rsid w:val="00016A7A"/>
    <w:rsid w:val="00016B01"/>
    <w:rsid w:val="00016BCB"/>
    <w:rsid w:val="00016C40"/>
    <w:rsid w:val="00016DD4"/>
    <w:rsid w:val="00017077"/>
    <w:rsid w:val="000174EB"/>
    <w:rsid w:val="000176D7"/>
    <w:rsid w:val="00017723"/>
    <w:rsid w:val="0001784E"/>
    <w:rsid w:val="000179A6"/>
    <w:rsid w:val="00017A80"/>
    <w:rsid w:val="00017BF6"/>
    <w:rsid w:val="00017D28"/>
    <w:rsid w:val="00017E76"/>
    <w:rsid w:val="00020169"/>
    <w:rsid w:val="00020416"/>
    <w:rsid w:val="000205BF"/>
    <w:rsid w:val="00020732"/>
    <w:rsid w:val="000207C6"/>
    <w:rsid w:val="000207ED"/>
    <w:rsid w:val="000209B8"/>
    <w:rsid w:val="000209EA"/>
    <w:rsid w:val="00020B30"/>
    <w:rsid w:val="00020DEB"/>
    <w:rsid w:val="00020DFD"/>
    <w:rsid w:val="00020F68"/>
    <w:rsid w:val="000214D0"/>
    <w:rsid w:val="00021846"/>
    <w:rsid w:val="0002190F"/>
    <w:rsid w:val="000219A9"/>
    <w:rsid w:val="00021B87"/>
    <w:rsid w:val="00021D60"/>
    <w:rsid w:val="00021D7C"/>
    <w:rsid w:val="00021E3A"/>
    <w:rsid w:val="00021E7F"/>
    <w:rsid w:val="00021E93"/>
    <w:rsid w:val="00021F3F"/>
    <w:rsid w:val="0002215D"/>
    <w:rsid w:val="000221A8"/>
    <w:rsid w:val="00022278"/>
    <w:rsid w:val="0002242E"/>
    <w:rsid w:val="000224A0"/>
    <w:rsid w:val="000224A6"/>
    <w:rsid w:val="00022574"/>
    <w:rsid w:val="000227FD"/>
    <w:rsid w:val="00022B2D"/>
    <w:rsid w:val="00022C2A"/>
    <w:rsid w:val="00022DEE"/>
    <w:rsid w:val="00022FB7"/>
    <w:rsid w:val="00023002"/>
    <w:rsid w:val="00023094"/>
    <w:rsid w:val="00023234"/>
    <w:rsid w:val="000233C8"/>
    <w:rsid w:val="000233F4"/>
    <w:rsid w:val="000235DB"/>
    <w:rsid w:val="00023869"/>
    <w:rsid w:val="000238B3"/>
    <w:rsid w:val="00023A3B"/>
    <w:rsid w:val="00023A69"/>
    <w:rsid w:val="00023B4C"/>
    <w:rsid w:val="00023BBF"/>
    <w:rsid w:val="00023C15"/>
    <w:rsid w:val="00023D64"/>
    <w:rsid w:val="00023DB2"/>
    <w:rsid w:val="00023EDF"/>
    <w:rsid w:val="0002404F"/>
    <w:rsid w:val="00024113"/>
    <w:rsid w:val="00024124"/>
    <w:rsid w:val="000241EF"/>
    <w:rsid w:val="000246BE"/>
    <w:rsid w:val="0002476D"/>
    <w:rsid w:val="00024781"/>
    <w:rsid w:val="0002488E"/>
    <w:rsid w:val="000248C1"/>
    <w:rsid w:val="000249CB"/>
    <w:rsid w:val="00024C4E"/>
    <w:rsid w:val="00024DE5"/>
    <w:rsid w:val="00024F3E"/>
    <w:rsid w:val="00024F52"/>
    <w:rsid w:val="0002500B"/>
    <w:rsid w:val="00025265"/>
    <w:rsid w:val="00025412"/>
    <w:rsid w:val="0002549B"/>
    <w:rsid w:val="00025871"/>
    <w:rsid w:val="000258DA"/>
    <w:rsid w:val="00025AAF"/>
    <w:rsid w:val="00025AC3"/>
    <w:rsid w:val="00025D63"/>
    <w:rsid w:val="00025DE0"/>
    <w:rsid w:val="00025E0C"/>
    <w:rsid w:val="00025EC3"/>
    <w:rsid w:val="000260B3"/>
    <w:rsid w:val="0002625E"/>
    <w:rsid w:val="00026329"/>
    <w:rsid w:val="00026349"/>
    <w:rsid w:val="00026650"/>
    <w:rsid w:val="00026661"/>
    <w:rsid w:val="00026A39"/>
    <w:rsid w:val="00026AA3"/>
    <w:rsid w:val="00026DB0"/>
    <w:rsid w:val="00026E50"/>
    <w:rsid w:val="000270B7"/>
    <w:rsid w:val="0002721C"/>
    <w:rsid w:val="00027386"/>
    <w:rsid w:val="00027529"/>
    <w:rsid w:val="00027689"/>
    <w:rsid w:val="000278CE"/>
    <w:rsid w:val="000279D1"/>
    <w:rsid w:val="00027A02"/>
    <w:rsid w:val="00027AE3"/>
    <w:rsid w:val="00027B5C"/>
    <w:rsid w:val="00027C79"/>
    <w:rsid w:val="00027CBA"/>
    <w:rsid w:val="00027D49"/>
    <w:rsid w:val="00027F0D"/>
    <w:rsid w:val="00027F87"/>
    <w:rsid w:val="00027FAD"/>
    <w:rsid w:val="00030141"/>
    <w:rsid w:val="0003029D"/>
    <w:rsid w:val="0003035D"/>
    <w:rsid w:val="00030606"/>
    <w:rsid w:val="000307C2"/>
    <w:rsid w:val="00030811"/>
    <w:rsid w:val="0003089D"/>
    <w:rsid w:val="00030AC5"/>
    <w:rsid w:val="00030AE1"/>
    <w:rsid w:val="00030B0F"/>
    <w:rsid w:val="00030CBB"/>
    <w:rsid w:val="00030DC5"/>
    <w:rsid w:val="00030FD5"/>
    <w:rsid w:val="00031014"/>
    <w:rsid w:val="000311D7"/>
    <w:rsid w:val="000312ED"/>
    <w:rsid w:val="000313A6"/>
    <w:rsid w:val="00031501"/>
    <w:rsid w:val="000318C7"/>
    <w:rsid w:val="00031B9C"/>
    <w:rsid w:val="00031BD6"/>
    <w:rsid w:val="00031D23"/>
    <w:rsid w:val="00031E5E"/>
    <w:rsid w:val="00031EA9"/>
    <w:rsid w:val="00031EB4"/>
    <w:rsid w:val="00031F9B"/>
    <w:rsid w:val="00031FA0"/>
    <w:rsid w:val="0003201B"/>
    <w:rsid w:val="00032206"/>
    <w:rsid w:val="00032217"/>
    <w:rsid w:val="00032371"/>
    <w:rsid w:val="00032372"/>
    <w:rsid w:val="00032531"/>
    <w:rsid w:val="0003274C"/>
    <w:rsid w:val="000327BF"/>
    <w:rsid w:val="0003289D"/>
    <w:rsid w:val="000329AC"/>
    <w:rsid w:val="00032C7D"/>
    <w:rsid w:val="00032D75"/>
    <w:rsid w:val="00032DB3"/>
    <w:rsid w:val="000330FA"/>
    <w:rsid w:val="00033131"/>
    <w:rsid w:val="00033182"/>
    <w:rsid w:val="000331EA"/>
    <w:rsid w:val="000332FE"/>
    <w:rsid w:val="00033391"/>
    <w:rsid w:val="0003344D"/>
    <w:rsid w:val="00033507"/>
    <w:rsid w:val="0003353E"/>
    <w:rsid w:val="00033ABF"/>
    <w:rsid w:val="00033AC1"/>
    <w:rsid w:val="00033BB1"/>
    <w:rsid w:val="00033D18"/>
    <w:rsid w:val="00033D23"/>
    <w:rsid w:val="00034051"/>
    <w:rsid w:val="00034121"/>
    <w:rsid w:val="0003414C"/>
    <w:rsid w:val="00034224"/>
    <w:rsid w:val="0003465B"/>
    <w:rsid w:val="000346F9"/>
    <w:rsid w:val="0003474B"/>
    <w:rsid w:val="00034864"/>
    <w:rsid w:val="000348AD"/>
    <w:rsid w:val="00034D45"/>
    <w:rsid w:val="00034F10"/>
    <w:rsid w:val="00034FA2"/>
    <w:rsid w:val="00035016"/>
    <w:rsid w:val="000350E1"/>
    <w:rsid w:val="0003536D"/>
    <w:rsid w:val="00035424"/>
    <w:rsid w:val="000355CF"/>
    <w:rsid w:val="000357A0"/>
    <w:rsid w:val="00035811"/>
    <w:rsid w:val="000358BF"/>
    <w:rsid w:val="000358E0"/>
    <w:rsid w:val="00035C96"/>
    <w:rsid w:val="00035EA8"/>
    <w:rsid w:val="00035F5D"/>
    <w:rsid w:val="00035F81"/>
    <w:rsid w:val="00036099"/>
    <w:rsid w:val="000360DA"/>
    <w:rsid w:val="00036129"/>
    <w:rsid w:val="00036259"/>
    <w:rsid w:val="000362FA"/>
    <w:rsid w:val="000364E2"/>
    <w:rsid w:val="0003651B"/>
    <w:rsid w:val="000366A6"/>
    <w:rsid w:val="00036A71"/>
    <w:rsid w:val="00036B39"/>
    <w:rsid w:val="00036C6E"/>
    <w:rsid w:val="00036C86"/>
    <w:rsid w:val="00036CAB"/>
    <w:rsid w:val="00037080"/>
    <w:rsid w:val="000370ED"/>
    <w:rsid w:val="0003726D"/>
    <w:rsid w:val="000372FA"/>
    <w:rsid w:val="0003749B"/>
    <w:rsid w:val="000376CE"/>
    <w:rsid w:val="0003776E"/>
    <w:rsid w:val="000377FF"/>
    <w:rsid w:val="0003781D"/>
    <w:rsid w:val="0003787C"/>
    <w:rsid w:val="00037B58"/>
    <w:rsid w:val="00037BBB"/>
    <w:rsid w:val="00037C20"/>
    <w:rsid w:val="00037D8C"/>
    <w:rsid w:val="00037E15"/>
    <w:rsid w:val="00037F24"/>
    <w:rsid w:val="00040023"/>
    <w:rsid w:val="00040168"/>
    <w:rsid w:val="00040177"/>
    <w:rsid w:val="000401EF"/>
    <w:rsid w:val="00040228"/>
    <w:rsid w:val="000402A9"/>
    <w:rsid w:val="000403E7"/>
    <w:rsid w:val="00040469"/>
    <w:rsid w:val="00040521"/>
    <w:rsid w:val="0004087C"/>
    <w:rsid w:val="00040B55"/>
    <w:rsid w:val="00040C0E"/>
    <w:rsid w:val="00040C37"/>
    <w:rsid w:val="00040CAA"/>
    <w:rsid w:val="00040F82"/>
    <w:rsid w:val="000411B7"/>
    <w:rsid w:val="00041210"/>
    <w:rsid w:val="000413FF"/>
    <w:rsid w:val="0004147D"/>
    <w:rsid w:val="00041497"/>
    <w:rsid w:val="00041521"/>
    <w:rsid w:val="000415D6"/>
    <w:rsid w:val="0004184B"/>
    <w:rsid w:val="0004186D"/>
    <w:rsid w:val="00041A86"/>
    <w:rsid w:val="00041A99"/>
    <w:rsid w:val="00041C86"/>
    <w:rsid w:val="00041F21"/>
    <w:rsid w:val="00041FD9"/>
    <w:rsid w:val="000422F2"/>
    <w:rsid w:val="0004241F"/>
    <w:rsid w:val="000425B6"/>
    <w:rsid w:val="00042685"/>
    <w:rsid w:val="000426AD"/>
    <w:rsid w:val="00042810"/>
    <w:rsid w:val="00042858"/>
    <w:rsid w:val="00042A20"/>
    <w:rsid w:val="00042A31"/>
    <w:rsid w:val="00042B17"/>
    <w:rsid w:val="00042B67"/>
    <w:rsid w:val="00042D17"/>
    <w:rsid w:val="00042FC6"/>
    <w:rsid w:val="00043096"/>
    <w:rsid w:val="000430CE"/>
    <w:rsid w:val="0004323D"/>
    <w:rsid w:val="000432A0"/>
    <w:rsid w:val="000433AB"/>
    <w:rsid w:val="000436BB"/>
    <w:rsid w:val="0004370A"/>
    <w:rsid w:val="00043A17"/>
    <w:rsid w:val="00043AA1"/>
    <w:rsid w:val="00043DA8"/>
    <w:rsid w:val="0004401F"/>
    <w:rsid w:val="00044056"/>
    <w:rsid w:val="00044147"/>
    <w:rsid w:val="000441B7"/>
    <w:rsid w:val="00044207"/>
    <w:rsid w:val="00044280"/>
    <w:rsid w:val="00044695"/>
    <w:rsid w:val="000446E4"/>
    <w:rsid w:val="00044734"/>
    <w:rsid w:val="00044B5F"/>
    <w:rsid w:val="00044CA0"/>
    <w:rsid w:val="00044D3F"/>
    <w:rsid w:val="0004529A"/>
    <w:rsid w:val="00045374"/>
    <w:rsid w:val="000455E8"/>
    <w:rsid w:val="0004562F"/>
    <w:rsid w:val="0004568C"/>
    <w:rsid w:val="000459DA"/>
    <w:rsid w:val="00045A80"/>
    <w:rsid w:val="00045B28"/>
    <w:rsid w:val="00045DE8"/>
    <w:rsid w:val="00045EB1"/>
    <w:rsid w:val="000463BC"/>
    <w:rsid w:val="00046C50"/>
    <w:rsid w:val="00046D3A"/>
    <w:rsid w:val="00046ED2"/>
    <w:rsid w:val="0004700B"/>
    <w:rsid w:val="000475AA"/>
    <w:rsid w:val="000478BD"/>
    <w:rsid w:val="00047992"/>
    <w:rsid w:val="00047B76"/>
    <w:rsid w:val="00047D4B"/>
    <w:rsid w:val="00047E27"/>
    <w:rsid w:val="00047E5E"/>
    <w:rsid w:val="000501CB"/>
    <w:rsid w:val="00050219"/>
    <w:rsid w:val="000502AE"/>
    <w:rsid w:val="000502EA"/>
    <w:rsid w:val="00050474"/>
    <w:rsid w:val="000507DE"/>
    <w:rsid w:val="00050A76"/>
    <w:rsid w:val="00050A7F"/>
    <w:rsid w:val="00050A81"/>
    <w:rsid w:val="00050C53"/>
    <w:rsid w:val="00050C77"/>
    <w:rsid w:val="00050CFA"/>
    <w:rsid w:val="00050D57"/>
    <w:rsid w:val="00050DA4"/>
    <w:rsid w:val="000513C1"/>
    <w:rsid w:val="00051698"/>
    <w:rsid w:val="000516D1"/>
    <w:rsid w:val="00051812"/>
    <w:rsid w:val="0005182B"/>
    <w:rsid w:val="000518E4"/>
    <w:rsid w:val="00051988"/>
    <w:rsid w:val="000519E2"/>
    <w:rsid w:val="00051B49"/>
    <w:rsid w:val="00051BA1"/>
    <w:rsid w:val="00051C26"/>
    <w:rsid w:val="00051D57"/>
    <w:rsid w:val="00051F60"/>
    <w:rsid w:val="00051F84"/>
    <w:rsid w:val="0005214C"/>
    <w:rsid w:val="00052305"/>
    <w:rsid w:val="00052384"/>
    <w:rsid w:val="000524B9"/>
    <w:rsid w:val="0005252F"/>
    <w:rsid w:val="000525CD"/>
    <w:rsid w:val="000526F6"/>
    <w:rsid w:val="00052985"/>
    <w:rsid w:val="00052C35"/>
    <w:rsid w:val="00052C43"/>
    <w:rsid w:val="00052D96"/>
    <w:rsid w:val="00052FC2"/>
    <w:rsid w:val="00052FD9"/>
    <w:rsid w:val="00053023"/>
    <w:rsid w:val="00053233"/>
    <w:rsid w:val="00053328"/>
    <w:rsid w:val="00053404"/>
    <w:rsid w:val="00053566"/>
    <w:rsid w:val="00053874"/>
    <w:rsid w:val="0005387E"/>
    <w:rsid w:val="00053CCC"/>
    <w:rsid w:val="00053D5D"/>
    <w:rsid w:val="000540EB"/>
    <w:rsid w:val="0005427C"/>
    <w:rsid w:val="000542A9"/>
    <w:rsid w:val="0005449F"/>
    <w:rsid w:val="000547D8"/>
    <w:rsid w:val="000548F7"/>
    <w:rsid w:val="00054B16"/>
    <w:rsid w:val="00054EB5"/>
    <w:rsid w:val="00054F20"/>
    <w:rsid w:val="00054F70"/>
    <w:rsid w:val="00055228"/>
    <w:rsid w:val="000552DC"/>
    <w:rsid w:val="00055707"/>
    <w:rsid w:val="000558B0"/>
    <w:rsid w:val="00055B24"/>
    <w:rsid w:val="00055DBA"/>
    <w:rsid w:val="00055DEA"/>
    <w:rsid w:val="00055ED7"/>
    <w:rsid w:val="000560F4"/>
    <w:rsid w:val="0005628E"/>
    <w:rsid w:val="00056719"/>
    <w:rsid w:val="0005680C"/>
    <w:rsid w:val="000568B1"/>
    <w:rsid w:val="00056B35"/>
    <w:rsid w:val="00056B5D"/>
    <w:rsid w:val="00056CCC"/>
    <w:rsid w:val="00057078"/>
    <w:rsid w:val="000570ED"/>
    <w:rsid w:val="000571E0"/>
    <w:rsid w:val="000576B9"/>
    <w:rsid w:val="00057788"/>
    <w:rsid w:val="000577A6"/>
    <w:rsid w:val="000578B0"/>
    <w:rsid w:val="00057B4F"/>
    <w:rsid w:val="00057BD7"/>
    <w:rsid w:val="00057CD3"/>
    <w:rsid w:val="00057CD4"/>
    <w:rsid w:val="00057DA8"/>
    <w:rsid w:val="00057EEF"/>
    <w:rsid w:val="0006005C"/>
    <w:rsid w:val="00060169"/>
    <w:rsid w:val="0006019C"/>
    <w:rsid w:val="0006024A"/>
    <w:rsid w:val="00060368"/>
    <w:rsid w:val="000604B5"/>
    <w:rsid w:val="000605BA"/>
    <w:rsid w:val="0006060E"/>
    <w:rsid w:val="0006075C"/>
    <w:rsid w:val="00060A0A"/>
    <w:rsid w:val="00060BDB"/>
    <w:rsid w:val="00060D2D"/>
    <w:rsid w:val="00060D4E"/>
    <w:rsid w:val="00060D51"/>
    <w:rsid w:val="00060E48"/>
    <w:rsid w:val="00060F78"/>
    <w:rsid w:val="00060FB1"/>
    <w:rsid w:val="0006125C"/>
    <w:rsid w:val="0006142B"/>
    <w:rsid w:val="00061583"/>
    <w:rsid w:val="000615EC"/>
    <w:rsid w:val="00061645"/>
    <w:rsid w:val="000616B3"/>
    <w:rsid w:val="000616DF"/>
    <w:rsid w:val="000616E2"/>
    <w:rsid w:val="00061A7F"/>
    <w:rsid w:val="00061C0D"/>
    <w:rsid w:val="00062106"/>
    <w:rsid w:val="0006210A"/>
    <w:rsid w:val="000621DC"/>
    <w:rsid w:val="000624DF"/>
    <w:rsid w:val="00062512"/>
    <w:rsid w:val="00062672"/>
    <w:rsid w:val="0006270A"/>
    <w:rsid w:val="00062816"/>
    <w:rsid w:val="0006283D"/>
    <w:rsid w:val="000628C2"/>
    <w:rsid w:val="000629E5"/>
    <w:rsid w:val="00062C8E"/>
    <w:rsid w:val="00063070"/>
    <w:rsid w:val="000633F9"/>
    <w:rsid w:val="000634AC"/>
    <w:rsid w:val="000635E2"/>
    <w:rsid w:val="00063623"/>
    <w:rsid w:val="0006391F"/>
    <w:rsid w:val="000639EC"/>
    <w:rsid w:val="00063B07"/>
    <w:rsid w:val="00063F91"/>
    <w:rsid w:val="00063FB2"/>
    <w:rsid w:val="00064097"/>
    <w:rsid w:val="000641DD"/>
    <w:rsid w:val="00064229"/>
    <w:rsid w:val="00064247"/>
    <w:rsid w:val="000643F5"/>
    <w:rsid w:val="000646E7"/>
    <w:rsid w:val="00064759"/>
    <w:rsid w:val="000647C5"/>
    <w:rsid w:val="00064847"/>
    <w:rsid w:val="00064A2B"/>
    <w:rsid w:val="00064A83"/>
    <w:rsid w:val="00064BC3"/>
    <w:rsid w:val="00064C00"/>
    <w:rsid w:val="00064C14"/>
    <w:rsid w:val="00064CC9"/>
    <w:rsid w:val="00064D56"/>
    <w:rsid w:val="00064DCC"/>
    <w:rsid w:val="00064F7C"/>
    <w:rsid w:val="0006504B"/>
    <w:rsid w:val="000650A9"/>
    <w:rsid w:val="00065351"/>
    <w:rsid w:val="000653B7"/>
    <w:rsid w:val="000655C6"/>
    <w:rsid w:val="00065773"/>
    <w:rsid w:val="00065911"/>
    <w:rsid w:val="00065B36"/>
    <w:rsid w:val="00065B53"/>
    <w:rsid w:val="00065E7A"/>
    <w:rsid w:val="00065E98"/>
    <w:rsid w:val="00066049"/>
    <w:rsid w:val="00066077"/>
    <w:rsid w:val="00066126"/>
    <w:rsid w:val="0006616D"/>
    <w:rsid w:val="000661F4"/>
    <w:rsid w:val="0006646F"/>
    <w:rsid w:val="00066779"/>
    <w:rsid w:val="00066BE9"/>
    <w:rsid w:val="00066C97"/>
    <w:rsid w:val="00066E46"/>
    <w:rsid w:val="00066FB0"/>
    <w:rsid w:val="000670A8"/>
    <w:rsid w:val="000671E8"/>
    <w:rsid w:val="00067241"/>
    <w:rsid w:val="00067387"/>
    <w:rsid w:val="0006750B"/>
    <w:rsid w:val="0006773A"/>
    <w:rsid w:val="00067992"/>
    <w:rsid w:val="00067A24"/>
    <w:rsid w:val="00067DC5"/>
    <w:rsid w:val="00067DD9"/>
    <w:rsid w:val="00070173"/>
    <w:rsid w:val="000702F5"/>
    <w:rsid w:val="00070312"/>
    <w:rsid w:val="00070386"/>
    <w:rsid w:val="00070497"/>
    <w:rsid w:val="000704EA"/>
    <w:rsid w:val="0007057D"/>
    <w:rsid w:val="00070608"/>
    <w:rsid w:val="0007064B"/>
    <w:rsid w:val="00070983"/>
    <w:rsid w:val="0007098C"/>
    <w:rsid w:val="000709DD"/>
    <w:rsid w:val="00070A5C"/>
    <w:rsid w:val="00070AFF"/>
    <w:rsid w:val="00070C10"/>
    <w:rsid w:val="00070CA7"/>
    <w:rsid w:val="00070D71"/>
    <w:rsid w:val="00070E0C"/>
    <w:rsid w:val="00070EDA"/>
    <w:rsid w:val="00071425"/>
    <w:rsid w:val="000715B1"/>
    <w:rsid w:val="00071880"/>
    <w:rsid w:val="000718F8"/>
    <w:rsid w:val="00071940"/>
    <w:rsid w:val="00071948"/>
    <w:rsid w:val="0007195B"/>
    <w:rsid w:val="000719B5"/>
    <w:rsid w:val="00071B55"/>
    <w:rsid w:val="00072169"/>
    <w:rsid w:val="0007220C"/>
    <w:rsid w:val="00072265"/>
    <w:rsid w:val="0007237E"/>
    <w:rsid w:val="000723AC"/>
    <w:rsid w:val="000723C5"/>
    <w:rsid w:val="00072493"/>
    <w:rsid w:val="000727F5"/>
    <w:rsid w:val="000728D0"/>
    <w:rsid w:val="00072916"/>
    <w:rsid w:val="00072A0C"/>
    <w:rsid w:val="00072AAC"/>
    <w:rsid w:val="00072C23"/>
    <w:rsid w:val="00072D31"/>
    <w:rsid w:val="00072F37"/>
    <w:rsid w:val="00072F65"/>
    <w:rsid w:val="000732C9"/>
    <w:rsid w:val="000732EA"/>
    <w:rsid w:val="0007390F"/>
    <w:rsid w:val="00073A8E"/>
    <w:rsid w:val="00073AE2"/>
    <w:rsid w:val="00073DE0"/>
    <w:rsid w:val="000740D8"/>
    <w:rsid w:val="000744AD"/>
    <w:rsid w:val="00074525"/>
    <w:rsid w:val="0007469A"/>
    <w:rsid w:val="000746FF"/>
    <w:rsid w:val="00074777"/>
    <w:rsid w:val="0007494B"/>
    <w:rsid w:val="00074B62"/>
    <w:rsid w:val="00074D72"/>
    <w:rsid w:val="00074E59"/>
    <w:rsid w:val="00074EFC"/>
    <w:rsid w:val="000750A2"/>
    <w:rsid w:val="00075499"/>
    <w:rsid w:val="00075523"/>
    <w:rsid w:val="00075526"/>
    <w:rsid w:val="000757BD"/>
    <w:rsid w:val="00075932"/>
    <w:rsid w:val="000759DD"/>
    <w:rsid w:val="00075DBE"/>
    <w:rsid w:val="00076008"/>
    <w:rsid w:val="000761E2"/>
    <w:rsid w:val="00076270"/>
    <w:rsid w:val="0007639E"/>
    <w:rsid w:val="0007642A"/>
    <w:rsid w:val="00076433"/>
    <w:rsid w:val="0007696C"/>
    <w:rsid w:val="000769B5"/>
    <w:rsid w:val="00076BA8"/>
    <w:rsid w:val="00076C67"/>
    <w:rsid w:val="00076D27"/>
    <w:rsid w:val="00076FE2"/>
    <w:rsid w:val="0007711E"/>
    <w:rsid w:val="000772D4"/>
    <w:rsid w:val="0007737E"/>
    <w:rsid w:val="0007744D"/>
    <w:rsid w:val="0007764E"/>
    <w:rsid w:val="0007777A"/>
    <w:rsid w:val="00077840"/>
    <w:rsid w:val="00077923"/>
    <w:rsid w:val="000779E5"/>
    <w:rsid w:val="00077B28"/>
    <w:rsid w:val="00077B4A"/>
    <w:rsid w:val="00077BCF"/>
    <w:rsid w:val="00077C0F"/>
    <w:rsid w:val="00077C87"/>
    <w:rsid w:val="00077CB9"/>
    <w:rsid w:val="00077CC0"/>
    <w:rsid w:val="00077DE0"/>
    <w:rsid w:val="00077ED2"/>
    <w:rsid w:val="000800B0"/>
    <w:rsid w:val="00080238"/>
    <w:rsid w:val="00080454"/>
    <w:rsid w:val="000804D7"/>
    <w:rsid w:val="000806B9"/>
    <w:rsid w:val="000806C7"/>
    <w:rsid w:val="00080C16"/>
    <w:rsid w:val="00080C7C"/>
    <w:rsid w:val="00080D34"/>
    <w:rsid w:val="00080E7C"/>
    <w:rsid w:val="00080F29"/>
    <w:rsid w:val="000812AD"/>
    <w:rsid w:val="000813DB"/>
    <w:rsid w:val="00081565"/>
    <w:rsid w:val="000819A9"/>
    <w:rsid w:val="00081AF9"/>
    <w:rsid w:val="00081E69"/>
    <w:rsid w:val="00081EFB"/>
    <w:rsid w:val="00081EFF"/>
    <w:rsid w:val="00081F51"/>
    <w:rsid w:val="00081F96"/>
    <w:rsid w:val="00082372"/>
    <w:rsid w:val="00082440"/>
    <w:rsid w:val="0008259A"/>
    <w:rsid w:val="00082761"/>
    <w:rsid w:val="00082888"/>
    <w:rsid w:val="00082B52"/>
    <w:rsid w:val="00082C74"/>
    <w:rsid w:val="00083092"/>
    <w:rsid w:val="000830B5"/>
    <w:rsid w:val="000833F6"/>
    <w:rsid w:val="00083706"/>
    <w:rsid w:val="000837CB"/>
    <w:rsid w:val="00083BDD"/>
    <w:rsid w:val="00083D19"/>
    <w:rsid w:val="00084065"/>
    <w:rsid w:val="0008410B"/>
    <w:rsid w:val="000842F5"/>
    <w:rsid w:val="000843AB"/>
    <w:rsid w:val="0008445B"/>
    <w:rsid w:val="00084523"/>
    <w:rsid w:val="0008460E"/>
    <w:rsid w:val="00084684"/>
    <w:rsid w:val="00084695"/>
    <w:rsid w:val="0008493E"/>
    <w:rsid w:val="00084A81"/>
    <w:rsid w:val="00084C79"/>
    <w:rsid w:val="00084D2B"/>
    <w:rsid w:val="0008505E"/>
    <w:rsid w:val="000850B8"/>
    <w:rsid w:val="000850EA"/>
    <w:rsid w:val="00085111"/>
    <w:rsid w:val="00085193"/>
    <w:rsid w:val="00085302"/>
    <w:rsid w:val="00085461"/>
    <w:rsid w:val="0008551A"/>
    <w:rsid w:val="000855B1"/>
    <w:rsid w:val="00085637"/>
    <w:rsid w:val="00085671"/>
    <w:rsid w:val="00085759"/>
    <w:rsid w:val="00085C32"/>
    <w:rsid w:val="00085D0E"/>
    <w:rsid w:val="00085D5B"/>
    <w:rsid w:val="00085E8E"/>
    <w:rsid w:val="00085F39"/>
    <w:rsid w:val="00085F72"/>
    <w:rsid w:val="00085F86"/>
    <w:rsid w:val="000863A2"/>
    <w:rsid w:val="000863B3"/>
    <w:rsid w:val="000863B8"/>
    <w:rsid w:val="0008644C"/>
    <w:rsid w:val="00086764"/>
    <w:rsid w:val="000867CC"/>
    <w:rsid w:val="000869D0"/>
    <w:rsid w:val="00086B0E"/>
    <w:rsid w:val="00086B16"/>
    <w:rsid w:val="00086B57"/>
    <w:rsid w:val="00086DD2"/>
    <w:rsid w:val="00086E58"/>
    <w:rsid w:val="00086E74"/>
    <w:rsid w:val="00086FBA"/>
    <w:rsid w:val="00087010"/>
    <w:rsid w:val="000870E4"/>
    <w:rsid w:val="0008710E"/>
    <w:rsid w:val="0008714C"/>
    <w:rsid w:val="000871F1"/>
    <w:rsid w:val="00087227"/>
    <w:rsid w:val="0008735C"/>
    <w:rsid w:val="0008767F"/>
    <w:rsid w:val="00087775"/>
    <w:rsid w:val="000878F2"/>
    <w:rsid w:val="00087A27"/>
    <w:rsid w:val="00087C8E"/>
    <w:rsid w:val="00087CC8"/>
    <w:rsid w:val="00087E59"/>
    <w:rsid w:val="00087FD9"/>
    <w:rsid w:val="00090056"/>
    <w:rsid w:val="00090313"/>
    <w:rsid w:val="0009031F"/>
    <w:rsid w:val="0009034C"/>
    <w:rsid w:val="00090356"/>
    <w:rsid w:val="0009062A"/>
    <w:rsid w:val="0009080C"/>
    <w:rsid w:val="00090A67"/>
    <w:rsid w:val="00090D8C"/>
    <w:rsid w:val="00090E65"/>
    <w:rsid w:val="000910CB"/>
    <w:rsid w:val="00091144"/>
    <w:rsid w:val="0009127D"/>
    <w:rsid w:val="0009129A"/>
    <w:rsid w:val="0009136D"/>
    <w:rsid w:val="0009143A"/>
    <w:rsid w:val="00091458"/>
    <w:rsid w:val="0009168E"/>
    <w:rsid w:val="00091791"/>
    <w:rsid w:val="000918B7"/>
    <w:rsid w:val="00091A2C"/>
    <w:rsid w:val="00091CDA"/>
    <w:rsid w:val="00091DD4"/>
    <w:rsid w:val="00091E49"/>
    <w:rsid w:val="00091E90"/>
    <w:rsid w:val="000920C2"/>
    <w:rsid w:val="00092249"/>
    <w:rsid w:val="00092277"/>
    <w:rsid w:val="000923E6"/>
    <w:rsid w:val="000923ED"/>
    <w:rsid w:val="000923FB"/>
    <w:rsid w:val="0009277A"/>
    <w:rsid w:val="000927D6"/>
    <w:rsid w:val="00092845"/>
    <w:rsid w:val="00092A38"/>
    <w:rsid w:val="00092AD3"/>
    <w:rsid w:val="00092C73"/>
    <w:rsid w:val="00092CB0"/>
    <w:rsid w:val="00092ED8"/>
    <w:rsid w:val="00092F91"/>
    <w:rsid w:val="00093029"/>
    <w:rsid w:val="00093091"/>
    <w:rsid w:val="000930F0"/>
    <w:rsid w:val="0009321F"/>
    <w:rsid w:val="00093637"/>
    <w:rsid w:val="00093708"/>
    <w:rsid w:val="0009384E"/>
    <w:rsid w:val="0009389B"/>
    <w:rsid w:val="000939A5"/>
    <w:rsid w:val="00093A0D"/>
    <w:rsid w:val="00093BCD"/>
    <w:rsid w:val="00093EAB"/>
    <w:rsid w:val="00093FFA"/>
    <w:rsid w:val="00094123"/>
    <w:rsid w:val="000943EC"/>
    <w:rsid w:val="00094506"/>
    <w:rsid w:val="000946C4"/>
    <w:rsid w:val="000946D1"/>
    <w:rsid w:val="0009474A"/>
    <w:rsid w:val="000949B3"/>
    <w:rsid w:val="00094A5B"/>
    <w:rsid w:val="00094BB1"/>
    <w:rsid w:val="00094BE3"/>
    <w:rsid w:val="00094C0E"/>
    <w:rsid w:val="00094D19"/>
    <w:rsid w:val="00094E00"/>
    <w:rsid w:val="00094EBA"/>
    <w:rsid w:val="00094F42"/>
    <w:rsid w:val="0009508F"/>
    <w:rsid w:val="00095106"/>
    <w:rsid w:val="000954A7"/>
    <w:rsid w:val="000956AC"/>
    <w:rsid w:val="00095838"/>
    <w:rsid w:val="0009592C"/>
    <w:rsid w:val="00095A00"/>
    <w:rsid w:val="00095B3D"/>
    <w:rsid w:val="00095CC5"/>
    <w:rsid w:val="00095ED2"/>
    <w:rsid w:val="00095F74"/>
    <w:rsid w:val="000961CF"/>
    <w:rsid w:val="000961F2"/>
    <w:rsid w:val="0009648D"/>
    <w:rsid w:val="0009662F"/>
    <w:rsid w:val="00096749"/>
    <w:rsid w:val="000969DA"/>
    <w:rsid w:val="000969E3"/>
    <w:rsid w:val="00096B66"/>
    <w:rsid w:val="00096B89"/>
    <w:rsid w:val="00096C29"/>
    <w:rsid w:val="00096FC6"/>
    <w:rsid w:val="00097244"/>
    <w:rsid w:val="00097357"/>
    <w:rsid w:val="000973A7"/>
    <w:rsid w:val="000976C1"/>
    <w:rsid w:val="0009789B"/>
    <w:rsid w:val="00097A12"/>
    <w:rsid w:val="00097A1A"/>
    <w:rsid w:val="00097AE2"/>
    <w:rsid w:val="00097BAB"/>
    <w:rsid w:val="00097E5F"/>
    <w:rsid w:val="000A0138"/>
    <w:rsid w:val="000A01CC"/>
    <w:rsid w:val="000A01FA"/>
    <w:rsid w:val="000A0326"/>
    <w:rsid w:val="000A06CA"/>
    <w:rsid w:val="000A06EE"/>
    <w:rsid w:val="000A0776"/>
    <w:rsid w:val="000A080B"/>
    <w:rsid w:val="000A0889"/>
    <w:rsid w:val="000A096B"/>
    <w:rsid w:val="000A09B3"/>
    <w:rsid w:val="000A0B89"/>
    <w:rsid w:val="000A0C75"/>
    <w:rsid w:val="000A0D4F"/>
    <w:rsid w:val="000A0F47"/>
    <w:rsid w:val="000A10A6"/>
    <w:rsid w:val="000A1590"/>
    <w:rsid w:val="000A15F9"/>
    <w:rsid w:val="000A1738"/>
    <w:rsid w:val="000A1745"/>
    <w:rsid w:val="000A1B94"/>
    <w:rsid w:val="000A1D6F"/>
    <w:rsid w:val="000A1F20"/>
    <w:rsid w:val="000A203A"/>
    <w:rsid w:val="000A203B"/>
    <w:rsid w:val="000A2055"/>
    <w:rsid w:val="000A2077"/>
    <w:rsid w:val="000A2095"/>
    <w:rsid w:val="000A214D"/>
    <w:rsid w:val="000A23FF"/>
    <w:rsid w:val="000A2419"/>
    <w:rsid w:val="000A255B"/>
    <w:rsid w:val="000A273B"/>
    <w:rsid w:val="000A2873"/>
    <w:rsid w:val="000A2D89"/>
    <w:rsid w:val="000A2DD7"/>
    <w:rsid w:val="000A2E28"/>
    <w:rsid w:val="000A2E96"/>
    <w:rsid w:val="000A3270"/>
    <w:rsid w:val="000A35BA"/>
    <w:rsid w:val="000A3654"/>
    <w:rsid w:val="000A36BB"/>
    <w:rsid w:val="000A3724"/>
    <w:rsid w:val="000A38ED"/>
    <w:rsid w:val="000A38F9"/>
    <w:rsid w:val="000A3971"/>
    <w:rsid w:val="000A3A74"/>
    <w:rsid w:val="000A3B4D"/>
    <w:rsid w:val="000A3BB7"/>
    <w:rsid w:val="000A3D4A"/>
    <w:rsid w:val="000A3EA1"/>
    <w:rsid w:val="000A3F76"/>
    <w:rsid w:val="000A4005"/>
    <w:rsid w:val="000A422A"/>
    <w:rsid w:val="000A42B1"/>
    <w:rsid w:val="000A433F"/>
    <w:rsid w:val="000A43AB"/>
    <w:rsid w:val="000A4500"/>
    <w:rsid w:val="000A4530"/>
    <w:rsid w:val="000A4A19"/>
    <w:rsid w:val="000A4AE5"/>
    <w:rsid w:val="000A4AEC"/>
    <w:rsid w:val="000A4F90"/>
    <w:rsid w:val="000A4FC7"/>
    <w:rsid w:val="000A563F"/>
    <w:rsid w:val="000A57A3"/>
    <w:rsid w:val="000A57C5"/>
    <w:rsid w:val="000A5857"/>
    <w:rsid w:val="000A5860"/>
    <w:rsid w:val="000A5D76"/>
    <w:rsid w:val="000A5FC1"/>
    <w:rsid w:val="000A6177"/>
    <w:rsid w:val="000A6A8D"/>
    <w:rsid w:val="000A6B9F"/>
    <w:rsid w:val="000A6DD5"/>
    <w:rsid w:val="000A7236"/>
    <w:rsid w:val="000A7366"/>
    <w:rsid w:val="000A73A1"/>
    <w:rsid w:val="000A73D6"/>
    <w:rsid w:val="000A75D4"/>
    <w:rsid w:val="000A788A"/>
    <w:rsid w:val="000A7891"/>
    <w:rsid w:val="000A7C89"/>
    <w:rsid w:val="000A7E19"/>
    <w:rsid w:val="000A7F83"/>
    <w:rsid w:val="000B00C6"/>
    <w:rsid w:val="000B017A"/>
    <w:rsid w:val="000B04D7"/>
    <w:rsid w:val="000B0780"/>
    <w:rsid w:val="000B0A67"/>
    <w:rsid w:val="000B0BDE"/>
    <w:rsid w:val="000B0C47"/>
    <w:rsid w:val="000B0D92"/>
    <w:rsid w:val="000B0DAB"/>
    <w:rsid w:val="000B0E94"/>
    <w:rsid w:val="000B0EA5"/>
    <w:rsid w:val="000B0F58"/>
    <w:rsid w:val="000B11DB"/>
    <w:rsid w:val="000B148F"/>
    <w:rsid w:val="000B14CF"/>
    <w:rsid w:val="000B15D3"/>
    <w:rsid w:val="000B16FA"/>
    <w:rsid w:val="000B1724"/>
    <w:rsid w:val="000B180D"/>
    <w:rsid w:val="000B19BD"/>
    <w:rsid w:val="000B1C8E"/>
    <w:rsid w:val="000B1EDA"/>
    <w:rsid w:val="000B2039"/>
    <w:rsid w:val="000B20E2"/>
    <w:rsid w:val="000B216D"/>
    <w:rsid w:val="000B22A9"/>
    <w:rsid w:val="000B22D2"/>
    <w:rsid w:val="000B23F9"/>
    <w:rsid w:val="000B24B0"/>
    <w:rsid w:val="000B2570"/>
    <w:rsid w:val="000B26E9"/>
    <w:rsid w:val="000B2737"/>
    <w:rsid w:val="000B276C"/>
    <w:rsid w:val="000B2C5E"/>
    <w:rsid w:val="000B2FD8"/>
    <w:rsid w:val="000B30BD"/>
    <w:rsid w:val="000B3233"/>
    <w:rsid w:val="000B34BF"/>
    <w:rsid w:val="000B354E"/>
    <w:rsid w:val="000B36CB"/>
    <w:rsid w:val="000B3707"/>
    <w:rsid w:val="000B38EC"/>
    <w:rsid w:val="000B3BC4"/>
    <w:rsid w:val="000B3DD4"/>
    <w:rsid w:val="000B3EFF"/>
    <w:rsid w:val="000B3F27"/>
    <w:rsid w:val="000B3F59"/>
    <w:rsid w:val="000B4194"/>
    <w:rsid w:val="000B43B1"/>
    <w:rsid w:val="000B46D2"/>
    <w:rsid w:val="000B472E"/>
    <w:rsid w:val="000B480B"/>
    <w:rsid w:val="000B4850"/>
    <w:rsid w:val="000B4CA0"/>
    <w:rsid w:val="000B4ECD"/>
    <w:rsid w:val="000B4F1D"/>
    <w:rsid w:val="000B4F75"/>
    <w:rsid w:val="000B551D"/>
    <w:rsid w:val="000B5AAF"/>
    <w:rsid w:val="000B5B59"/>
    <w:rsid w:val="000B5BA3"/>
    <w:rsid w:val="000B5BD4"/>
    <w:rsid w:val="000B5BED"/>
    <w:rsid w:val="000B5D1C"/>
    <w:rsid w:val="000B6054"/>
    <w:rsid w:val="000B60D1"/>
    <w:rsid w:val="000B6403"/>
    <w:rsid w:val="000B640B"/>
    <w:rsid w:val="000B6463"/>
    <w:rsid w:val="000B64B0"/>
    <w:rsid w:val="000B6556"/>
    <w:rsid w:val="000B6660"/>
    <w:rsid w:val="000B68B1"/>
    <w:rsid w:val="000B6977"/>
    <w:rsid w:val="000B6A08"/>
    <w:rsid w:val="000B6A23"/>
    <w:rsid w:val="000B6B2B"/>
    <w:rsid w:val="000B6C69"/>
    <w:rsid w:val="000B705D"/>
    <w:rsid w:val="000B707E"/>
    <w:rsid w:val="000B7326"/>
    <w:rsid w:val="000B755A"/>
    <w:rsid w:val="000B7637"/>
    <w:rsid w:val="000B7699"/>
    <w:rsid w:val="000B77F2"/>
    <w:rsid w:val="000B7831"/>
    <w:rsid w:val="000B7932"/>
    <w:rsid w:val="000B79CB"/>
    <w:rsid w:val="000B7AAE"/>
    <w:rsid w:val="000B7BED"/>
    <w:rsid w:val="000B7BFF"/>
    <w:rsid w:val="000B7F55"/>
    <w:rsid w:val="000B7F99"/>
    <w:rsid w:val="000C00F7"/>
    <w:rsid w:val="000C013A"/>
    <w:rsid w:val="000C028C"/>
    <w:rsid w:val="000C0341"/>
    <w:rsid w:val="000C038C"/>
    <w:rsid w:val="000C03AC"/>
    <w:rsid w:val="000C04D3"/>
    <w:rsid w:val="000C057D"/>
    <w:rsid w:val="000C05E1"/>
    <w:rsid w:val="000C09B0"/>
    <w:rsid w:val="000C0A45"/>
    <w:rsid w:val="000C0C4C"/>
    <w:rsid w:val="000C0C99"/>
    <w:rsid w:val="000C0D4C"/>
    <w:rsid w:val="000C0DD0"/>
    <w:rsid w:val="000C0E89"/>
    <w:rsid w:val="000C1148"/>
    <w:rsid w:val="000C1151"/>
    <w:rsid w:val="000C1650"/>
    <w:rsid w:val="000C16E3"/>
    <w:rsid w:val="000C1A26"/>
    <w:rsid w:val="000C1AB1"/>
    <w:rsid w:val="000C1BB8"/>
    <w:rsid w:val="000C1DDA"/>
    <w:rsid w:val="000C1FE6"/>
    <w:rsid w:val="000C20EB"/>
    <w:rsid w:val="000C213A"/>
    <w:rsid w:val="000C22AF"/>
    <w:rsid w:val="000C2359"/>
    <w:rsid w:val="000C23D3"/>
    <w:rsid w:val="000C27DE"/>
    <w:rsid w:val="000C2931"/>
    <w:rsid w:val="000C2C20"/>
    <w:rsid w:val="000C2C53"/>
    <w:rsid w:val="000C2F50"/>
    <w:rsid w:val="000C2FCE"/>
    <w:rsid w:val="000C30B3"/>
    <w:rsid w:val="000C30D8"/>
    <w:rsid w:val="000C311C"/>
    <w:rsid w:val="000C36A3"/>
    <w:rsid w:val="000C3784"/>
    <w:rsid w:val="000C39FA"/>
    <w:rsid w:val="000C3D22"/>
    <w:rsid w:val="000C3DC7"/>
    <w:rsid w:val="000C3EB9"/>
    <w:rsid w:val="000C4001"/>
    <w:rsid w:val="000C407B"/>
    <w:rsid w:val="000C4528"/>
    <w:rsid w:val="000C455F"/>
    <w:rsid w:val="000C4CE9"/>
    <w:rsid w:val="000C52F4"/>
    <w:rsid w:val="000C537F"/>
    <w:rsid w:val="000C53D9"/>
    <w:rsid w:val="000C5575"/>
    <w:rsid w:val="000C5589"/>
    <w:rsid w:val="000C56BE"/>
    <w:rsid w:val="000C581A"/>
    <w:rsid w:val="000C594B"/>
    <w:rsid w:val="000C598E"/>
    <w:rsid w:val="000C5A87"/>
    <w:rsid w:val="000C5D18"/>
    <w:rsid w:val="000C5DF5"/>
    <w:rsid w:val="000C5F88"/>
    <w:rsid w:val="000C61D0"/>
    <w:rsid w:val="000C6211"/>
    <w:rsid w:val="000C64CB"/>
    <w:rsid w:val="000C664C"/>
    <w:rsid w:val="000C67E0"/>
    <w:rsid w:val="000C6803"/>
    <w:rsid w:val="000C6A2D"/>
    <w:rsid w:val="000C6A90"/>
    <w:rsid w:val="000C6B1A"/>
    <w:rsid w:val="000C6B48"/>
    <w:rsid w:val="000C6E6B"/>
    <w:rsid w:val="000C6FBE"/>
    <w:rsid w:val="000C7353"/>
    <w:rsid w:val="000C751E"/>
    <w:rsid w:val="000C7700"/>
    <w:rsid w:val="000C770B"/>
    <w:rsid w:val="000C77C0"/>
    <w:rsid w:val="000C789F"/>
    <w:rsid w:val="000C7B17"/>
    <w:rsid w:val="000C7B26"/>
    <w:rsid w:val="000C7CFF"/>
    <w:rsid w:val="000C7E1B"/>
    <w:rsid w:val="000C7E37"/>
    <w:rsid w:val="000C7FC0"/>
    <w:rsid w:val="000C7FC5"/>
    <w:rsid w:val="000D0053"/>
    <w:rsid w:val="000D0193"/>
    <w:rsid w:val="000D03BB"/>
    <w:rsid w:val="000D0670"/>
    <w:rsid w:val="000D08A8"/>
    <w:rsid w:val="000D090C"/>
    <w:rsid w:val="000D0AE3"/>
    <w:rsid w:val="000D0D6F"/>
    <w:rsid w:val="000D0D73"/>
    <w:rsid w:val="000D0DC4"/>
    <w:rsid w:val="000D0FD3"/>
    <w:rsid w:val="000D1038"/>
    <w:rsid w:val="000D11C7"/>
    <w:rsid w:val="000D120E"/>
    <w:rsid w:val="000D1284"/>
    <w:rsid w:val="000D1297"/>
    <w:rsid w:val="000D12DA"/>
    <w:rsid w:val="000D1366"/>
    <w:rsid w:val="000D14CB"/>
    <w:rsid w:val="000D164B"/>
    <w:rsid w:val="000D16B7"/>
    <w:rsid w:val="000D1872"/>
    <w:rsid w:val="000D1960"/>
    <w:rsid w:val="000D1962"/>
    <w:rsid w:val="000D1DF9"/>
    <w:rsid w:val="000D1E27"/>
    <w:rsid w:val="000D1FC8"/>
    <w:rsid w:val="000D1FE1"/>
    <w:rsid w:val="000D213F"/>
    <w:rsid w:val="000D21A8"/>
    <w:rsid w:val="000D22F4"/>
    <w:rsid w:val="000D23DB"/>
    <w:rsid w:val="000D262B"/>
    <w:rsid w:val="000D266D"/>
    <w:rsid w:val="000D269C"/>
    <w:rsid w:val="000D283A"/>
    <w:rsid w:val="000D2D5D"/>
    <w:rsid w:val="000D2E22"/>
    <w:rsid w:val="000D2F73"/>
    <w:rsid w:val="000D37A3"/>
    <w:rsid w:val="000D3879"/>
    <w:rsid w:val="000D3BE1"/>
    <w:rsid w:val="000D3EF8"/>
    <w:rsid w:val="000D3FB9"/>
    <w:rsid w:val="000D406C"/>
    <w:rsid w:val="000D40DA"/>
    <w:rsid w:val="000D4174"/>
    <w:rsid w:val="000D421D"/>
    <w:rsid w:val="000D43D5"/>
    <w:rsid w:val="000D47E3"/>
    <w:rsid w:val="000D48D6"/>
    <w:rsid w:val="000D4A48"/>
    <w:rsid w:val="000D4B82"/>
    <w:rsid w:val="000D4C0E"/>
    <w:rsid w:val="000D4CC3"/>
    <w:rsid w:val="000D4D4D"/>
    <w:rsid w:val="000D4EA3"/>
    <w:rsid w:val="000D4EE4"/>
    <w:rsid w:val="000D5084"/>
    <w:rsid w:val="000D50E0"/>
    <w:rsid w:val="000D52CF"/>
    <w:rsid w:val="000D5598"/>
    <w:rsid w:val="000D56D2"/>
    <w:rsid w:val="000D574B"/>
    <w:rsid w:val="000D58A5"/>
    <w:rsid w:val="000D5B6E"/>
    <w:rsid w:val="000D5DBF"/>
    <w:rsid w:val="000D6071"/>
    <w:rsid w:val="000D6114"/>
    <w:rsid w:val="000D6186"/>
    <w:rsid w:val="000D63B3"/>
    <w:rsid w:val="000D6A4D"/>
    <w:rsid w:val="000D6B8A"/>
    <w:rsid w:val="000D6BC4"/>
    <w:rsid w:val="000D6C22"/>
    <w:rsid w:val="000D6E2C"/>
    <w:rsid w:val="000D6E8B"/>
    <w:rsid w:val="000D7055"/>
    <w:rsid w:val="000D7166"/>
    <w:rsid w:val="000D749A"/>
    <w:rsid w:val="000D7607"/>
    <w:rsid w:val="000D7B26"/>
    <w:rsid w:val="000D7C40"/>
    <w:rsid w:val="000D7C99"/>
    <w:rsid w:val="000D7DE9"/>
    <w:rsid w:val="000D7E8B"/>
    <w:rsid w:val="000D7EC4"/>
    <w:rsid w:val="000D7F43"/>
    <w:rsid w:val="000E00AC"/>
    <w:rsid w:val="000E0209"/>
    <w:rsid w:val="000E0236"/>
    <w:rsid w:val="000E0269"/>
    <w:rsid w:val="000E0276"/>
    <w:rsid w:val="000E02A8"/>
    <w:rsid w:val="000E0344"/>
    <w:rsid w:val="000E0389"/>
    <w:rsid w:val="000E04A2"/>
    <w:rsid w:val="000E0577"/>
    <w:rsid w:val="000E05B5"/>
    <w:rsid w:val="000E05DC"/>
    <w:rsid w:val="000E0684"/>
    <w:rsid w:val="000E097B"/>
    <w:rsid w:val="000E0A25"/>
    <w:rsid w:val="000E0AD6"/>
    <w:rsid w:val="000E0DDE"/>
    <w:rsid w:val="000E0E18"/>
    <w:rsid w:val="000E0E7E"/>
    <w:rsid w:val="000E0EEF"/>
    <w:rsid w:val="000E0FA4"/>
    <w:rsid w:val="000E1017"/>
    <w:rsid w:val="000E1248"/>
    <w:rsid w:val="000E13D6"/>
    <w:rsid w:val="000E1495"/>
    <w:rsid w:val="000E14A0"/>
    <w:rsid w:val="000E1852"/>
    <w:rsid w:val="000E1954"/>
    <w:rsid w:val="000E1BD5"/>
    <w:rsid w:val="000E1BDC"/>
    <w:rsid w:val="000E1DE6"/>
    <w:rsid w:val="000E1DE7"/>
    <w:rsid w:val="000E1F54"/>
    <w:rsid w:val="000E1F74"/>
    <w:rsid w:val="000E2031"/>
    <w:rsid w:val="000E211D"/>
    <w:rsid w:val="000E224A"/>
    <w:rsid w:val="000E23C6"/>
    <w:rsid w:val="000E245B"/>
    <w:rsid w:val="000E257B"/>
    <w:rsid w:val="000E263B"/>
    <w:rsid w:val="000E280A"/>
    <w:rsid w:val="000E2895"/>
    <w:rsid w:val="000E28A5"/>
    <w:rsid w:val="000E29E9"/>
    <w:rsid w:val="000E2AE3"/>
    <w:rsid w:val="000E2AEC"/>
    <w:rsid w:val="000E2C25"/>
    <w:rsid w:val="000E2D08"/>
    <w:rsid w:val="000E2D98"/>
    <w:rsid w:val="000E2DAC"/>
    <w:rsid w:val="000E2E0D"/>
    <w:rsid w:val="000E2F4B"/>
    <w:rsid w:val="000E344F"/>
    <w:rsid w:val="000E355E"/>
    <w:rsid w:val="000E364B"/>
    <w:rsid w:val="000E36C2"/>
    <w:rsid w:val="000E38D1"/>
    <w:rsid w:val="000E3AFB"/>
    <w:rsid w:val="000E3C36"/>
    <w:rsid w:val="000E41CE"/>
    <w:rsid w:val="000E42D1"/>
    <w:rsid w:val="000E449E"/>
    <w:rsid w:val="000E46B5"/>
    <w:rsid w:val="000E46C6"/>
    <w:rsid w:val="000E4719"/>
    <w:rsid w:val="000E4937"/>
    <w:rsid w:val="000E4C24"/>
    <w:rsid w:val="000E4D01"/>
    <w:rsid w:val="000E4DD1"/>
    <w:rsid w:val="000E4E03"/>
    <w:rsid w:val="000E4E13"/>
    <w:rsid w:val="000E4E53"/>
    <w:rsid w:val="000E4EA7"/>
    <w:rsid w:val="000E4FF9"/>
    <w:rsid w:val="000E537F"/>
    <w:rsid w:val="000E54B0"/>
    <w:rsid w:val="000E5666"/>
    <w:rsid w:val="000E57D3"/>
    <w:rsid w:val="000E58BF"/>
    <w:rsid w:val="000E5933"/>
    <w:rsid w:val="000E59BF"/>
    <w:rsid w:val="000E5A53"/>
    <w:rsid w:val="000E5D5C"/>
    <w:rsid w:val="000E5E67"/>
    <w:rsid w:val="000E5E6F"/>
    <w:rsid w:val="000E60D3"/>
    <w:rsid w:val="000E66BD"/>
    <w:rsid w:val="000E6778"/>
    <w:rsid w:val="000E68C9"/>
    <w:rsid w:val="000E68E5"/>
    <w:rsid w:val="000E6912"/>
    <w:rsid w:val="000E6B0C"/>
    <w:rsid w:val="000E6CA6"/>
    <w:rsid w:val="000E6CD4"/>
    <w:rsid w:val="000E6D7B"/>
    <w:rsid w:val="000E6F55"/>
    <w:rsid w:val="000E6FF4"/>
    <w:rsid w:val="000E70A4"/>
    <w:rsid w:val="000E72B7"/>
    <w:rsid w:val="000E7309"/>
    <w:rsid w:val="000E7328"/>
    <w:rsid w:val="000E73DB"/>
    <w:rsid w:val="000E74DB"/>
    <w:rsid w:val="000E776B"/>
    <w:rsid w:val="000E7786"/>
    <w:rsid w:val="000E77CD"/>
    <w:rsid w:val="000E78CE"/>
    <w:rsid w:val="000E79B9"/>
    <w:rsid w:val="000E7A79"/>
    <w:rsid w:val="000E7B93"/>
    <w:rsid w:val="000E7B9B"/>
    <w:rsid w:val="000E7BC5"/>
    <w:rsid w:val="000E7C07"/>
    <w:rsid w:val="000E7C19"/>
    <w:rsid w:val="000F00E9"/>
    <w:rsid w:val="000F0242"/>
    <w:rsid w:val="000F0437"/>
    <w:rsid w:val="000F052D"/>
    <w:rsid w:val="000F0584"/>
    <w:rsid w:val="000F060C"/>
    <w:rsid w:val="000F0A11"/>
    <w:rsid w:val="000F0AAA"/>
    <w:rsid w:val="000F0B6D"/>
    <w:rsid w:val="000F0C31"/>
    <w:rsid w:val="000F0C53"/>
    <w:rsid w:val="000F0EC5"/>
    <w:rsid w:val="000F0FDE"/>
    <w:rsid w:val="000F1037"/>
    <w:rsid w:val="000F11E4"/>
    <w:rsid w:val="000F1665"/>
    <w:rsid w:val="000F16EB"/>
    <w:rsid w:val="000F1972"/>
    <w:rsid w:val="000F1AAE"/>
    <w:rsid w:val="000F1B04"/>
    <w:rsid w:val="000F1CFD"/>
    <w:rsid w:val="000F2146"/>
    <w:rsid w:val="000F218D"/>
    <w:rsid w:val="000F21C2"/>
    <w:rsid w:val="000F23C0"/>
    <w:rsid w:val="000F2470"/>
    <w:rsid w:val="000F264A"/>
    <w:rsid w:val="000F26A8"/>
    <w:rsid w:val="000F2936"/>
    <w:rsid w:val="000F2A6F"/>
    <w:rsid w:val="000F2ACB"/>
    <w:rsid w:val="000F2B1A"/>
    <w:rsid w:val="000F2BA5"/>
    <w:rsid w:val="000F2C8C"/>
    <w:rsid w:val="000F2CF2"/>
    <w:rsid w:val="000F2D78"/>
    <w:rsid w:val="000F2EB2"/>
    <w:rsid w:val="000F2F31"/>
    <w:rsid w:val="000F3085"/>
    <w:rsid w:val="000F30B9"/>
    <w:rsid w:val="000F3103"/>
    <w:rsid w:val="000F3315"/>
    <w:rsid w:val="000F3543"/>
    <w:rsid w:val="000F3670"/>
    <w:rsid w:val="000F3AAD"/>
    <w:rsid w:val="000F3BE7"/>
    <w:rsid w:val="000F3CEF"/>
    <w:rsid w:val="000F3E58"/>
    <w:rsid w:val="000F3ECA"/>
    <w:rsid w:val="000F3FE7"/>
    <w:rsid w:val="000F40EF"/>
    <w:rsid w:val="000F418D"/>
    <w:rsid w:val="000F41B5"/>
    <w:rsid w:val="000F4251"/>
    <w:rsid w:val="000F428B"/>
    <w:rsid w:val="000F4334"/>
    <w:rsid w:val="000F48EB"/>
    <w:rsid w:val="000F496D"/>
    <w:rsid w:val="000F498A"/>
    <w:rsid w:val="000F4A19"/>
    <w:rsid w:val="000F4C88"/>
    <w:rsid w:val="000F4CC1"/>
    <w:rsid w:val="000F4D60"/>
    <w:rsid w:val="000F4DC9"/>
    <w:rsid w:val="000F4E3F"/>
    <w:rsid w:val="000F4E78"/>
    <w:rsid w:val="000F50C9"/>
    <w:rsid w:val="000F50E6"/>
    <w:rsid w:val="000F5115"/>
    <w:rsid w:val="000F5118"/>
    <w:rsid w:val="000F517E"/>
    <w:rsid w:val="000F51DB"/>
    <w:rsid w:val="000F5BB1"/>
    <w:rsid w:val="000F5E82"/>
    <w:rsid w:val="000F5EA2"/>
    <w:rsid w:val="000F60E0"/>
    <w:rsid w:val="000F617B"/>
    <w:rsid w:val="000F61AB"/>
    <w:rsid w:val="000F61BB"/>
    <w:rsid w:val="000F6319"/>
    <w:rsid w:val="000F653A"/>
    <w:rsid w:val="000F67C3"/>
    <w:rsid w:val="000F67E9"/>
    <w:rsid w:val="000F6846"/>
    <w:rsid w:val="000F6927"/>
    <w:rsid w:val="000F6AAA"/>
    <w:rsid w:val="000F6CA2"/>
    <w:rsid w:val="000F7403"/>
    <w:rsid w:val="000F748C"/>
    <w:rsid w:val="000F74DF"/>
    <w:rsid w:val="000F74E5"/>
    <w:rsid w:val="000F779F"/>
    <w:rsid w:val="000F79BE"/>
    <w:rsid w:val="000F7A1A"/>
    <w:rsid w:val="000F7A67"/>
    <w:rsid w:val="000F7B28"/>
    <w:rsid w:val="000F7D8A"/>
    <w:rsid w:val="00100001"/>
    <w:rsid w:val="001000AA"/>
    <w:rsid w:val="00100300"/>
    <w:rsid w:val="0010043D"/>
    <w:rsid w:val="00100465"/>
    <w:rsid w:val="0010057A"/>
    <w:rsid w:val="00100654"/>
    <w:rsid w:val="00100669"/>
    <w:rsid w:val="00100762"/>
    <w:rsid w:val="00100914"/>
    <w:rsid w:val="00100A01"/>
    <w:rsid w:val="00100ADF"/>
    <w:rsid w:val="00100B7F"/>
    <w:rsid w:val="00100E61"/>
    <w:rsid w:val="0010126B"/>
    <w:rsid w:val="001012EF"/>
    <w:rsid w:val="00101527"/>
    <w:rsid w:val="001017FC"/>
    <w:rsid w:val="001019A7"/>
    <w:rsid w:val="00101B1E"/>
    <w:rsid w:val="00101D5D"/>
    <w:rsid w:val="00101E8B"/>
    <w:rsid w:val="00101F28"/>
    <w:rsid w:val="0010208A"/>
    <w:rsid w:val="00102147"/>
    <w:rsid w:val="00102239"/>
    <w:rsid w:val="001023EF"/>
    <w:rsid w:val="00102521"/>
    <w:rsid w:val="0010273D"/>
    <w:rsid w:val="0010279F"/>
    <w:rsid w:val="00102A1E"/>
    <w:rsid w:val="00102A4B"/>
    <w:rsid w:val="00102AFD"/>
    <w:rsid w:val="00102BE1"/>
    <w:rsid w:val="001031BE"/>
    <w:rsid w:val="00103357"/>
    <w:rsid w:val="001033DA"/>
    <w:rsid w:val="001033FC"/>
    <w:rsid w:val="00103554"/>
    <w:rsid w:val="0010361C"/>
    <w:rsid w:val="0010379B"/>
    <w:rsid w:val="001037EF"/>
    <w:rsid w:val="00103921"/>
    <w:rsid w:val="00103E73"/>
    <w:rsid w:val="00104185"/>
    <w:rsid w:val="00104284"/>
    <w:rsid w:val="001043E5"/>
    <w:rsid w:val="00104466"/>
    <w:rsid w:val="001045CA"/>
    <w:rsid w:val="00104770"/>
    <w:rsid w:val="001047CA"/>
    <w:rsid w:val="0010498E"/>
    <w:rsid w:val="00104A2E"/>
    <w:rsid w:val="00104B3E"/>
    <w:rsid w:val="00104B70"/>
    <w:rsid w:val="00104C68"/>
    <w:rsid w:val="00104C75"/>
    <w:rsid w:val="00104CAD"/>
    <w:rsid w:val="00104E76"/>
    <w:rsid w:val="00104F4A"/>
    <w:rsid w:val="00105023"/>
    <w:rsid w:val="001050BE"/>
    <w:rsid w:val="00105299"/>
    <w:rsid w:val="00105410"/>
    <w:rsid w:val="00105474"/>
    <w:rsid w:val="0010549F"/>
    <w:rsid w:val="00105525"/>
    <w:rsid w:val="00105594"/>
    <w:rsid w:val="001056C0"/>
    <w:rsid w:val="001058B1"/>
    <w:rsid w:val="00105BCE"/>
    <w:rsid w:val="00105CC2"/>
    <w:rsid w:val="00105CE3"/>
    <w:rsid w:val="00105D4E"/>
    <w:rsid w:val="00105F96"/>
    <w:rsid w:val="00106281"/>
    <w:rsid w:val="001062BA"/>
    <w:rsid w:val="00106441"/>
    <w:rsid w:val="00106600"/>
    <w:rsid w:val="001066BE"/>
    <w:rsid w:val="00106877"/>
    <w:rsid w:val="00106A85"/>
    <w:rsid w:val="00106B33"/>
    <w:rsid w:val="00106C82"/>
    <w:rsid w:val="00106D06"/>
    <w:rsid w:val="00107105"/>
    <w:rsid w:val="00107158"/>
    <w:rsid w:val="00107392"/>
    <w:rsid w:val="001073DC"/>
    <w:rsid w:val="0010746A"/>
    <w:rsid w:val="001076D1"/>
    <w:rsid w:val="00107924"/>
    <w:rsid w:val="00107C22"/>
    <w:rsid w:val="00107C6A"/>
    <w:rsid w:val="00107CA6"/>
    <w:rsid w:val="00107CC9"/>
    <w:rsid w:val="00107E1A"/>
    <w:rsid w:val="00107E33"/>
    <w:rsid w:val="00107F52"/>
    <w:rsid w:val="00107FF1"/>
    <w:rsid w:val="001106C8"/>
    <w:rsid w:val="0011078A"/>
    <w:rsid w:val="00110B40"/>
    <w:rsid w:val="00110D1E"/>
    <w:rsid w:val="00110EAD"/>
    <w:rsid w:val="00111051"/>
    <w:rsid w:val="00111084"/>
    <w:rsid w:val="001111D6"/>
    <w:rsid w:val="001111D7"/>
    <w:rsid w:val="001111DC"/>
    <w:rsid w:val="001112A5"/>
    <w:rsid w:val="001113EF"/>
    <w:rsid w:val="00111725"/>
    <w:rsid w:val="00111F16"/>
    <w:rsid w:val="00111FBF"/>
    <w:rsid w:val="001120B2"/>
    <w:rsid w:val="0011211B"/>
    <w:rsid w:val="001121DF"/>
    <w:rsid w:val="00112243"/>
    <w:rsid w:val="00112310"/>
    <w:rsid w:val="001124C2"/>
    <w:rsid w:val="00112714"/>
    <w:rsid w:val="001127E7"/>
    <w:rsid w:val="0011281B"/>
    <w:rsid w:val="00112A67"/>
    <w:rsid w:val="00112C3B"/>
    <w:rsid w:val="00112DA2"/>
    <w:rsid w:val="00112DA9"/>
    <w:rsid w:val="00112DCC"/>
    <w:rsid w:val="00112DD3"/>
    <w:rsid w:val="00112E3E"/>
    <w:rsid w:val="00112F33"/>
    <w:rsid w:val="001131BF"/>
    <w:rsid w:val="001131CF"/>
    <w:rsid w:val="00113310"/>
    <w:rsid w:val="0011342F"/>
    <w:rsid w:val="001134B4"/>
    <w:rsid w:val="00113558"/>
    <w:rsid w:val="00113894"/>
    <w:rsid w:val="001138A3"/>
    <w:rsid w:val="00113915"/>
    <w:rsid w:val="00113AC6"/>
    <w:rsid w:val="00113C25"/>
    <w:rsid w:val="00113DA2"/>
    <w:rsid w:val="001140D6"/>
    <w:rsid w:val="0011428F"/>
    <w:rsid w:val="001142C2"/>
    <w:rsid w:val="001143B8"/>
    <w:rsid w:val="00114639"/>
    <w:rsid w:val="00114792"/>
    <w:rsid w:val="00114899"/>
    <w:rsid w:val="001148C5"/>
    <w:rsid w:val="00114AA4"/>
    <w:rsid w:val="00114AA6"/>
    <w:rsid w:val="00114C63"/>
    <w:rsid w:val="00115005"/>
    <w:rsid w:val="001152E5"/>
    <w:rsid w:val="00115434"/>
    <w:rsid w:val="001154AD"/>
    <w:rsid w:val="001156AC"/>
    <w:rsid w:val="00115727"/>
    <w:rsid w:val="0011581D"/>
    <w:rsid w:val="0011586E"/>
    <w:rsid w:val="001158E6"/>
    <w:rsid w:val="001158FA"/>
    <w:rsid w:val="001159C4"/>
    <w:rsid w:val="00115B7A"/>
    <w:rsid w:val="00115D0F"/>
    <w:rsid w:val="00115F10"/>
    <w:rsid w:val="0011625D"/>
    <w:rsid w:val="00116494"/>
    <w:rsid w:val="001164FA"/>
    <w:rsid w:val="00116512"/>
    <w:rsid w:val="00116669"/>
    <w:rsid w:val="00116813"/>
    <w:rsid w:val="00116857"/>
    <w:rsid w:val="0011686A"/>
    <w:rsid w:val="00116AF7"/>
    <w:rsid w:val="00116B32"/>
    <w:rsid w:val="00116CB4"/>
    <w:rsid w:val="00117325"/>
    <w:rsid w:val="001174E7"/>
    <w:rsid w:val="001176D3"/>
    <w:rsid w:val="001176EF"/>
    <w:rsid w:val="001177D1"/>
    <w:rsid w:val="00117982"/>
    <w:rsid w:val="00117A05"/>
    <w:rsid w:val="00117ADB"/>
    <w:rsid w:val="00117BCE"/>
    <w:rsid w:val="00117D12"/>
    <w:rsid w:val="00117DE8"/>
    <w:rsid w:val="00117F2D"/>
    <w:rsid w:val="0012011B"/>
    <w:rsid w:val="00120160"/>
    <w:rsid w:val="00120305"/>
    <w:rsid w:val="0012048F"/>
    <w:rsid w:val="00120889"/>
    <w:rsid w:val="00120A29"/>
    <w:rsid w:val="0012106B"/>
    <w:rsid w:val="00121280"/>
    <w:rsid w:val="001212D8"/>
    <w:rsid w:val="001213A7"/>
    <w:rsid w:val="0012149A"/>
    <w:rsid w:val="00121613"/>
    <w:rsid w:val="001216F7"/>
    <w:rsid w:val="001216FB"/>
    <w:rsid w:val="0012172C"/>
    <w:rsid w:val="00121BB7"/>
    <w:rsid w:val="00121BBB"/>
    <w:rsid w:val="00121CAC"/>
    <w:rsid w:val="00121CC7"/>
    <w:rsid w:val="00121D13"/>
    <w:rsid w:val="00121E3F"/>
    <w:rsid w:val="00121E54"/>
    <w:rsid w:val="0012200F"/>
    <w:rsid w:val="00122014"/>
    <w:rsid w:val="0012203C"/>
    <w:rsid w:val="00122067"/>
    <w:rsid w:val="00122121"/>
    <w:rsid w:val="001221BA"/>
    <w:rsid w:val="00122534"/>
    <w:rsid w:val="0012268E"/>
    <w:rsid w:val="00122721"/>
    <w:rsid w:val="00122903"/>
    <w:rsid w:val="00122B58"/>
    <w:rsid w:val="00122DB8"/>
    <w:rsid w:val="001230F1"/>
    <w:rsid w:val="00123619"/>
    <w:rsid w:val="00123801"/>
    <w:rsid w:val="00123909"/>
    <w:rsid w:val="00123B44"/>
    <w:rsid w:val="00123B7A"/>
    <w:rsid w:val="00123DF1"/>
    <w:rsid w:val="00123ED6"/>
    <w:rsid w:val="001242BC"/>
    <w:rsid w:val="00124327"/>
    <w:rsid w:val="00124668"/>
    <w:rsid w:val="00124710"/>
    <w:rsid w:val="00124793"/>
    <w:rsid w:val="001248E4"/>
    <w:rsid w:val="00124A60"/>
    <w:rsid w:val="00124B1F"/>
    <w:rsid w:val="00124E66"/>
    <w:rsid w:val="00124EAC"/>
    <w:rsid w:val="00124FDB"/>
    <w:rsid w:val="00125037"/>
    <w:rsid w:val="00125268"/>
    <w:rsid w:val="001253C4"/>
    <w:rsid w:val="00125523"/>
    <w:rsid w:val="001255EF"/>
    <w:rsid w:val="001257D7"/>
    <w:rsid w:val="001257EA"/>
    <w:rsid w:val="001258C5"/>
    <w:rsid w:val="001258CA"/>
    <w:rsid w:val="00125966"/>
    <w:rsid w:val="00125F2D"/>
    <w:rsid w:val="0012601B"/>
    <w:rsid w:val="00126049"/>
    <w:rsid w:val="001261C2"/>
    <w:rsid w:val="00126396"/>
    <w:rsid w:val="00126484"/>
    <w:rsid w:val="0012658F"/>
    <w:rsid w:val="00126615"/>
    <w:rsid w:val="001267AE"/>
    <w:rsid w:val="00126BE2"/>
    <w:rsid w:val="00126DCE"/>
    <w:rsid w:val="00126E65"/>
    <w:rsid w:val="00126E6F"/>
    <w:rsid w:val="00126EB5"/>
    <w:rsid w:val="00126F03"/>
    <w:rsid w:val="00126F48"/>
    <w:rsid w:val="001270F7"/>
    <w:rsid w:val="00127414"/>
    <w:rsid w:val="00127456"/>
    <w:rsid w:val="0012745A"/>
    <w:rsid w:val="001274B6"/>
    <w:rsid w:val="00127672"/>
    <w:rsid w:val="001276CE"/>
    <w:rsid w:val="001276E6"/>
    <w:rsid w:val="001277EC"/>
    <w:rsid w:val="001279AA"/>
    <w:rsid w:val="00127B64"/>
    <w:rsid w:val="00127DB9"/>
    <w:rsid w:val="00127E1D"/>
    <w:rsid w:val="00127E34"/>
    <w:rsid w:val="001300FD"/>
    <w:rsid w:val="0013017D"/>
    <w:rsid w:val="00130222"/>
    <w:rsid w:val="00130231"/>
    <w:rsid w:val="00130392"/>
    <w:rsid w:val="0013042B"/>
    <w:rsid w:val="001305B4"/>
    <w:rsid w:val="00130649"/>
    <w:rsid w:val="00130940"/>
    <w:rsid w:val="00130B12"/>
    <w:rsid w:val="00130C9A"/>
    <w:rsid w:val="00130DCC"/>
    <w:rsid w:val="00130DCD"/>
    <w:rsid w:val="00130DFC"/>
    <w:rsid w:val="00130F39"/>
    <w:rsid w:val="00131866"/>
    <w:rsid w:val="00131875"/>
    <w:rsid w:val="00131BED"/>
    <w:rsid w:val="00131E83"/>
    <w:rsid w:val="00131F26"/>
    <w:rsid w:val="00131F50"/>
    <w:rsid w:val="00132069"/>
    <w:rsid w:val="001320FB"/>
    <w:rsid w:val="001323E3"/>
    <w:rsid w:val="001324FF"/>
    <w:rsid w:val="0013288D"/>
    <w:rsid w:val="00132B99"/>
    <w:rsid w:val="00132DB2"/>
    <w:rsid w:val="00132FD0"/>
    <w:rsid w:val="0013305A"/>
    <w:rsid w:val="0013318E"/>
    <w:rsid w:val="001331EF"/>
    <w:rsid w:val="00133211"/>
    <w:rsid w:val="00133318"/>
    <w:rsid w:val="00133436"/>
    <w:rsid w:val="0013349C"/>
    <w:rsid w:val="0013351A"/>
    <w:rsid w:val="00133532"/>
    <w:rsid w:val="00133534"/>
    <w:rsid w:val="00133595"/>
    <w:rsid w:val="001335D4"/>
    <w:rsid w:val="0013373D"/>
    <w:rsid w:val="0013392A"/>
    <w:rsid w:val="001339D5"/>
    <w:rsid w:val="00133BC3"/>
    <w:rsid w:val="00133D20"/>
    <w:rsid w:val="00133ECC"/>
    <w:rsid w:val="00134145"/>
    <w:rsid w:val="001341F5"/>
    <w:rsid w:val="00134454"/>
    <w:rsid w:val="001344E3"/>
    <w:rsid w:val="00134768"/>
    <w:rsid w:val="0013476B"/>
    <w:rsid w:val="00134AAE"/>
    <w:rsid w:val="00134C0C"/>
    <w:rsid w:val="00134E86"/>
    <w:rsid w:val="00134F09"/>
    <w:rsid w:val="00134F7F"/>
    <w:rsid w:val="00134FC4"/>
    <w:rsid w:val="00135139"/>
    <w:rsid w:val="0013521C"/>
    <w:rsid w:val="001352F7"/>
    <w:rsid w:val="00135449"/>
    <w:rsid w:val="0013563F"/>
    <w:rsid w:val="001357C3"/>
    <w:rsid w:val="00135A82"/>
    <w:rsid w:val="00135C96"/>
    <w:rsid w:val="00135D34"/>
    <w:rsid w:val="00135E2F"/>
    <w:rsid w:val="00135F21"/>
    <w:rsid w:val="00135FB1"/>
    <w:rsid w:val="00136012"/>
    <w:rsid w:val="001360D1"/>
    <w:rsid w:val="001361CC"/>
    <w:rsid w:val="00136206"/>
    <w:rsid w:val="00136339"/>
    <w:rsid w:val="00136416"/>
    <w:rsid w:val="00136478"/>
    <w:rsid w:val="0013663C"/>
    <w:rsid w:val="00136694"/>
    <w:rsid w:val="001367D2"/>
    <w:rsid w:val="00136AD1"/>
    <w:rsid w:val="00136EC4"/>
    <w:rsid w:val="00136F10"/>
    <w:rsid w:val="00136F2C"/>
    <w:rsid w:val="00136F38"/>
    <w:rsid w:val="00137062"/>
    <w:rsid w:val="001372E7"/>
    <w:rsid w:val="00137465"/>
    <w:rsid w:val="0013749A"/>
    <w:rsid w:val="00137515"/>
    <w:rsid w:val="0013755A"/>
    <w:rsid w:val="001376C9"/>
    <w:rsid w:val="001376F2"/>
    <w:rsid w:val="00137712"/>
    <w:rsid w:val="0013773B"/>
    <w:rsid w:val="00137768"/>
    <w:rsid w:val="0013777C"/>
    <w:rsid w:val="0013781E"/>
    <w:rsid w:val="00137859"/>
    <w:rsid w:val="00137B79"/>
    <w:rsid w:val="00137CCD"/>
    <w:rsid w:val="00137E4C"/>
    <w:rsid w:val="00137EBD"/>
    <w:rsid w:val="00137F79"/>
    <w:rsid w:val="00137FFD"/>
    <w:rsid w:val="00140191"/>
    <w:rsid w:val="001401EC"/>
    <w:rsid w:val="00140331"/>
    <w:rsid w:val="00140742"/>
    <w:rsid w:val="001407E1"/>
    <w:rsid w:val="0014089A"/>
    <w:rsid w:val="00140BF1"/>
    <w:rsid w:val="00140CCF"/>
    <w:rsid w:val="0014101C"/>
    <w:rsid w:val="00141163"/>
    <w:rsid w:val="00141299"/>
    <w:rsid w:val="0014131A"/>
    <w:rsid w:val="001415A5"/>
    <w:rsid w:val="00141703"/>
    <w:rsid w:val="001418F0"/>
    <w:rsid w:val="00141A02"/>
    <w:rsid w:val="00141A69"/>
    <w:rsid w:val="00141AFE"/>
    <w:rsid w:val="00141B04"/>
    <w:rsid w:val="00141E3B"/>
    <w:rsid w:val="00142032"/>
    <w:rsid w:val="001420E9"/>
    <w:rsid w:val="001423CD"/>
    <w:rsid w:val="00142618"/>
    <w:rsid w:val="00142658"/>
    <w:rsid w:val="00142A0A"/>
    <w:rsid w:val="00142E66"/>
    <w:rsid w:val="00142EC3"/>
    <w:rsid w:val="00142F8C"/>
    <w:rsid w:val="00143184"/>
    <w:rsid w:val="001433C5"/>
    <w:rsid w:val="00143568"/>
    <w:rsid w:val="00143580"/>
    <w:rsid w:val="001436EE"/>
    <w:rsid w:val="001438B2"/>
    <w:rsid w:val="00143A5D"/>
    <w:rsid w:val="00143ABE"/>
    <w:rsid w:val="00143B37"/>
    <w:rsid w:val="00143FE7"/>
    <w:rsid w:val="00144070"/>
    <w:rsid w:val="001441E8"/>
    <w:rsid w:val="00144239"/>
    <w:rsid w:val="0014445A"/>
    <w:rsid w:val="00144A7C"/>
    <w:rsid w:val="00144A8B"/>
    <w:rsid w:val="00144B86"/>
    <w:rsid w:val="00144B88"/>
    <w:rsid w:val="00144C21"/>
    <w:rsid w:val="00144CF4"/>
    <w:rsid w:val="00144D1D"/>
    <w:rsid w:val="00144E4D"/>
    <w:rsid w:val="00144E98"/>
    <w:rsid w:val="00144FE9"/>
    <w:rsid w:val="001453B8"/>
    <w:rsid w:val="001455B3"/>
    <w:rsid w:val="001457B0"/>
    <w:rsid w:val="001458B7"/>
    <w:rsid w:val="00145B20"/>
    <w:rsid w:val="00145D71"/>
    <w:rsid w:val="00146171"/>
    <w:rsid w:val="0014622C"/>
    <w:rsid w:val="001463D1"/>
    <w:rsid w:val="0014660B"/>
    <w:rsid w:val="001468B2"/>
    <w:rsid w:val="00146A0F"/>
    <w:rsid w:val="00146BBA"/>
    <w:rsid w:val="00146C8A"/>
    <w:rsid w:val="00146E36"/>
    <w:rsid w:val="00146E47"/>
    <w:rsid w:val="00146F68"/>
    <w:rsid w:val="001473AA"/>
    <w:rsid w:val="0014742D"/>
    <w:rsid w:val="001476B5"/>
    <w:rsid w:val="0014796D"/>
    <w:rsid w:val="00147BA5"/>
    <w:rsid w:val="00147C79"/>
    <w:rsid w:val="00147E72"/>
    <w:rsid w:val="00147F15"/>
    <w:rsid w:val="00147FEB"/>
    <w:rsid w:val="0015007C"/>
    <w:rsid w:val="001500ED"/>
    <w:rsid w:val="001501C4"/>
    <w:rsid w:val="00150324"/>
    <w:rsid w:val="00150362"/>
    <w:rsid w:val="0015058A"/>
    <w:rsid w:val="001505A3"/>
    <w:rsid w:val="0015069F"/>
    <w:rsid w:val="00150959"/>
    <w:rsid w:val="00150C78"/>
    <w:rsid w:val="00150DF9"/>
    <w:rsid w:val="00150E29"/>
    <w:rsid w:val="00150E2E"/>
    <w:rsid w:val="00151183"/>
    <w:rsid w:val="00151251"/>
    <w:rsid w:val="001515A7"/>
    <w:rsid w:val="001515F7"/>
    <w:rsid w:val="00151662"/>
    <w:rsid w:val="0015166C"/>
    <w:rsid w:val="00151830"/>
    <w:rsid w:val="00151AC5"/>
    <w:rsid w:val="00151CEC"/>
    <w:rsid w:val="00151D95"/>
    <w:rsid w:val="00151E2D"/>
    <w:rsid w:val="00151F05"/>
    <w:rsid w:val="00152162"/>
    <w:rsid w:val="001521DE"/>
    <w:rsid w:val="00152646"/>
    <w:rsid w:val="001526CA"/>
    <w:rsid w:val="001528A6"/>
    <w:rsid w:val="00152A8F"/>
    <w:rsid w:val="00152D1E"/>
    <w:rsid w:val="00153056"/>
    <w:rsid w:val="0015306C"/>
    <w:rsid w:val="00153079"/>
    <w:rsid w:val="0015355A"/>
    <w:rsid w:val="00153649"/>
    <w:rsid w:val="001536C7"/>
    <w:rsid w:val="00153746"/>
    <w:rsid w:val="00153757"/>
    <w:rsid w:val="0015398D"/>
    <w:rsid w:val="001539D4"/>
    <w:rsid w:val="00153AFE"/>
    <w:rsid w:val="00153BE6"/>
    <w:rsid w:val="00153CCD"/>
    <w:rsid w:val="00153D6D"/>
    <w:rsid w:val="00153E20"/>
    <w:rsid w:val="00153EA9"/>
    <w:rsid w:val="00154045"/>
    <w:rsid w:val="00154102"/>
    <w:rsid w:val="00154289"/>
    <w:rsid w:val="001544F9"/>
    <w:rsid w:val="001546EF"/>
    <w:rsid w:val="001547C0"/>
    <w:rsid w:val="001547E8"/>
    <w:rsid w:val="001548CE"/>
    <w:rsid w:val="0015495B"/>
    <w:rsid w:val="00154D20"/>
    <w:rsid w:val="00154D4C"/>
    <w:rsid w:val="00154D74"/>
    <w:rsid w:val="00154D90"/>
    <w:rsid w:val="00154DB0"/>
    <w:rsid w:val="00154ED4"/>
    <w:rsid w:val="00154F7F"/>
    <w:rsid w:val="00155063"/>
    <w:rsid w:val="001550A6"/>
    <w:rsid w:val="001552E1"/>
    <w:rsid w:val="001553E9"/>
    <w:rsid w:val="001555A0"/>
    <w:rsid w:val="00155A00"/>
    <w:rsid w:val="00155A14"/>
    <w:rsid w:val="00155A90"/>
    <w:rsid w:val="00155C55"/>
    <w:rsid w:val="00155D0C"/>
    <w:rsid w:val="00155E23"/>
    <w:rsid w:val="00155F48"/>
    <w:rsid w:val="00156005"/>
    <w:rsid w:val="001560FE"/>
    <w:rsid w:val="00156644"/>
    <w:rsid w:val="00156652"/>
    <w:rsid w:val="0015690F"/>
    <w:rsid w:val="00156B33"/>
    <w:rsid w:val="00156D87"/>
    <w:rsid w:val="00156DA9"/>
    <w:rsid w:val="00156DF3"/>
    <w:rsid w:val="00156E52"/>
    <w:rsid w:val="00157031"/>
    <w:rsid w:val="00157233"/>
    <w:rsid w:val="0015730A"/>
    <w:rsid w:val="0015738F"/>
    <w:rsid w:val="001573D4"/>
    <w:rsid w:val="00157421"/>
    <w:rsid w:val="0015746E"/>
    <w:rsid w:val="001574FE"/>
    <w:rsid w:val="00157592"/>
    <w:rsid w:val="001575D7"/>
    <w:rsid w:val="00157918"/>
    <w:rsid w:val="00157B40"/>
    <w:rsid w:val="00157D35"/>
    <w:rsid w:val="0016006A"/>
    <w:rsid w:val="00160103"/>
    <w:rsid w:val="00160197"/>
    <w:rsid w:val="00160400"/>
    <w:rsid w:val="00160464"/>
    <w:rsid w:val="001604A4"/>
    <w:rsid w:val="001604FC"/>
    <w:rsid w:val="00160557"/>
    <w:rsid w:val="00160587"/>
    <w:rsid w:val="001606EA"/>
    <w:rsid w:val="00160807"/>
    <w:rsid w:val="0016082C"/>
    <w:rsid w:val="00160AE7"/>
    <w:rsid w:val="00160B3B"/>
    <w:rsid w:val="00160B8D"/>
    <w:rsid w:val="00160D19"/>
    <w:rsid w:val="00160EDB"/>
    <w:rsid w:val="00161054"/>
    <w:rsid w:val="001613F0"/>
    <w:rsid w:val="00161564"/>
    <w:rsid w:val="00161566"/>
    <w:rsid w:val="0016158F"/>
    <w:rsid w:val="0016160E"/>
    <w:rsid w:val="001618F2"/>
    <w:rsid w:val="00161AAF"/>
    <w:rsid w:val="00161B55"/>
    <w:rsid w:val="00161B7C"/>
    <w:rsid w:val="00161E9E"/>
    <w:rsid w:val="00162198"/>
    <w:rsid w:val="00162377"/>
    <w:rsid w:val="00162569"/>
    <w:rsid w:val="00162600"/>
    <w:rsid w:val="001626F8"/>
    <w:rsid w:val="00162BC2"/>
    <w:rsid w:val="00162C0F"/>
    <w:rsid w:val="00162DA0"/>
    <w:rsid w:val="00162DB0"/>
    <w:rsid w:val="00162E8A"/>
    <w:rsid w:val="00162EAD"/>
    <w:rsid w:val="00162F40"/>
    <w:rsid w:val="00162FE4"/>
    <w:rsid w:val="001631C5"/>
    <w:rsid w:val="001635C5"/>
    <w:rsid w:val="001635E6"/>
    <w:rsid w:val="00163673"/>
    <w:rsid w:val="0016367C"/>
    <w:rsid w:val="0016388D"/>
    <w:rsid w:val="001638BA"/>
    <w:rsid w:val="001638F2"/>
    <w:rsid w:val="00163C23"/>
    <w:rsid w:val="00163C2D"/>
    <w:rsid w:val="00163D32"/>
    <w:rsid w:val="00163E87"/>
    <w:rsid w:val="00164235"/>
    <w:rsid w:val="001645C3"/>
    <w:rsid w:val="001646AF"/>
    <w:rsid w:val="00164750"/>
    <w:rsid w:val="00164805"/>
    <w:rsid w:val="00164B82"/>
    <w:rsid w:val="00164BE0"/>
    <w:rsid w:val="00164C21"/>
    <w:rsid w:val="00164C4E"/>
    <w:rsid w:val="00164CC6"/>
    <w:rsid w:val="00164D94"/>
    <w:rsid w:val="001654C9"/>
    <w:rsid w:val="001654F6"/>
    <w:rsid w:val="00165754"/>
    <w:rsid w:val="00165879"/>
    <w:rsid w:val="001658C3"/>
    <w:rsid w:val="001659D0"/>
    <w:rsid w:val="001659F6"/>
    <w:rsid w:val="00165A4C"/>
    <w:rsid w:val="00165AA5"/>
    <w:rsid w:val="00165EDA"/>
    <w:rsid w:val="0016602A"/>
    <w:rsid w:val="0016615B"/>
    <w:rsid w:val="00166179"/>
    <w:rsid w:val="001664B4"/>
    <w:rsid w:val="0016650D"/>
    <w:rsid w:val="0016682C"/>
    <w:rsid w:val="001668F9"/>
    <w:rsid w:val="001669D5"/>
    <w:rsid w:val="00166A85"/>
    <w:rsid w:val="00166D69"/>
    <w:rsid w:val="00166E01"/>
    <w:rsid w:val="00166F20"/>
    <w:rsid w:val="0016704A"/>
    <w:rsid w:val="001672DE"/>
    <w:rsid w:val="00167387"/>
    <w:rsid w:val="001673A7"/>
    <w:rsid w:val="001675EC"/>
    <w:rsid w:val="001678E8"/>
    <w:rsid w:val="00167A6F"/>
    <w:rsid w:val="00167C3E"/>
    <w:rsid w:val="00167CCE"/>
    <w:rsid w:val="00167CE7"/>
    <w:rsid w:val="00167CF1"/>
    <w:rsid w:val="00167D49"/>
    <w:rsid w:val="00167D61"/>
    <w:rsid w:val="0017005C"/>
    <w:rsid w:val="0017008C"/>
    <w:rsid w:val="00170171"/>
    <w:rsid w:val="001701C6"/>
    <w:rsid w:val="00170227"/>
    <w:rsid w:val="0017023A"/>
    <w:rsid w:val="00170489"/>
    <w:rsid w:val="001704BF"/>
    <w:rsid w:val="00170575"/>
    <w:rsid w:val="0017057B"/>
    <w:rsid w:val="00170708"/>
    <w:rsid w:val="0017072F"/>
    <w:rsid w:val="001707B6"/>
    <w:rsid w:val="00170880"/>
    <w:rsid w:val="00170904"/>
    <w:rsid w:val="001709A0"/>
    <w:rsid w:val="00170C40"/>
    <w:rsid w:val="00170C5C"/>
    <w:rsid w:val="00170CAC"/>
    <w:rsid w:val="00170D39"/>
    <w:rsid w:val="00170DD9"/>
    <w:rsid w:val="00170F59"/>
    <w:rsid w:val="00171094"/>
    <w:rsid w:val="00171248"/>
    <w:rsid w:val="001712BF"/>
    <w:rsid w:val="00171327"/>
    <w:rsid w:val="0017136A"/>
    <w:rsid w:val="00171455"/>
    <w:rsid w:val="00171599"/>
    <w:rsid w:val="0017169A"/>
    <w:rsid w:val="001716C5"/>
    <w:rsid w:val="00171828"/>
    <w:rsid w:val="0017189A"/>
    <w:rsid w:val="00171A87"/>
    <w:rsid w:val="00171AC3"/>
    <w:rsid w:val="00171D56"/>
    <w:rsid w:val="00171D5E"/>
    <w:rsid w:val="00171E9B"/>
    <w:rsid w:val="00171F5B"/>
    <w:rsid w:val="0017200D"/>
    <w:rsid w:val="001721B4"/>
    <w:rsid w:val="001721FC"/>
    <w:rsid w:val="001724A2"/>
    <w:rsid w:val="001725AD"/>
    <w:rsid w:val="001725D7"/>
    <w:rsid w:val="001726D9"/>
    <w:rsid w:val="001727A8"/>
    <w:rsid w:val="001729B7"/>
    <w:rsid w:val="00172A58"/>
    <w:rsid w:val="00172BA8"/>
    <w:rsid w:val="00172C42"/>
    <w:rsid w:val="00172C80"/>
    <w:rsid w:val="00172D0B"/>
    <w:rsid w:val="00172D38"/>
    <w:rsid w:val="00172DA2"/>
    <w:rsid w:val="00172E01"/>
    <w:rsid w:val="00172F1D"/>
    <w:rsid w:val="0017325B"/>
    <w:rsid w:val="001737C5"/>
    <w:rsid w:val="00173845"/>
    <w:rsid w:val="00173C20"/>
    <w:rsid w:val="00173C79"/>
    <w:rsid w:val="00173D3B"/>
    <w:rsid w:val="00173D4D"/>
    <w:rsid w:val="00173E0D"/>
    <w:rsid w:val="001741CB"/>
    <w:rsid w:val="00174241"/>
    <w:rsid w:val="00174452"/>
    <w:rsid w:val="00174464"/>
    <w:rsid w:val="00174756"/>
    <w:rsid w:val="001747A4"/>
    <w:rsid w:val="00174A5B"/>
    <w:rsid w:val="00174A63"/>
    <w:rsid w:val="00174BF2"/>
    <w:rsid w:val="00174E47"/>
    <w:rsid w:val="001753E5"/>
    <w:rsid w:val="00175446"/>
    <w:rsid w:val="0017552E"/>
    <w:rsid w:val="0017568F"/>
    <w:rsid w:val="0017578D"/>
    <w:rsid w:val="001757A6"/>
    <w:rsid w:val="001757D4"/>
    <w:rsid w:val="0017592D"/>
    <w:rsid w:val="00175B43"/>
    <w:rsid w:val="00175B7F"/>
    <w:rsid w:val="00175DFC"/>
    <w:rsid w:val="001760C3"/>
    <w:rsid w:val="00176167"/>
    <w:rsid w:val="001763DC"/>
    <w:rsid w:val="001765E9"/>
    <w:rsid w:val="00176605"/>
    <w:rsid w:val="00176762"/>
    <w:rsid w:val="00176D8C"/>
    <w:rsid w:val="00177028"/>
    <w:rsid w:val="0017706D"/>
    <w:rsid w:val="00177075"/>
    <w:rsid w:val="00177136"/>
    <w:rsid w:val="001772E6"/>
    <w:rsid w:val="001774A7"/>
    <w:rsid w:val="001774F3"/>
    <w:rsid w:val="00177551"/>
    <w:rsid w:val="00177876"/>
    <w:rsid w:val="001779A4"/>
    <w:rsid w:val="00177A43"/>
    <w:rsid w:val="00177DC9"/>
    <w:rsid w:val="00177EDE"/>
    <w:rsid w:val="00180189"/>
    <w:rsid w:val="00180355"/>
    <w:rsid w:val="00180705"/>
    <w:rsid w:val="00180722"/>
    <w:rsid w:val="0018082E"/>
    <w:rsid w:val="00180891"/>
    <w:rsid w:val="00180A2A"/>
    <w:rsid w:val="00180B16"/>
    <w:rsid w:val="00180BA7"/>
    <w:rsid w:val="00180CDF"/>
    <w:rsid w:val="00180EF6"/>
    <w:rsid w:val="00180F2E"/>
    <w:rsid w:val="00181047"/>
    <w:rsid w:val="00181060"/>
    <w:rsid w:val="001811C6"/>
    <w:rsid w:val="0018131B"/>
    <w:rsid w:val="00181452"/>
    <w:rsid w:val="001815D6"/>
    <w:rsid w:val="0018167A"/>
    <w:rsid w:val="001816D5"/>
    <w:rsid w:val="00181857"/>
    <w:rsid w:val="00181A5B"/>
    <w:rsid w:val="00181A77"/>
    <w:rsid w:val="00181C6B"/>
    <w:rsid w:val="00181F87"/>
    <w:rsid w:val="0018200B"/>
    <w:rsid w:val="001821D7"/>
    <w:rsid w:val="001822FC"/>
    <w:rsid w:val="00182363"/>
    <w:rsid w:val="00182382"/>
    <w:rsid w:val="001824AA"/>
    <w:rsid w:val="001825A8"/>
    <w:rsid w:val="001825B6"/>
    <w:rsid w:val="001829CC"/>
    <w:rsid w:val="00182A21"/>
    <w:rsid w:val="00182D34"/>
    <w:rsid w:val="00182EB4"/>
    <w:rsid w:val="00182F8D"/>
    <w:rsid w:val="00183089"/>
    <w:rsid w:val="001830B5"/>
    <w:rsid w:val="001830DA"/>
    <w:rsid w:val="00183129"/>
    <w:rsid w:val="0018344B"/>
    <w:rsid w:val="00183475"/>
    <w:rsid w:val="0018356E"/>
    <w:rsid w:val="001835DF"/>
    <w:rsid w:val="00183B7D"/>
    <w:rsid w:val="00183C3D"/>
    <w:rsid w:val="00183E55"/>
    <w:rsid w:val="00183EA2"/>
    <w:rsid w:val="00183F73"/>
    <w:rsid w:val="00184148"/>
    <w:rsid w:val="001842F0"/>
    <w:rsid w:val="00184320"/>
    <w:rsid w:val="0018432B"/>
    <w:rsid w:val="00184617"/>
    <w:rsid w:val="001846AB"/>
    <w:rsid w:val="00184A77"/>
    <w:rsid w:val="00184D77"/>
    <w:rsid w:val="00184F2E"/>
    <w:rsid w:val="00184FC0"/>
    <w:rsid w:val="00184FF0"/>
    <w:rsid w:val="001850E5"/>
    <w:rsid w:val="00185188"/>
    <w:rsid w:val="00185339"/>
    <w:rsid w:val="001853EF"/>
    <w:rsid w:val="001854F6"/>
    <w:rsid w:val="001855CA"/>
    <w:rsid w:val="001856D2"/>
    <w:rsid w:val="00185713"/>
    <w:rsid w:val="00185791"/>
    <w:rsid w:val="0018593E"/>
    <w:rsid w:val="001859C3"/>
    <w:rsid w:val="00185A6B"/>
    <w:rsid w:val="00185C20"/>
    <w:rsid w:val="00185EF5"/>
    <w:rsid w:val="00185F79"/>
    <w:rsid w:val="00186026"/>
    <w:rsid w:val="0018607E"/>
    <w:rsid w:val="0018640E"/>
    <w:rsid w:val="0018647D"/>
    <w:rsid w:val="0018655C"/>
    <w:rsid w:val="00186631"/>
    <w:rsid w:val="0018664C"/>
    <w:rsid w:val="00186747"/>
    <w:rsid w:val="0018691E"/>
    <w:rsid w:val="00186B28"/>
    <w:rsid w:val="00186CEC"/>
    <w:rsid w:val="00186EBD"/>
    <w:rsid w:val="00187072"/>
    <w:rsid w:val="001871E5"/>
    <w:rsid w:val="0018738A"/>
    <w:rsid w:val="00187392"/>
    <w:rsid w:val="001875CF"/>
    <w:rsid w:val="0018768C"/>
    <w:rsid w:val="00187697"/>
    <w:rsid w:val="001877B1"/>
    <w:rsid w:val="001877BA"/>
    <w:rsid w:val="00187896"/>
    <w:rsid w:val="001878BC"/>
    <w:rsid w:val="00187923"/>
    <w:rsid w:val="00187E23"/>
    <w:rsid w:val="00187EDE"/>
    <w:rsid w:val="00187F3B"/>
    <w:rsid w:val="00187F64"/>
    <w:rsid w:val="00187FF3"/>
    <w:rsid w:val="00190193"/>
    <w:rsid w:val="00190488"/>
    <w:rsid w:val="001904E5"/>
    <w:rsid w:val="001905E6"/>
    <w:rsid w:val="00190A1A"/>
    <w:rsid w:val="00190B55"/>
    <w:rsid w:val="00190B93"/>
    <w:rsid w:val="00190CC5"/>
    <w:rsid w:val="00190CDA"/>
    <w:rsid w:val="00191132"/>
    <w:rsid w:val="001911BE"/>
    <w:rsid w:val="00191564"/>
    <w:rsid w:val="0019179B"/>
    <w:rsid w:val="0019198D"/>
    <w:rsid w:val="00191B45"/>
    <w:rsid w:val="00191CB5"/>
    <w:rsid w:val="00191F4A"/>
    <w:rsid w:val="00191FF2"/>
    <w:rsid w:val="0019203A"/>
    <w:rsid w:val="0019215C"/>
    <w:rsid w:val="00192261"/>
    <w:rsid w:val="0019247F"/>
    <w:rsid w:val="00192480"/>
    <w:rsid w:val="001924DE"/>
    <w:rsid w:val="001926C0"/>
    <w:rsid w:val="001929B3"/>
    <w:rsid w:val="001929CC"/>
    <w:rsid w:val="00192A65"/>
    <w:rsid w:val="00192C38"/>
    <w:rsid w:val="00192C70"/>
    <w:rsid w:val="00192D67"/>
    <w:rsid w:val="00192EBD"/>
    <w:rsid w:val="001930BC"/>
    <w:rsid w:val="00193277"/>
    <w:rsid w:val="00193280"/>
    <w:rsid w:val="00193291"/>
    <w:rsid w:val="001935B0"/>
    <w:rsid w:val="0019383F"/>
    <w:rsid w:val="001938F7"/>
    <w:rsid w:val="00193A2F"/>
    <w:rsid w:val="00193A3B"/>
    <w:rsid w:val="00193ACD"/>
    <w:rsid w:val="00193BAB"/>
    <w:rsid w:val="00193C00"/>
    <w:rsid w:val="00193D13"/>
    <w:rsid w:val="00193E8D"/>
    <w:rsid w:val="00193EB1"/>
    <w:rsid w:val="00193F26"/>
    <w:rsid w:val="00193F42"/>
    <w:rsid w:val="00193F64"/>
    <w:rsid w:val="00194059"/>
    <w:rsid w:val="0019415C"/>
    <w:rsid w:val="001943BC"/>
    <w:rsid w:val="001944B2"/>
    <w:rsid w:val="00194519"/>
    <w:rsid w:val="0019463A"/>
    <w:rsid w:val="001946CB"/>
    <w:rsid w:val="001947BE"/>
    <w:rsid w:val="00194852"/>
    <w:rsid w:val="001948F5"/>
    <w:rsid w:val="00194915"/>
    <w:rsid w:val="00194A78"/>
    <w:rsid w:val="00194B7E"/>
    <w:rsid w:val="00194BDC"/>
    <w:rsid w:val="00194BFC"/>
    <w:rsid w:val="00194C52"/>
    <w:rsid w:val="00194C6B"/>
    <w:rsid w:val="00194C6F"/>
    <w:rsid w:val="00194E13"/>
    <w:rsid w:val="00194F6C"/>
    <w:rsid w:val="00195159"/>
    <w:rsid w:val="00195185"/>
    <w:rsid w:val="001951A5"/>
    <w:rsid w:val="001956EF"/>
    <w:rsid w:val="00195749"/>
    <w:rsid w:val="00195856"/>
    <w:rsid w:val="00195A90"/>
    <w:rsid w:val="00195BA5"/>
    <w:rsid w:val="00195D2F"/>
    <w:rsid w:val="00195D90"/>
    <w:rsid w:val="00195E10"/>
    <w:rsid w:val="00195E23"/>
    <w:rsid w:val="00195E33"/>
    <w:rsid w:val="00195E8D"/>
    <w:rsid w:val="00195F19"/>
    <w:rsid w:val="00195FEA"/>
    <w:rsid w:val="00196013"/>
    <w:rsid w:val="00196033"/>
    <w:rsid w:val="0019603A"/>
    <w:rsid w:val="001961AC"/>
    <w:rsid w:val="001961F0"/>
    <w:rsid w:val="001963D8"/>
    <w:rsid w:val="0019652A"/>
    <w:rsid w:val="001966A7"/>
    <w:rsid w:val="001966F6"/>
    <w:rsid w:val="0019682B"/>
    <w:rsid w:val="00196834"/>
    <w:rsid w:val="00196872"/>
    <w:rsid w:val="00196A20"/>
    <w:rsid w:val="00196B04"/>
    <w:rsid w:val="00196C01"/>
    <w:rsid w:val="00196CE4"/>
    <w:rsid w:val="00196DC8"/>
    <w:rsid w:val="00196FEA"/>
    <w:rsid w:val="0019705F"/>
    <w:rsid w:val="00197084"/>
    <w:rsid w:val="0019709F"/>
    <w:rsid w:val="00197188"/>
    <w:rsid w:val="00197440"/>
    <w:rsid w:val="001974BA"/>
    <w:rsid w:val="001974D8"/>
    <w:rsid w:val="001974EE"/>
    <w:rsid w:val="001978D2"/>
    <w:rsid w:val="00197A93"/>
    <w:rsid w:val="00197BA1"/>
    <w:rsid w:val="00197D2F"/>
    <w:rsid w:val="00197E1C"/>
    <w:rsid w:val="001A004F"/>
    <w:rsid w:val="001A03AC"/>
    <w:rsid w:val="001A0AAA"/>
    <w:rsid w:val="001A0BB9"/>
    <w:rsid w:val="001A0BC2"/>
    <w:rsid w:val="001A0C03"/>
    <w:rsid w:val="001A0C62"/>
    <w:rsid w:val="001A0D36"/>
    <w:rsid w:val="001A0FF6"/>
    <w:rsid w:val="001A1149"/>
    <w:rsid w:val="001A12CB"/>
    <w:rsid w:val="001A1405"/>
    <w:rsid w:val="001A1543"/>
    <w:rsid w:val="001A1793"/>
    <w:rsid w:val="001A1880"/>
    <w:rsid w:val="001A1A08"/>
    <w:rsid w:val="001A1B41"/>
    <w:rsid w:val="001A1B8E"/>
    <w:rsid w:val="001A1BA7"/>
    <w:rsid w:val="001A1C0B"/>
    <w:rsid w:val="001A1D9E"/>
    <w:rsid w:val="001A1F78"/>
    <w:rsid w:val="001A204E"/>
    <w:rsid w:val="001A2151"/>
    <w:rsid w:val="001A2238"/>
    <w:rsid w:val="001A246B"/>
    <w:rsid w:val="001A270F"/>
    <w:rsid w:val="001A2971"/>
    <w:rsid w:val="001A298E"/>
    <w:rsid w:val="001A2A59"/>
    <w:rsid w:val="001A2AE2"/>
    <w:rsid w:val="001A2BF8"/>
    <w:rsid w:val="001A2D76"/>
    <w:rsid w:val="001A2D7F"/>
    <w:rsid w:val="001A2DE4"/>
    <w:rsid w:val="001A2FB8"/>
    <w:rsid w:val="001A326B"/>
    <w:rsid w:val="001A334E"/>
    <w:rsid w:val="001A3363"/>
    <w:rsid w:val="001A3676"/>
    <w:rsid w:val="001A37E0"/>
    <w:rsid w:val="001A38BB"/>
    <w:rsid w:val="001A391D"/>
    <w:rsid w:val="001A3A6E"/>
    <w:rsid w:val="001A3EF6"/>
    <w:rsid w:val="001A3F1E"/>
    <w:rsid w:val="001A3F62"/>
    <w:rsid w:val="001A40DB"/>
    <w:rsid w:val="001A41CB"/>
    <w:rsid w:val="001A424E"/>
    <w:rsid w:val="001A4293"/>
    <w:rsid w:val="001A42A8"/>
    <w:rsid w:val="001A43A1"/>
    <w:rsid w:val="001A43AE"/>
    <w:rsid w:val="001A43CC"/>
    <w:rsid w:val="001A447A"/>
    <w:rsid w:val="001A4489"/>
    <w:rsid w:val="001A4682"/>
    <w:rsid w:val="001A46A4"/>
    <w:rsid w:val="001A46B7"/>
    <w:rsid w:val="001A477F"/>
    <w:rsid w:val="001A4803"/>
    <w:rsid w:val="001A4807"/>
    <w:rsid w:val="001A4903"/>
    <w:rsid w:val="001A4937"/>
    <w:rsid w:val="001A4BAB"/>
    <w:rsid w:val="001A4BAC"/>
    <w:rsid w:val="001A4C2B"/>
    <w:rsid w:val="001A4CC5"/>
    <w:rsid w:val="001A4F44"/>
    <w:rsid w:val="001A4FD6"/>
    <w:rsid w:val="001A50C9"/>
    <w:rsid w:val="001A5166"/>
    <w:rsid w:val="001A51D3"/>
    <w:rsid w:val="001A54E5"/>
    <w:rsid w:val="001A557F"/>
    <w:rsid w:val="001A56B4"/>
    <w:rsid w:val="001A56EA"/>
    <w:rsid w:val="001A5735"/>
    <w:rsid w:val="001A5986"/>
    <w:rsid w:val="001A5B79"/>
    <w:rsid w:val="001A5DEE"/>
    <w:rsid w:val="001A6093"/>
    <w:rsid w:val="001A60A7"/>
    <w:rsid w:val="001A60C9"/>
    <w:rsid w:val="001A60CD"/>
    <w:rsid w:val="001A60EA"/>
    <w:rsid w:val="001A659B"/>
    <w:rsid w:val="001A6779"/>
    <w:rsid w:val="001A6AEA"/>
    <w:rsid w:val="001A6B78"/>
    <w:rsid w:val="001A6D18"/>
    <w:rsid w:val="001A6F9D"/>
    <w:rsid w:val="001A6FEC"/>
    <w:rsid w:val="001A713A"/>
    <w:rsid w:val="001A726C"/>
    <w:rsid w:val="001A7424"/>
    <w:rsid w:val="001A754A"/>
    <w:rsid w:val="001A7551"/>
    <w:rsid w:val="001A7626"/>
    <w:rsid w:val="001A7632"/>
    <w:rsid w:val="001A76F1"/>
    <w:rsid w:val="001A776F"/>
    <w:rsid w:val="001A77B3"/>
    <w:rsid w:val="001A78E4"/>
    <w:rsid w:val="001A7916"/>
    <w:rsid w:val="001A7ADE"/>
    <w:rsid w:val="001A7B38"/>
    <w:rsid w:val="001A7B5F"/>
    <w:rsid w:val="001A7DB8"/>
    <w:rsid w:val="001A7F5C"/>
    <w:rsid w:val="001B0057"/>
    <w:rsid w:val="001B012F"/>
    <w:rsid w:val="001B0142"/>
    <w:rsid w:val="001B01B3"/>
    <w:rsid w:val="001B0206"/>
    <w:rsid w:val="001B02A5"/>
    <w:rsid w:val="001B044C"/>
    <w:rsid w:val="001B048B"/>
    <w:rsid w:val="001B0567"/>
    <w:rsid w:val="001B0571"/>
    <w:rsid w:val="001B0625"/>
    <w:rsid w:val="001B0995"/>
    <w:rsid w:val="001B0C5A"/>
    <w:rsid w:val="001B0D64"/>
    <w:rsid w:val="001B0D88"/>
    <w:rsid w:val="001B0E17"/>
    <w:rsid w:val="001B10A5"/>
    <w:rsid w:val="001B10DD"/>
    <w:rsid w:val="001B111A"/>
    <w:rsid w:val="001B11AB"/>
    <w:rsid w:val="001B1207"/>
    <w:rsid w:val="001B14C3"/>
    <w:rsid w:val="001B160B"/>
    <w:rsid w:val="001B195C"/>
    <w:rsid w:val="001B196F"/>
    <w:rsid w:val="001B1C10"/>
    <w:rsid w:val="001B1CD6"/>
    <w:rsid w:val="001B1E34"/>
    <w:rsid w:val="001B2074"/>
    <w:rsid w:val="001B21AD"/>
    <w:rsid w:val="001B2329"/>
    <w:rsid w:val="001B2390"/>
    <w:rsid w:val="001B2460"/>
    <w:rsid w:val="001B2478"/>
    <w:rsid w:val="001B26D8"/>
    <w:rsid w:val="001B26DE"/>
    <w:rsid w:val="001B27B8"/>
    <w:rsid w:val="001B286C"/>
    <w:rsid w:val="001B29DC"/>
    <w:rsid w:val="001B2AFF"/>
    <w:rsid w:val="001B2CB4"/>
    <w:rsid w:val="001B316E"/>
    <w:rsid w:val="001B3295"/>
    <w:rsid w:val="001B3378"/>
    <w:rsid w:val="001B33B3"/>
    <w:rsid w:val="001B345A"/>
    <w:rsid w:val="001B3477"/>
    <w:rsid w:val="001B34D3"/>
    <w:rsid w:val="001B34D8"/>
    <w:rsid w:val="001B356B"/>
    <w:rsid w:val="001B35DC"/>
    <w:rsid w:val="001B35EF"/>
    <w:rsid w:val="001B3747"/>
    <w:rsid w:val="001B3A6C"/>
    <w:rsid w:val="001B3BED"/>
    <w:rsid w:val="001B3D44"/>
    <w:rsid w:val="001B4021"/>
    <w:rsid w:val="001B40C7"/>
    <w:rsid w:val="001B43A1"/>
    <w:rsid w:val="001B443D"/>
    <w:rsid w:val="001B458B"/>
    <w:rsid w:val="001B48A0"/>
    <w:rsid w:val="001B4E51"/>
    <w:rsid w:val="001B4FA3"/>
    <w:rsid w:val="001B50F6"/>
    <w:rsid w:val="001B51B9"/>
    <w:rsid w:val="001B5286"/>
    <w:rsid w:val="001B5547"/>
    <w:rsid w:val="001B55DC"/>
    <w:rsid w:val="001B57DC"/>
    <w:rsid w:val="001B5897"/>
    <w:rsid w:val="001B5946"/>
    <w:rsid w:val="001B5B31"/>
    <w:rsid w:val="001B5CAA"/>
    <w:rsid w:val="001B5CBA"/>
    <w:rsid w:val="001B5E0D"/>
    <w:rsid w:val="001B5F14"/>
    <w:rsid w:val="001B6010"/>
    <w:rsid w:val="001B62C8"/>
    <w:rsid w:val="001B632C"/>
    <w:rsid w:val="001B6341"/>
    <w:rsid w:val="001B6345"/>
    <w:rsid w:val="001B6413"/>
    <w:rsid w:val="001B674E"/>
    <w:rsid w:val="001B677E"/>
    <w:rsid w:val="001B6891"/>
    <w:rsid w:val="001B6C2A"/>
    <w:rsid w:val="001B6DB9"/>
    <w:rsid w:val="001B702E"/>
    <w:rsid w:val="001B7317"/>
    <w:rsid w:val="001B736B"/>
    <w:rsid w:val="001B7377"/>
    <w:rsid w:val="001B73FC"/>
    <w:rsid w:val="001B74A9"/>
    <w:rsid w:val="001B784B"/>
    <w:rsid w:val="001B7B2D"/>
    <w:rsid w:val="001B7B68"/>
    <w:rsid w:val="001B7D87"/>
    <w:rsid w:val="001B7E43"/>
    <w:rsid w:val="001B7EA5"/>
    <w:rsid w:val="001C0058"/>
    <w:rsid w:val="001C0243"/>
    <w:rsid w:val="001C03CE"/>
    <w:rsid w:val="001C0571"/>
    <w:rsid w:val="001C0738"/>
    <w:rsid w:val="001C077D"/>
    <w:rsid w:val="001C07AE"/>
    <w:rsid w:val="001C07D8"/>
    <w:rsid w:val="001C082C"/>
    <w:rsid w:val="001C0853"/>
    <w:rsid w:val="001C08D1"/>
    <w:rsid w:val="001C09BE"/>
    <w:rsid w:val="001C09C7"/>
    <w:rsid w:val="001C0B05"/>
    <w:rsid w:val="001C104D"/>
    <w:rsid w:val="001C1149"/>
    <w:rsid w:val="001C11E6"/>
    <w:rsid w:val="001C11F9"/>
    <w:rsid w:val="001C1240"/>
    <w:rsid w:val="001C1258"/>
    <w:rsid w:val="001C13A1"/>
    <w:rsid w:val="001C1776"/>
    <w:rsid w:val="001C188B"/>
    <w:rsid w:val="001C1C4B"/>
    <w:rsid w:val="001C1D2B"/>
    <w:rsid w:val="001C2336"/>
    <w:rsid w:val="001C24BA"/>
    <w:rsid w:val="001C25F7"/>
    <w:rsid w:val="001C2813"/>
    <w:rsid w:val="001C285D"/>
    <w:rsid w:val="001C28D5"/>
    <w:rsid w:val="001C295E"/>
    <w:rsid w:val="001C2A6E"/>
    <w:rsid w:val="001C2B05"/>
    <w:rsid w:val="001C2CAF"/>
    <w:rsid w:val="001C2D30"/>
    <w:rsid w:val="001C323C"/>
    <w:rsid w:val="001C3270"/>
    <w:rsid w:val="001C3400"/>
    <w:rsid w:val="001C34A1"/>
    <w:rsid w:val="001C3618"/>
    <w:rsid w:val="001C362A"/>
    <w:rsid w:val="001C36BD"/>
    <w:rsid w:val="001C39C9"/>
    <w:rsid w:val="001C3A1D"/>
    <w:rsid w:val="001C3B5B"/>
    <w:rsid w:val="001C3C60"/>
    <w:rsid w:val="001C3CA4"/>
    <w:rsid w:val="001C3D53"/>
    <w:rsid w:val="001C3DB6"/>
    <w:rsid w:val="001C3EAE"/>
    <w:rsid w:val="001C4045"/>
    <w:rsid w:val="001C40BB"/>
    <w:rsid w:val="001C4155"/>
    <w:rsid w:val="001C4260"/>
    <w:rsid w:val="001C4302"/>
    <w:rsid w:val="001C436F"/>
    <w:rsid w:val="001C451E"/>
    <w:rsid w:val="001C4528"/>
    <w:rsid w:val="001C455F"/>
    <w:rsid w:val="001C4612"/>
    <w:rsid w:val="001C468F"/>
    <w:rsid w:val="001C4766"/>
    <w:rsid w:val="001C476E"/>
    <w:rsid w:val="001C48E8"/>
    <w:rsid w:val="001C49F7"/>
    <w:rsid w:val="001C4A9A"/>
    <w:rsid w:val="001C4E38"/>
    <w:rsid w:val="001C5017"/>
    <w:rsid w:val="001C533E"/>
    <w:rsid w:val="001C5358"/>
    <w:rsid w:val="001C54BE"/>
    <w:rsid w:val="001C551C"/>
    <w:rsid w:val="001C571D"/>
    <w:rsid w:val="001C5796"/>
    <w:rsid w:val="001C598B"/>
    <w:rsid w:val="001C5B6B"/>
    <w:rsid w:val="001C5BEC"/>
    <w:rsid w:val="001C5F7D"/>
    <w:rsid w:val="001C5F8F"/>
    <w:rsid w:val="001C604D"/>
    <w:rsid w:val="001C6165"/>
    <w:rsid w:val="001C616B"/>
    <w:rsid w:val="001C6196"/>
    <w:rsid w:val="001C6626"/>
    <w:rsid w:val="001C667B"/>
    <w:rsid w:val="001C6772"/>
    <w:rsid w:val="001C681F"/>
    <w:rsid w:val="001C6839"/>
    <w:rsid w:val="001C687A"/>
    <w:rsid w:val="001C68D6"/>
    <w:rsid w:val="001C696B"/>
    <w:rsid w:val="001C6C37"/>
    <w:rsid w:val="001C6D5F"/>
    <w:rsid w:val="001C6E35"/>
    <w:rsid w:val="001C700A"/>
    <w:rsid w:val="001C7414"/>
    <w:rsid w:val="001C7428"/>
    <w:rsid w:val="001C7635"/>
    <w:rsid w:val="001C77C8"/>
    <w:rsid w:val="001C7883"/>
    <w:rsid w:val="001C7BBC"/>
    <w:rsid w:val="001C7BE6"/>
    <w:rsid w:val="001C7C49"/>
    <w:rsid w:val="001C7F52"/>
    <w:rsid w:val="001D02C3"/>
    <w:rsid w:val="001D055A"/>
    <w:rsid w:val="001D0831"/>
    <w:rsid w:val="001D08A2"/>
    <w:rsid w:val="001D08CB"/>
    <w:rsid w:val="001D0ABF"/>
    <w:rsid w:val="001D0BA9"/>
    <w:rsid w:val="001D0EAD"/>
    <w:rsid w:val="001D105E"/>
    <w:rsid w:val="001D1101"/>
    <w:rsid w:val="001D11FC"/>
    <w:rsid w:val="001D12DF"/>
    <w:rsid w:val="001D1346"/>
    <w:rsid w:val="001D1497"/>
    <w:rsid w:val="001D1791"/>
    <w:rsid w:val="001D1844"/>
    <w:rsid w:val="001D1849"/>
    <w:rsid w:val="001D18AA"/>
    <w:rsid w:val="001D1A5D"/>
    <w:rsid w:val="001D1ADF"/>
    <w:rsid w:val="001D1D81"/>
    <w:rsid w:val="001D1DAD"/>
    <w:rsid w:val="001D1DF6"/>
    <w:rsid w:val="001D1F35"/>
    <w:rsid w:val="001D1FAC"/>
    <w:rsid w:val="001D2097"/>
    <w:rsid w:val="001D20F2"/>
    <w:rsid w:val="001D2107"/>
    <w:rsid w:val="001D2142"/>
    <w:rsid w:val="001D2243"/>
    <w:rsid w:val="001D24CD"/>
    <w:rsid w:val="001D252F"/>
    <w:rsid w:val="001D2948"/>
    <w:rsid w:val="001D2C82"/>
    <w:rsid w:val="001D2CD2"/>
    <w:rsid w:val="001D2EDB"/>
    <w:rsid w:val="001D30C3"/>
    <w:rsid w:val="001D3143"/>
    <w:rsid w:val="001D3315"/>
    <w:rsid w:val="001D34D6"/>
    <w:rsid w:val="001D3619"/>
    <w:rsid w:val="001D3BA3"/>
    <w:rsid w:val="001D3D69"/>
    <w:rsid w:val="001D4273"/>
    <w:rsid w:val="001D4473"/>
    <w:rsid w:val="001D4584"/>
    <w:rsid w:val="001D484D"/>
    <w:rsid w:val="001D4B5A"/>
    <w:rsid w:val="001D4B92"/>
    <w:rsid w:val="001D4BF0"/>
    <w:rsid w:val="001D5171"/>
    <w:rsid w:val="001D51EB"/>
    <w:rsid w:val="001D5339"/>
    <w:rsid w:val="001D5369"/>
    <w:rsid w:val="001D53E3"/>
    <w:rsid w:val="001D55BF"/>
    <w:rsid w:val="001D5D66"/>
    <w:rsid w:val="001D5E9C"/>
    <w:rsid w:val="001D5F13"/>
    <w:rsid w:val="001D62A5"/>
    <w:rsid w:val="001D6B7C"/>
    <w:rsid w:val="001D6C96"/>
    <w:rsid w:val="001D6F33"/>
    <w:rsid w:val="001D704A"/>
    <w:rsid w:val="001D710C"/>
    <w:rsid w:val="001D720F"/>
    <w:rsid w:val="001D73CF"/>
    <w:rsid w:val="001D74F0"/>
    <w:rsid w:val="001D768E"/>
    <w:rsid w:val="001D77CE"/>
    <w:rsid w:val="001D79F2"/>
    <w:rsid w:val="001D7A92"/>
    <w:rsid w:val="001D7ADE"/>
    <w:rsid w:val="001D7B5A"/>
    <w:rsid w:val="001D7C41"/>
    <w:rsid w:val="001D7DAD"/>
    <w:rsid w:val="001D7DEA"/>
    <w:rsid w:val="001D7E37"/>
    <w:rsid w:val="001E00C0"/>
    <w:rsid w:val="001E03AB"/>
    <w:rsid w:val="001E04A1"/>
    <w:rsid w:val="001E06AC"/>
    <w:rsid w:val="001E06D0"/>
    <w:rsid w:val="001E0DED"/>
    <w:rsid w:val="001E0FD3"/>
    <w:rsid w:val="001E0FE0"/>
    <w:rsid w:val="001E1086"/>
    <w:rsid w:val="001E1146"/>
    <w:rsid w:val="001E12F0"/>
    <w:rsid w:val="001E142D"/>
    <w:rsid w:val="001E14A8"/>
    <w:rsid w:val="001E181E"/>
    <w:rsid w:val="001E1826"/>
    <w:rsid w:val="001E1B7A"/>
    <w:rsid w:val="001E1C6C"/>
    <w:rsid w:val="001E1D23"/>
    <w:rsid w:val="001E1E39"/>
    <w:rsid w:val="001E1F16"/>
    <w:rsid w:val="001E1FC2"/>
    <w:rsid w:val="001E2043"/>
    <w:rsid w:val="001E205C"/>
    <w:rsid w:val="001E210A"/>
    <w:rsid w:val="001E258D"/>
    <w:rsid w:val="001E2602"/>
    <w:rsid w:val="001E269A"/>
    <w:rsid w:val="001E26B6"/>
    <w:rsid w:val="001E2B0C"/>
    <w:rsid w:val="001E2D3C"/>
    <w:rsid w:val="001E2E7F"/>
    <w:rsid w:val="001E2EF5"/>
    <w:rsid w:val="001E305F"/>
    <w:rsid w:val="001E30AE"/>
    <w:rsid w:val="001E3463"/>
    <w:rsid w:val="001E388A"/>
    <w:rsid w:val="001E390C"/>
    <w:rsid w:val="001E3E5B"/>
    <w:rsid w:val="001E3F27"/>
    <w:rsid w:val="001E404D"/>
    <w:rsid w:val="001E4299"/>
    <w:rsid w:val="001E43B3"/>
    <w:rsid w:val="001E444C"/>
    <w:rsid w:val="001E448A"/>
    <w:rsid w:val="001E4677"/>
    <w:rsid w:val="001E48ED"/>
    <w:rsid w:val="001E492B"/>
    <w:rsid w:val="001E4AD1"/>
    <w:rsid w:val="001E4BB3"/>
    <w:rsid w:val="001E4DB7"/>
    <w:rsid w:val="001E507E"/>
    <w:rsid w:val="001E515D"/>
    <w:rsid w:val="001E51EB"/>
    <w:rsid w:val="001E5311"/>
    <w:rsid w:val="001E5758"/>
    <w:rsid w:val="001E59BE"/>
    <w:rsid w:val="001E601C"/>
    <w:rsid w:val="001E60F2"/>
    <w:rsid w:val="001E63F2"/>
    <w:rsid w:val="001E6482"/>
    <w:rsid w:val="001E6690"/>
    <w:rsid w:val="001E67F9"/>
    <w:rsid w:val="001E6889"/>
    <w:rsid w:val="001E68DD"/>
    <w:rsid w:val="001E6978"/>
    <w:rsid w:val="001E6994"/>
    <w:rsid w:val="001E699E"/>
    <w:rsid w:val="001E6B01"/>
    <w:rsid w:val="001E6C8B"/>
    <w:rsid w:val="001E6CF0"/>
    <w:rsid w:val="001E6EF6"/>
    <w:rsid w:val="001E6F6A"/>
    <w:rsid w:val="001E6F8F"/>
    <w:rsid w:val="001E6FF5"/>
    <w:rsid w:val="001E7699"/>
    <w:rsid w:val="001E771D"/>
    <w:rsid w:val="001E7A12"/>
    <w:rsid w:val="001E7C1A"/>
    <w:rsid w:val="001E7C30"/>
    <w:rsid w:val="001F0407"/>
    <w:rsid w:val="001F07E2"/>
    <w:rsid w:val="001F0D21"/>
    <w:rsid w:val="001F0D4B"/>
    <w:rsid w:val="001F0D7D"/>
    <w:rsid w:val="001F0D93"/>
    <w:rsid w:val="001F0EEB"/>
    <w:rsid w:val="001F1059"/>
    <w:rsid w:val="001F1062"/>
    <w:rsid w:val="001F11BE"/>
    <w:rsid w:val="001F147F"/>
    <w:rsid w:val="001F16B0"/>
    <w:rsid w:val="001F1A02"/>
    <w:rsid w:val="001F1A60"/>
    <w:rsid w:val="001F1E0C"/>
    <w:rsid w:val="001F1F23"/>
    <w:rsid w:val="001F1F2B"/>
    <w:rsid w:val="001F1FB0"/>
    <w:rsid w:val="001F2029"/>
    <w:rsid w:val="001F2157"/>
    <w:rsid w:val="001F23AE"/>
    <w:rsid w:val="001F23C9"/>
    <w:rsid w:val="001F2698"/>
    <w:rsid w:val="001F2AE7"/>
    <w:rsid w:val="001F2AF0"/>
    <w:rsid w:val="001F2C18"/>
    <w:rsid w:val="001F2C9B"/>
    <w:rsid w:val="001F2D79"/>
    <w:rsid w:val="001F2DE7"/>
    <w:rsid w:val="001F2F93"/>
    <w:rsid w:val="001F31F2"/>
    <w:rsid w:val="001F353B"/>
    <w:rsid w:val="001F3700"/>
    <w:rsid w:val="001F373D"/>
    <w:rsid w:val="001F37DB"/>
    <w:rsid w:val="001F38C7"/>
    <w:rsid w:val="001F3E00"/>
    <w:rsid w:val="001F3E7F"/>
    <w:rsid w:val="001F41A6"/>
    <w:rsid w:val="001F41E6"/>
    <w:rsid w:val="001F4358"/>
    <w:rsid w:val="001F436F"/>
    <w:rsid w:val="001F4737"/>
    <w:rsid w:val="001F47C3"/>
    <w:rsid w:val="001F48C6"/>
    <w:rsid w:val="001F49BD"/>
    <w:rsid w:val="001F4B9C"/>
    <w:rsid w:val="001F4C08"/>
    <w:rsid w:val="001F4CA5"/>
    <w:rsid w:val="001F4CF2"/>
    <w:rsid w:val="001F4CF7"/>
    <w:rsid w:val="001F4D53"/>
    <w:rsid w:val="001F4DE8"/>
    <w:rsid w:val="001F4E18"/>
    <w:rsid w:val="001F4F67"/>
    <w:rsid w:val="001F51B5"/>
    <w:rsid w:val="001F5379"/>
    <w:rsid w:val="001F5491"/>
    <w:rsid w:val="001F563C"/>
    <w:rsid w:val="001F5699"/>
    <w:rsid w:val="001F584B"/>
    <w:rsid w:val="001F5983"/>
    <w:rsid w:val="001F59D7"/>
    <w:rsid w:val="001F5A53"/>
    <w:rsid w:val="001F5A73"/>
    <w:rsid w:val="001F5BE7"/>
    <w:rsid w:val="001F5C4F"/>
    <w:rsid w:val="001F5C82"/>
    <w:rsid w:val="001F5C9D"/>
    <w:rsid w:val="001F5CAC"/>
    <w:rsid w:val="001F5F9D"/>
    <w:rsid w:val="001F60FC"/>
    <w:rsid w:val="001F616A"/>
    <w:rsid w:val="001F62BB"/>
    <w:rsid w:val="001F64F5"/>
    <w:rsid w:val="001F6693"/>
    <w:rsid w:val="001F66A2"/>
    <w:rsid w:val="001F6ADB"/>
    <w:rsid w:val="001F6BAC"/>
    <w:rsid w:val="001F6E27"/>
    <w:rsid w:val="001F6EDC"/>
    <w:rsid w:val="001F7152"/>
    <w:rsid w:val="001F7244"/>
    <w:rsid w:val="001F72B3"/>
    <w:rsid w:val="001F7331"/>
    <w:rsid w:val="001F7612"/>
    <w:rsid w:val="001F7646"/>
    <w:rsid w:val="001F76A9"/>
    <w:rsid w:val="001F76F3"/>
    <w:rsid w:val="001F774D"/>
    <w:rsid w:val="001F7788"/>
    <w:rsid w:val="001F77D8"/>
    <w:rsid w:val="001F781E"/>
    <w:rsid w:val="001F7C00"/>
    <w:rsid w:val="001F7C2E"/>
    <w:rsid w:val="001F7C37"/>
    <w:rsid w:val="001F7D45"/>
    <w:rsid w:val="001F7E4E"/>
    <w:rsid w:val="0020005F"/>
    <w:rsid w:val="00200357"/>
    <w:rsid w:val="0020051D"/>
    <w:rsid w:val="00200601"/>
    <w:rsid w:val="0020064F"/>
    <w:rsid w:val="0020072D"/>
    <w:rsid w:val="00200A3B"/>
    <w:rsid w:val="00200C64"/>
    <w:rsid w:val="00200D9D"/>
    <w:rsid w:val="00200E19"/>
    <w:rsid w:val="00200E5E"/>
    <w:rsid w:val="00201050"/>
    <w:rsid w:val="00201055"/>
    <w:rsid w:val="002012EC"/>
    <w:rsid w:val="002013DF"/>
    <w:rsid w:val="0020154E"/>
    <w:rsid w:val="0020159F"/>
    <w:rsid w:val="0020165A"/>
    <w:rsid w:val="0020166C"/>
    <w:rsid w:val="0020171D"/>
    <w:rsid w:val="00201771"/>
    <w:rsid w:val="0020182C"/>
    <w:rsid w:val="00201E2B"/>
    <w:rsid w:val="00201F1B"/>
    <w:rsid w:val="00201FB9"/>
    <w:rsid w:val="00202079"/>
    <w:rsid w:val="00202115"/>
    <w:rsid w:val="0020241C"/>
    <w:rsid w:val="002029F1"/>
    <w:rsid w:val="00202A15"/>
    <w:rsid w:val="00202ACB"/>
    <w:rsid w:val="00202B65"/>
    <w:rsid w:val="00202D4A"/>
    <w:rsid w:val="00202E6F"/>
    <w:rsid w:val="00202F8F"/>
    <w:rsid w:val="002030FC"/>
    <w:rsid w:val="0020325F"/>
    <w:rsid w:val="002032D8"/>
    <w:rsid w:val="00203607"/>
    <w:rsid w:val="002036A0"/>
    <w:rsid w:val="0020382B"/>
    <w:rsid w:val="00203BDB"/>
    <w:rsid w:val="00203BE3"/>
    <w:rsid w:val="0020442C"/>
    <w:rsid w:val="00204500"/>
    <w:rsid w:val="00204614"/>
    <w:rsid w:val="002046BC"/>
    <w:rsid w:val="00204742"/>
    <w:rsid w:val="002049D5"/>
    <w:rsid w:val="00204A04"/>
    <w:rsid w:val="00204A21"/>
    <w:rsid w:val="00204B36"/>
    <w:rsid w:val="002051EC"/>
    <w:rsid w:val="0020523E"/>
    <w:rsid w:val="0020539B"/>
    <w:rsid w:val="00205435"/>
    <w:rsid w:val="00205478"/>
    <w:rsid w:val="002054E0"/>
    <w:rsid w:val="002055EC"/>
    <w:rsid w:val="00205654"/>
    <w:rsid w:val="00205879"/>
    <w:rsid w:val="002059DB"/>
    <w:rsid w:val="00205A99"/>
    <w:rsid w:val="00205BA3"/>
    <w:rsid w:val="00205EC9"/>
    <w:rsid w:val="00206438"/>
    <w:rsid w:val="0020659C"/>
    <w:rsid w:val="00206893"/>
    <w:rsid w:val="00206ADE"/>
    <w:rsid w:val="00206B07"/>
    <w:rsid w:val="00206BCE"/>
    <w:rsid w:val="00206C20"/>
    <w:rsid w:val="00206DEE"/>
    <w:rsid w:val="00206FF8"/>
    <w:rsid w:val="00207167"/>
    <w:rsid w:val="002073C4"/>
    <w:rsid w:val="002074C3"/>
    <w:rsid w:val="00207699"/>
    <w:rsid w:val="002077BC"/>
    <w:rsid w:val="002079A1"/>
    <w:rsid w:val="00207A22"/>
    <w:rsid w:val="00207A30"/>
    <w:rsid w:val="00207DC2"/>
    <w:rsid w:val="00207EAB"/>
    <w:rsid w:val="00207EE1"/>
    <w:rsid w:val="00207F5E"/>
    <w:rsid w:val="002100F4"/>
    <w:rsid w:val="002101A9"/>
    <w:rsid w:val="002103A7"/>
    <w:rsid w:val="002103C8"/>
    <w:rsid w:val="00210413"/>
    <w:rsid w:val="00210451"/>
    <w:rsid w:val="00210462"/>
    <w:rsid w:val="00210681"/>
    <w:rsid w:val="00210713"/>
    <w:rsid w:val="0021071D"/>
    <w:rsid w:val="00210AB4"/>
    <w:rsid w:val="00210B26"/>
    <w:rsid w:val="00210B4C"/>
    <w:rsid w:val="00210E1C"/>
    <w:rsid w:val="00210E77"/>
    <w:rsid w:val="00210EF6"/>
    <w:rsid w:val="0021101E"/>
    <w:rsid w:val="002110B2"/>
    <w:rsid w:val="002110F0"/>
    <w:rsid w:val="002112F3"/>
    <w:rsid w:val="00211627"/>
    <w:rsid w:val="00211705"/>
    <w:rsid w:val="00211A65"/>
    <w:rsid w:val="00211D93"/>
    <w:rsid w:val="00211F89"/>
    <w:rsid w:val="00211FA2"/>
    <w:rsid w:val="00212063"/>
    <w:rsid w:val="00212234"/>
    <w:rsid w:val="002122DE"/>
    <w:rsid w:val="00212473"/>
    <w:rsid w:val="002124DF"/>
    <w:rsid w:val="00212577"/>
    <w:rsid w:val="00212638"/>
    <w:rsid w:val="00212644"/>
    <w:rsid w:val="0021267A"/>
    <w:rsid w:val="00212955"/>
    <w:rsid w:val="00212A99"/>
    <w:rsid w:val="00212B3D"/>
    <w:rsid w:val="00212D0C"/>
    <w:rsid w:val="00212DB3"/>
    <w:rsid w:val="00212DBE"/>
    <w:rsid w:val="00212E90"/>
    <w:rsid w:val="00212EB2"/>
    <w:rsid w:val="00213045"/>
    <w:rsid w:val="00213064"/>
    <w:rsid w:val="0021323A"/>
    <w:rsid w:val="00213275"/>
    <w:rsid w:val="00213320"/>
    <w:rsid w:val="002134A6"/>
    <w:rsid w:val="00213592"/>
    <w:rsid w:val="00213A68"/>
    <w:rsid w:val="00213A9F"/>
    <w:rsid w:val="00213CE2"/>
    <w:rsid w:val="00213D80"/>
    <w:rsid w:val="002141B3"/>
    <w:rsid w:val="002142B9"/>
    <w:rsid w:val="002143E1"/>
    <w:rsid w:val="0021448D"/>
    <w:rsid w:val="002145BD"/>
    <w:rsid w:val="002147D6"/>
    <w:rsid w:val="002148B9"/>
    <w:rsid w:val="00214A82"/>
    <w:rsid w:val="00214B79"/>
    <w:rsid w:val="00214CA9"/>
    <w:rsid w:val="00214CF5"/>
    <w:rsid w:val="00214D3B"/>
    <w:rsid w:val="00214E5C"/>
    <w:rsid w:val="00214EED"/>
    <w:rsid w:val="00214FD5"/>
    <w:rsid w:val="002150E9"/>
    <w:rsid w:val="002153FC"/>
    <w:rsid w:val="0021541A"/>
    <w:rsid w:val="002154CB"/>
    <w:rsid w:val="002155C1"/>
    <w:rsid w:val="00215619"/>
    <w:rsid w:val="002157A8"/>
    <w:rsid w:val="00215890"/>
    <w:rsid w:val="0021593B"/>
    <w:rsid w:val="00215C6F"/>
    <w:rsid w:val="00216071"/>
    <w:rsid w:val="002160C0"/>
    <w:rsid w:val="00216232"/>
    <w:rsid w:val="00216279"/>
    <w:rsid w:val="002163F4"/>
    <w:rsid w:val="002168BD"/>
    <w:rsid w:val="002169D3"/>
    <w:rsid w:val="00216AB9"/>
    <w:rsid w:val="00216B66"/>
    <w:rsid w:val="0021718C"/>
    <w:rsid w:val="00217211"/>
    <w:rsid w:val="0021729D"/>
    <w:rsid w:val="00217623"/>
    <w:rsid w:val="00217663"/>
    <w:rsid w:val="002176FE"/>
    <w:rsid w:val="00217802"/>
    <w:rsid w:val="00217CC5"/>
    <w:rsid w:val="00217D0E"/>
    <w:rsid w:val="00217ED3"/>
    <w:rsid w:val="00217FDC"/>
    <w:rsid w:val="0022002C"/>
    <w:rsid w:val="00220076"/>
    <w:rsid w:val="002202DB"/>
    <w:rsid w:val="0022033E"/>
    <w:rsid w:val="0022036F"/>
    <w:rsid w:val="0022049F"/>
    <w:rsid w:val="0022058D"/>
    <w:rsid w:val="00220725"/>
    <w:rsid w:val="00220775"/>
    <w:rsid w:val="00220C13"/>
    <w:rsid w:val="00220C8D"/>
    <w:rsid w:val="00220DC8"/>
    <w:rsid w:val="00221005"/>
    <w:rsid w:val="002210C0"/>
    <w:rsid w:val="002210FD"/>
    <w:rsid w:val="002211E0"/>
    <w:rsid w:val="0022126E"/>
    <w:rsid w:val="00221336"/>
    <w:rsid w:val="002214A4"/>
    <w:rsid w:val="0022151B"/>
    <w:rsid w:val="00221577"/>
    <w:rsid w:val="0022157C"/>
    <w:rsid w:val="002215EC"/>
    <w:rsid w:val="0022173B"/>
    <w:rsid w:val="00221768"/>
    <w:rsid w:val="002217D5"/>
    <w:rsid w:val="00221A1B"/>
    <w:rsid w:val="00221A97"/>
    <w:rsid w:val="00221D9C"/>
    <w:rsid w:val="00221E7E"/>
    <w:rsid w:val="00221FBD"/>
    <w:rsid w:val="0022210C"/>
    <w:rsid w:val="0022216B"/>
    <w:rsid w:val="002222AE"/>
    <w:rsid w:val="002225B6"/>
    <w:rsid w:val="002226EA"/>
    <w:rsid w:val="002227E9"/>
    <w:rsid w:val="0022285C"/>
    <w:rsid w:val="0022294C"/>
    <w:rsid w:val="00222A14"/>
    <w:rsid w:val="00222A31"/>
    <w:rsid w:val="00222B1D"/>
    <w:rsid w:val="00222C15"/>
    <w:rsid w:val="00222C8A"/>
    <w:rsid w:val="00222E00"/>
    <w:rsid w:val="00222E74"/>
    <w:rsid w:val="00222EAB"/>
    <w:rsid w:val="00222FF9"/>
    <w:rsid w:val="002232EE"/>
    <w:rsid w:val="002234CB"/>
    <w:rsid w:val="002235CD"/>
    <w:rsid w:val="002235E9"/>
    <w:rsid w:val="002237E7"/>
    <w:rsid w:val="00223AB2"/>
    <w:rsid w:val="00223BA6"/>
    <w:rsid w:val="00223C15"/>
    <w:rsid w:val="00223CBC"/>
    <w:rsid w:val="00223CBD"/>
    <w:rsid w:val="00223D6A"/>
    <w:rsid w:val="00223DBD"/>
    <w:rsid w:val="00223F15"/>
    <w:rsid w:val="0022442F"/>
    <w:rsid w:val="00224672"/>
    <w:rsid w:val="002248B2"/>
    <w:rsid w:val="00224ABD"/>
    <w:rsid w:val="00224CB4"/>
    <w:rsid w:val="00224CEC"/>
    <w:rsid w:val="00224D9D"/>
    <w:rsid w:val="0022525E"/>
    <w:rsid w:val="002254A7"/>
    <w:rsid w:val="0022582E"/>
    <w:rsid w:val="0022592D"/>
    <w:rsid w:val="00225BD1"/>
    <w:rsid w:val="00225C2C"/>
    <w:rsid w:val="00225D43"/>
    <w:rsid w:val="00225D46"/>
    <w:rsid w:val="00225DC8"/>
    <w:rsid w:val="00225DEB"/>
    <w:rsid w:val="00225F88"/>
    <w:rsid w:val="00225F9B"/>
    <w:rsid w:val="00225FAA"/>
    <w:rsid w:val="00226222"/>
    <w:rsid w:val="00226291"/>
    <w:rsid w:val="00226378"/>
    <w:rsid w:val="0022645E"/>
    <w:rsid w:val="00226504"/>
    <w:rsid w:val="00226522"/>
    <w:rsid w:val="00226644"/>
    <w:rsid w:val="002269B0"/>
    <w:rsid w:val="00226A98"/>
    <w:rsid w:val="00226ACD"/>
    <w:rsid w:val="00226ADF"/>
    <w:rsid w:val="00226BE6"/>
    <w:rsid w:val="00226D58"/>
    <w:rsid w:val="00226EB2"/>
    <w:rsid w:val="00226ECD"/>
    <w:rsid w:val="00226F6F"/>
    <w:rsid w:val="00226FC4"/>
    <w:rsid w:val="002271AF"/>
    <w:rsid w:val="00227418"/>
    <w:rsid w:val="002276D6"/>
    <w:rsid w:val="00227730"/>
    <w:rsid w:val="00227A59"/>
    <w:rsid w:val="00227B7C"/>
    <w:rsid w:val="00227DEF"/>
    <w:rsid w:val="00227E55"/>
    <w:rsid w:val="00227ED6"/>
    <w:rsid w:val="002301F6"/>
    <w:rsid w:val="00230584"/>
    <w:rsid w:val="00230601"/>
    <w:rsid w:val="002309D5"/>
    <w:rsid w:val="00230A3D"/>
    <w:rsid w:val="00230BF5"/>
    <w:rsid w:val="00230C16"/>
    <w:rsid w:val="00230CA9"/>
    <w:rsid w:val="00230D9E"/>
    <w:rsid w:val="00231299"/>
    <w:rsid w:val="002312FB"/>
    <w:rsid w:val="0023157D"/>
    <w:rsid w:val="0023171A"/>
    <w:rsid w:val="002319CF"/>
    <w:rsid w:val="002319D5"/>
    <w:rsid w:val="00231A06"/>
    <w:rsid w:val="00231CE1"/>
    <w:rsid w:val="00232002"/>
    <w:rsid w:val="0023223A"/>
    <w:rsid w:val="0023224F"/>
    <w:rsid w:val="002322F2"/>
    <w:rsid w:val="00232498"/>
    <w:rsid w:val="002325D8"/>
    <w:rsid w:val="00232B6B"/>
    <w:rsid w:val="00232BC6"/>
    <w:rsid w:val="00232C68"/>
    <w:rsid w:val="00232C89"/>
    <w:rsid w:val="00232DBD"/>
    <w:rsid w:val="00232F1D"/>
    <w:rsid w:val="0023317A"/>
    <w:rsid w:val="0023321A"/>
    <w:rsid w:val="002332AD"/>
    <w:rsid w:val="002333A5"/>
    <w:rsid w:val="0023349C"/>
    <w:rsid w:val="002337FC"/>
    <w:rsid w:val="002338C9"/>
    <w:rsid w:val="00233ACB"/>
    <w:rsid w:val="00233B67"/>
    <w:rsid w:val="00233FE4"/>
    <w:rsid w:val="0023409F"/>
    <w:rsid w:val="0023420F"/>
    <w:rsid w:val="002342A3"/>
    <w:rsid w:val="002343E9"/>
    <w:rsid w:val="002344E2"/>
    <w:rsid w:val="002345CC"/>
    <w:rsid w:val="00234BB1"/>
    <w:rsid w:val="00234C79"/>
    <w:rsid w:val="00234CCA"/>
    <w:rsid w:val="00234EF7"/>
    <w:rsid w:val="00235117"/>
    <w:rsid w:val="00235238"/>
    <w:rsid w:val="00235669"/>
    <w:rsid w:val="002357AF"/>
    <w:rsid w:val="002358AA"/>
    <w:rsid w:val="00235A22"/>
    <w:rsid w:val="00235B56"/>
    <w:rsid w:val="00235C9B"/>
    <w:rsid w:val="00235CE5"/>
    <w:rsid w:val="0023609E"/>
    <w:rsid w:val="00236123"/>
    <w:rsid w:val="0023644D"/>
    <w:rsid w:val="0023652C"/>
    <w:rsid w:val="002365A1"/>
    <w:rsid w:val="002365D2"/>
    <w:rsid w:val="00236659"/>
    <w:rsid w:val="002367E7"/>
    <w:rsid w:val="00236906"/>
    <w:rsid w:val="00236A1B"/>
    <w:rsid w:val="00236A66"/>
    <w:rsid w:val="00236A9C"/>
    <w:rsid w:val="00236B6B"/>
    <w:rsid w:val="00236B93"/>
    <w:rsid w:val="00236E89"/>
    <w:rsid w:val="0023709B"/>
    <w:rsid w:val="002371B5"/>
    <w:rsid w:val="00237386"/>
    <w:rsid w:val="00237415"/>
    <w:rsid w:val="002376EF"/>
    <w:rsid w:val="00237779"/>
    <w:rsid w:val="00237813"/>
    <w:rsid w:val="00237AA6"/>
    <w:rsid w:val="00237D19"/>
    <w:rsid w:val="00237D88"/>
    <w:rsid w:val="00237EDD"/>
    <w:rsid w:val="00237EFF"/>
    <w:rsid w:val="00237FFE"/>
    <w:rsid w:val="00240094"/>
    <w:rsid w:val="0024013A"/>
    <w:rsid w:val="002401CD"/>
    <w:rsid w:val="00240348"/>
    <w:rsid w:val="002403F9"/>
    <w:rsid w:val="00240769"/>
    <w:rsid w:val="00240812"/>
    <w:rsid w:val="0024083F"/>
    <w:rsid w:val="0024086B"/>
    <w:rsid w:val="00240938"/>
    <w:rsid w:val="00240E45"/>
    <w:rsid w:val="00240F0D"/>
    <w:rsid w:val="00240F3C"/>
    <w:rsid w:val="00240F52"/>
    <w:rsid w:val="00241288"/>
    <w:rsid w:val="002412B2"/>
    <w:rsid w:val="002412D5"/>
    <w:rsid w:val="00241457"/>
    <w:rsid w:val="002414A6"/>
    <w:rsid w:val="002415FB"/>
    <w:rsid w:val="00241620"/>
    <w:rsid w:val="00241781"/>
    <w:rsid w:val="002417C3"/>
    <w:rsid w:val="00241863"/>
    <w:rsid w:val="00241912"/>
    <w:rsid w:val="00241A7E"/>
    <w:rsid w:val="00241AB7"/>
    <w:rsid w:val="00241B8A"/>
    <w:rsid w:val="00241BEA"/>
    <w:rsid w:val="00241CAB"/>
    <w:rsid w:val="00241D33"/>
    <w:rsid w:val="00241E22"/>
    <w:rsid w:val="00241E72"/>
    <w:rsid w:val="00241F7D"/>
    <w:rsid w:val="0024229A"/>
    <w:rsid w:val="00242679"/>
    <w:rsid w:val="002426D7"/>
    <w:rsid w:val="002426E6"/>
    <w:rsid w:val="00242923"/>
    <w:rsid w:val="00242967"/>
    <w:rsid w:val="002429C3"/>
    <w:rsid w:val="00242B0E"/>
    <w:rsid w:val="00242B43"/>
    <w:rsid w:val="00242B95"/>
    <w:rsid w:val="00242BC8"/>
    <w:rsid w:val="00242F8B"/>
    <w:rsid w:val="002431E5"/>
    <w:rsid w:val="0024350D"/>
    <w:rsid w:val="002435F1"/>
    <w:rsid w:val="002436F2"/>
    <w:rsid w:val="00243726"/>
    <w:rsid w:val="002437A6"/>
    <w:rsid w:val="00243803"/>
    <w:rsid w:val="00243B2C"/>
    <w:rsid w:val="00243B9E"/>
    <w:rsid w:val="00243D08"/>
    <w:rsid w:val="00243E39"/>
    <w:rsid w:val="002441B5"/>
    <w:rsid w:val="00244494"/>
    <w:rsid w:val="0024492E"/>
    <w:rsid w:val="00244B6B"/>
    <w:rsid w:val="00244EF7"/>
    <w:rsid w:val="00245081"/>
    <w:rsid w:val="00245106"/>
    <w:rsid w:val="002452C8"/>
    <w:rsid w:val="00245330"/>
    <w:rsid w:val="00245354"/>
    <w:rsid w:val="0024538F"/>
    <w:rsid w:val="00245398"/>
    <w:rsid w:val="002453D9"/>
    <w:rsid w:val="00245461"/>
    <w:rsid w:val="00245488"/>
    <w:rsid w:val="0024564B"/>
    <w:rsid w:val="002458E3"/>
    <w:rsid w:val="0024593A"/>
    <w:rsid w:val="002459AC"/>
    <w:rsid w:val="00245A15"/>
    <w:rsid w:val="00245B4B"/>
    <w:rsid w:val="00245D27"/>
    <w:rsid w:val="00245D5B"/>
    <w:rsid w:val="00245F51"/>
    <w:rsid w:val="00246156"/>
    <w:rsid w:val="0024615F"/>
    <w:rsid w:val="00246164"/>
    <w:rsid w:val="002461D3"/>
    <w:rsid w:val="002462D4"/>
    <w:rsid w:val="002464A5"/>
    <w:rsid w:val="002464DC"/>
    <w:rsid w:val="002465FA"/>
    <w:rsid w:val="00246647"/>
    <w:rsid w:val="00246785"/>
    <w:rsid w:val="002468F0"/>
    <w:rsid w:val="002469E4"/>
    <w:rsid w:val="00246B37"/>
    <w:rsid w:val="00246C08"/>
    <w:rsid w:val="00246D8B"/>
    <w:rsid w:val="00247068"/>
    <w:rsid w:val="002470A5"/>
    <w:rsid w:val="00247152"/>
    <w:rsid w:val="002471BD"/>
    <w:rsid w:val="0024727A"/>
    <w:rsid w:val="00247480"/>
    <w:rsid w:val="002474C1"/>
    <w:rsid w:val="00247511"/>
    <w:rsid w:val="00247578"/>
    <w:rsid w:val="00247605"/>
    <w:rsid w:val="002476C5"/>
    <w:rsid w:val="002477C9"/>
    <w:rsid w:val="002478CE"/>
    <w:rsid w:val="00247AF8"/>
    <w:rsid w:val="00247B1C"/>
    <w:rsid w:val="00247BD1"/>
    <w:rsid w:val="00247E27"/>
    <w:rsid w:val="00247EE5"/>
    <w:rsid w:val="00247F97"/>
    <w:rsid w:val="00250006"/>
    <w:rsid w:val="00250042"/>
    <w:rsid w:val="00250055"/>
    <w:rsid w:val="0025017B"/>
    <w:rsid w:val="002502D1"/>
    <w:rsid w:val="00250307"/>
    <w:rsid w:val="002503F7"/>
    <w:rsid w:val="0025052B"/>
    <w:rsid w:val="002505FE"/>
    <w:rsid w:val="0025066D"/>
    <w:rsid w:val="002506FF"/>
    <w:rsid w:val="002507BF"/>
    <w:rsid w:val="00250CAD"/>
    <w:rsid w:val="00250E5D"/>
    <w:rsid w:val="00250F75"/>
    <w:rsid w:val="00250FF3"/>
    <w:rsid w:val="0025109D"/>
    <w:rsid w:val="00251142"/>
    <w:rsid w:val="0025116C"/>
    <w:rsid w:val="0025142E"/>
    <w:rsid w:val="002518E8"/>
    <w:rsid w:val="0025199A"/>
    <w:rsid w:val="00251B44"/>
    <w:rsid w:val="00251F6C"/>
    <w:rsid w:val="00251FC0"/>
    <w:rsid w:val="00252042"/>
    <w:rsid w:val="00252139"/>
    <w:rsid w:val="0025236E"/>
    <w:rsid w:val="0025239D"/>
    <w:rsid w:val="002523FD"/>
    <w:rsid w:val="00252528"/>
    <w:rsid w:val="002525AC"/>
    <w:rsid w:val="002525DD"/>
    <w:rsid w:val="002526B1"/>
    <w:rsid w:val="002526EC"/>
    <w:rsid w:val="002527DC"/>
    <w:rsid w:val="00252842"/>
    <w:rsid w:val="0025298A"/>
    <w:rsid w:val="00252B2E"/>
    <w:rsid w:val="00252E06"/>
    <w:rsid w:val="00252EA5"/>
    <w:rsid w:val="00252EDD"/>
    <w:rsid w:val="00252F72"/>
    <w:rsid w:val="00253092"/>
    <w:rsid w:val="0025317C"/>
    <w:rsid w:val="002533CD"/>
    <w:rsid w:val="002534CB"/>
    <w:rsid w:val="00253837"/>
    <w:rsid w:val="002539F1"/>
    <w:rsid w:val="002539F3"/>
    <w:rsid w:val="00253AE9"/>
    <w:rsid w:val="00253B3E"/>
    <w:rsid w:val="00253C10"/>
    <w:rsid w:val="00253C42"/>
    <w:rsid w:val="00253D67"/>
    <w:rsid w:val="00253D88"/>
    <w:rsid w:val="00253E9D"/>
    <w:rsid w:val="00254220"/>
    <w:rsid w:val="0025458B"/>
    <w:rsid w:val="00254CC0"/>
    <w:rsid w:val="00254D2C"/>
    <w:rsid w:val="00254D6A"/>
    <w:rsid w:val="00254E1E"/>
    <w:rsid w:val="00254E66"/>
    <w:rsid w:val="002550C9"/>
    <w:rsid w:val="0025516D"/>
    <w:rsid w:val="002553C1"/>
    <w:rsid w:val="0025554D"/>
    <w:rsid w:val="00255735"/>
    <w:rsid w:val="00255767"/>
    <w:rsid w:val="00255AAE"/>
    <w:rsid w:val="00255C13"/>
    <w:rsid w:val="00255DCD"/>
    <w:rsid w:val="00255DE0"/>
    <w:rsid w:val="00255E58"/>
    <w:rsid w:val="00255FA7"/>
    <w:rsid w:val="00255FB6"/>
    <w:rsid w:val="00256105"/>
    <w:rsid w:val="00256136"/>
    <w:rsid w:val="00256275"/>
    <w:rsid w:val="0025656B"/>
    <w:rsid w:val="0025662B"/>
    <w:rsid w:val="002568C0"/>
    <w:rsid w:val="0025695F"/>
    <w:rsid w:val="00256A70"/>
    <w:rsid w:val="00256B14"/>
    <w:rsid w:val="00256B58"/>
    <w:rsid w:val="00256B5C"/>
    <w:rsid w:val="00256C93"/>
    <w:rsid w:val="00256CAC"/>
    <w:rsid w:val="00256F97"/>
    <w:rsid w:val="00257177"/>
    <w:rsid w:val="00257197"/>
    <w:rsid w:val="002571E8"/>
    <w:rsid w:val="00257327"/>
    <w:rsid w:val="0025732D"/>
    <w:rsid w:val="0025739D"/>
    <w:rsid w:val="002574FE"/>
    <w:rsid w:val="002575EC"/>
    <w:rsid w:val="00257638"/>
    <w:rsid w:val="0025769F"/>
    <w:rsid w:val="00257BEB"/>
    <w:rsid w:val="00257C14"/>
    <w:rsid w:val="00257D79"/>
    <w:rsid w:val="00257ED4"/>
    <w:rsid w:val="00257FDA"/>
    <w:rsid w:val="00260029"/>
    <w:rsid w:val="002600A4"/>
    <w:rsid w:val="002600D3"/>
    <w:rsid w:val="0026030A"/>
    <w:rsid w:val="00260340"/>
    <w:rsid w:val="002603FE"/>
    <w:rsid w:val="00260898"/>
    <w:rsid w:val="002608D7"/>
    <w:rsid w:val="00260EA7"/>
    <w:rsid w:val="00260EF2"/>
    <w:rsid w:val="00261001"/>
    <w:rsid w:val="00261109"/>
    <w:rsid w:val="002611C2"/>
    <w:rsid w:val="002611CE"/>
    <w:rsid w:val="002614D5"/>
    <w:rsid w:val="0026155F"/>
    <w:rsid w:val="0026157D"/>
    <w:rsid w:val="0026172A"/>
    <w:rsid w:val="002619D2"/>
    <w:rsid w:val="002619D5"/>
    <w:rsid w:val="00261A13"/>
    <w:rsid w:val="00261AFB"/>
    <w:rsid w:val="00261C8C"/>
    <w:rsid w:val="00261ED0"/>
    <w:rsid w:val="002620CB"/>
    <w:rsid w:val="002623C3"/>
    <w:rsid w:val="00262426"/>
    <w:rsid w:val="002624A0"/>
    <w:rsid w:val="002624E7"/>
    <w:rsid w:val="00262581"/>
    <w:rsid w:val="00262631"/>
    <w:rsid w:val="00262707"/>
    <w:rsid w:val="002627F0"/>
    <w:rsid w:val="002627F1"/>
    <w:rsid w:val="002629B2"/>
    <w:rsid w:val="00262A22"/>
    <w:rsid w:val="00262CE4"/>
    <w:rsid w:val="00262CFA"/>
    <w:rsid w:val="00262DBF"/>
    <w:rsid w:val="00262FA4"/>
    <w:rsid w:val="002633FB"/>
    <w:rsid w:val="00263595"/>
    <w:rsid w:val="002639F0"/>
    <w:rsid w:val="00263BAB"/>
    <w:rsid w:val="00263BCB"/>
    <w:rsid w:val="00263C62"/>
    <w:rsid w:val="00263CEB"/>
    <w:rsid w:val="00263E07"/>
    <w:rsid w:val="00263FF0"/>
    <w:rsid w:val="00264199"/>
    <w:rsid w:val="002641E6"/>
    <w:rsid w:val="002641F6"/>
    <w:rsid w:val="0026445D"/>
    <w:rsid w:val="0026446D"/>
    <w:rsid w:val="0026465C"/>
    <w:rsid w:val="00264758"/>
    <w:rsid w:val="002647A2"/>
    <w:rsid w:val="002647CA"/>
    <w:rsid w:val="0026480C"/>
    <w:rsid w:val="002648AC"/>
    <w:rsid w:val="002649D1"/>
    <w:rsid w:val="00264CD5"/>
    <w:rsid w:val="00264DA5"/>
    <w:rsid w:val="00264EC7"/>
    <w:rsid w:val="00264F78"/>
    <w:rsid w:val="0026501D"/>
    <w:rsid w:val="00265250"/>
    <w:rsid w:val="002652D0"/>
    <w:rsid w:val="0026534D"/>
    <w:rsid w:val="00265845"/>
    <w:rsid w:val="00265883"/>
    <w:rsid w:val="00265B7D"/>
    <w:rsid w:val="00265CBA"/>
    <w:rsid w:val="00265EAF"/>
    <w:rsid w:val="00265F0B"/>
    <w:rsid w:val="002664CD"/>
    <w:rsid w:val="00266594"/>
    <w:rsid w:val="0026661A"/>
    <w:rsid w:val="0026664F"/>
    <w:rsid w:val="002667C1"/>
    <w:rsid w:val="002668A6"/>
    <w:rsid w:val="002668D6"/>
    <w:rsid w:val="00266945"/>
    <w:rsid w:val="00266AA7"/>
    <w:rsid w:val="00266B7E"/>
    <w:rsid w:val="00266D03"/>
    <w:rsid w:val="00266D61"/>
    <w:rsid w:val="00266E3D"/>
    <w:rsid w:val="00266F4F"/>
    <w:rsid w:val="00267301"/>
    <w:rsid w:val="002673D0"/>
    <w:rsid w:val="0026748F"/>
    <w:rsid w:val="002675F0"/>
    <w:rsid w:val="002676EA"/>
    <w:rsid w:val="00267739"/>
    <w:rsid w:val="0026779C"/>
    <w:rsid w:val="00267810"/>
    <w:rsid w:val="002679C5"/>
    <w:rsid w:val="00267A65"/>
    <w:rsid w:val="00267AB8"/>
    <w:rsid w:val="00267AC1"/>
    <w:rsid w:val="00267DC3"/>
    <w:rsid w:val="00267DEF"/>
    <w:rsid w:val="00267E79"/>
    <w:rsid w:val="0027000A"/>
    <w:rsid w:val="0027000B"/>
    <w:rsid w:val="0027005A"/>
    <w:rsid w:val="0027049B"/>
    <w:rsid w:val="00270785"/>
    <w:rsid w:val="00270818"/>
    <w:rsid w:val="00270963"/>
    <w:rsid w:val="002709A1"/>
    <w:rsid w:val="002709B2"/>
    <w:rsid w:val="00270A3F"/>
    <w:rsid w:val="00270DB0"/>
    <w:rsid w:val="0027132C"/>
    <w:rsid w:val="0027138D"/>
    <w:rsid w:val="00271550"/>
    <w:rsid w:val="0027169D"/>
    <w:rsid w:val="002717A1"/>
    <w:rsid w:val="002719E2"/>
    <w:rsid w:val="00271CA6"/>
    <w:rsid w:val="00271DE6"/>
    <w:rsid w:val="00271F3F"/>
    <w:rsid w:val="00271FDC"/>
    <w:rsid w:val="0027206D"/>
    <w:rsid w:val="00272090"/>
    <w:rsid w:val="00272109"/>
    <w:rsid w:val="0027219B"/>
    <w:rsid w:val="002721FE"/>
    <w:rsid w:val="00272316"/>
    <w:rsid w:val="002724E9"/>
    <w:rsid w:val="0027255C"/>
    <w:rsid w:val="0027278A"/>
    <w:rsid w:val="0027278F"/>
    <w:rsid w:val="0027298E"/>
    <w:rsid w:val="00272A82"/>
    <w:rsid w:val="00272B9E"/>
    <w:rsid w:val="00272BB0"/>
    <w:rsid w:val="00272C45"/>
    <w:rsid w:val="00272C6C"/>
    <w:rsid w:val="00272C81"/>
    <w:rsid w:val="00272CD8"/>
    <w:rsid w:val="0027309B"/>
    <w:rsid w:val="002732A3"/>
    <w:rsid w:val="00273378"/>
    <w:rsid w:val="002733F7"/>
    <w:rsid w:val="002734AA"/>
    <w:rsid w:val="002735EC"/>
    <w:rsid w:val="002736D1"/>
    <w:rsid w:val="002737F2"/>
    <w:rsid w:val="0027380C"/>
    <w:rsid w:val="00273B09"/>
    <w:rsid w:val="00273D14"/>
    <w:rsid w:val="00273DA4"/>
    <w:rsid w:val="00273F79"/>
    <w:rsid w:val="0027412F"/>
    <w:rsid w:val="002741BB"/>
    <w:rsid w:val="002744BC"/>
    <w:rsid w:val="00274501"/>
    <w:rsid w:val="0027450A"/>
    <w:rsid w:val="0027458C"/>
    <w:rsid w:val="00274809"/>
    <w:rsid w:val="002748F0"/>
    <w:rsid w:val="00274A5E"/>
    <w:rsid w:val="00274E2C"/>
    <w:rsid w:val="00274EA5"/>
    <w:rsid w:val="00274EB6"/>
    <w:rsid w:val="00275088"/>
    <w:rsid w:val="00275227"/>
    <w:rsid w:val="0027524B"/>
    <w:rsid w:val="002752E2"/>
    <w:rsid w:val="0027546C"/>
    <w:rsid w:val="002755DB"/>
    <w:rsid w:val="002756A6"/>
    <w:rsid w:val="002756AB"/>
    <w:rsid w:val="00275742"/>
    <w:rsid w:val="00275A19"/>
    <w:rsid w:val="00275BFC"/>
    <w:rsid w:val="00275EB1"/>
    <w:rsid w:val="0027642C"/>
    <w:rsid w:val="002764A0"/>
    <w:rsid w:val="002764B0"/>
    <w:rsid w:val="00276906"/>
    <w:rsid w:val="00276AD7"/>
    <w:rsid w:val="00276B3F"/>
    <w:rsid w:val="00276CC7"/>
    <w:rsid w:val="00276D7D"/>
    <w:rsid w:val="00276E96"/>
    <w:rsid w:val="00276F55"/>
    <w:rsid w:val="00277182"/>
    <w:rsid w:val="0027730C"/>
    <w:rsid w:val="002773CE"/>
    <w:rsid w:val="00277449"/>
    <w:rsid w:val="00277627"/>
    <w:rsid w:val="0027789A"/>
    <w:rsid w:val="00277B23"/>
    <w:rsid w:val="00277DD0"/>
    <w:rsid w:val="00277DEF"/>
    <w:rsid w:val="00277E23"/>
    <w:rsid w:val="00277F01"/>
    <w:rsid w:val="00280080"/>
    <w:rsid w:val="002800A5"/>
    <w:rsid w:val="002801B1"/>
    <w:rsid w:val="0028023B"/>
    <w:rsid w:val="0028033A"/>
    <w:rsid w:val="00280358"/>
    <w:rsid w:val="0028046F"/>
    <w:rsid w:val="00280571"/>
    <w:rsid w:val="002805BE"/>
    <w:rsid w:val="00280606"/>
    <w:rsid w:val="002808D7"/>
    <w:rsid w:val="00280BF9"/>
    <w:rsid w:val="00280C58"/>
    <w:rsid w:val="00280CDB"/>
    <w:rsid w:val="00280D17"/>
    <w:rsid w:val="00280EB5"/>
    <w:rsid w:val="00281359"/>
    <w:rsid w:val="002813DB"/>
    <w:rsid w:val="002813F7"/>
    <w:rsid w:val="002814AD"/>
    <w:rsid w:val="00281518"/>
    <w:rsid w:val="00281743"/>
    <w:rsid w:val="00281A8B"/>
    <w:rsid w:val="00281D41"/>
    <w:rsid w:val="00281D9E"/>
    <w:rsid w:val="00281FD7"/>
    <w:rsid w:val="00282004"/>
    <w:rsid w:val="00282028"/>
    <w:rsid w:val="002821B2"/>
    <w:rsid w:val="002822CB"/>
    <w:rsid w:val="002822DA"/>
    <w:rsid w:val="0028234E"/>
    <w:rsid w:val="00282354"/>
    <w:rsid w:val="00282615"/>
    <w:rsid w:val="00282724"/>
    <w:rsid w:val="0028283A"/>
    <w:rsid w:val="00282868"/>
    <w:rsid w:val="0028295C"/>
    <w:rsid w:val="0028297A"/>
    <w:rsid w:val="002829E2"/>
    <w:rsid w:val="00283132"/>
    <w:rsid w:val="002831AC"/>
    <w:rsid w:val="0028323B"/>
    <w:rsid w:val="002832B3"/>
    <w:rsid w:val="002832D9"/>
    <w:rsid w:val="00283448"/>
    <w:rsid w:val="00283511"/>
    <w:rsid w:val="002837D0"/>
    <w:rsid w:val="002839E0"/>
    <w:rsid w:val="00283A4D"/>
    <w:rsid w:val="00283A7F"/>
    <w:rsid w:val="00283F99"/>
    <w:rsid w:val="00283F9C"/>
    <w:rsid w:val="0028418E"/>
    <w:rsid w:val="0028422B"/>
    <w:rsid w:val="0028443A"/>
    <w:rsid w:val="00284487"/>
    <w:rsid w:val="0028449D"/>
    <w:rsid w:val="002844D3"/>
    <w:rsid w:val="00284596"/>
    <w:rsid w:val="00284750"/>
    <w:rsid w:val="002848CE"/>
    <w:rsid w:val="002848D1"/>
    <w:rsid w:val="002849AC"/>
    <w:rsid w:val="002849F9"/>
    <w:rsid w:val="00284B0D"/>
    <w:rsid w:val="00284B47"/>
    <w:rsid w:val="00285062"/>
    <w:rsid w:val="00285158"/>
    <w:rsid w:val="0028521D"/>
    <w:rsid w:val="002852D9"/>
    <w:rsid w:val="00285320"/>
    <w:rsid w:val="00285423"/>
    <w:rsid w:val="00285502"/>
    <w:rsid w:val="00285585"/>
    <w:rsid w:val="00285589"/>
    <w:rsid w:val="002855AC"/>
    <w:rsid w:val="002857EE"/>
    <w:rsid w:val="00285874"/>
    <w:rsid w:val="002858E8"/>
    <w:rsid w:val="002859D4"/>
    <w:rsid w:val="00285A00"/>
    <w:rsid w:val="00285A5A"/>
    <w:rsid w:val="00285D27"/>
    <w:rsid w:val="00285D6B"/>
    <w:rsid w:val="00285D78"/>
    <w:rsid w:val="0028608B"/>
    <w:rsid w:val="0028615D"/>
    <w:rsid w:val="002863F2"/>
    <w:rsid w:val="002863FD"/>
    <w:rsid w:val="00286416"/>
    <w:rsid w:val="002867C3"/>
    <w:rsid w:val="00286800"/>
    <w:rsid w:val="00286806"/>
    <w:rsid w:val="002868B8"/>
    <w:rsid w:val="00286C9F"/>
    <w:rsid w:val="00286D9B"/>
    <w:rsid w:val="00286F05"/>
    <w:rsid w:val="00286F34"/>
    <w:rsid w:val="002870EC"/>
    <w:rsid w:val="0028718F"/>
    <w:rsid w:val="00287246"/>
    <w:rsid w:val="00287327"/>
    <w:rsid w:val="0028741D"/>
    <w:rsid w:val="0028761A"/>
    <w:rsid w:val="002876CA"/>
    <w:rsid w:val="00287742"/>
    <w:rsid w:val="002877F6"/>
    <w:rsid w:val="00287C27"/>
    <w:rsid w:val="00287EAC"/>
    <w:rsid w:val="0029007C"/>
    <w:rsid w:val="0029016B"/>
    <w:rsid w:val="00290293"/>
    <w:rsid w:val="002902C3"/>
    <w:rsid w:val="002902DD"/>
    <w:rsid w:val="0029030D"/>
    <w:rsid w:val="0029041B"/>
    <w:rsid w:val="00290565"/>
    <w:rsid w:val="002905F1"/>
    <w:rsid w:val="00290721"/>
    <w:rsid w:val="0029076D"/>
    <w:rsid w:val="00290783"/>
    <w:rsid w:val="002907EE"/>
    <w:rsid w:val="002909D9"/>
    <w:rsid w:val="00290C6F"/>
    <w:rsid w:val="00290CF0"/>
    <w:rsid w:val="00290F55"/>
    <w:rsid w:val="00290FBA"/>
    <w:rsid w:val="00291077"/>
    <w:rsid w:val="002914C2"/>
    <w:rsid w:val="002914D8"/>
    <w:rsid w:val="002916A2"/>
    <w:rsid w:val="0029181D"/>
    <w:rsid w:val="002919FB"/>
    <w:rsid w:val="00291BC2"/>
    <w:rsid w:val="00291D01"/>
    <w:rsid w:val="00291D1C"/>
    <w:rsid w:val="00291D65"/>
    <w:rsid w:val="0029202C"/>
    <w:rsid w:val="0029208E"/>
    <w:rsid w:val="002920A1"/>
    <w:rsid w:val="00292132"/>
    <w:rsid w:val="00292151"/>
    <w:rsid w:val="00292229"/>
    <w:rsid w:val="0029222C"/>
    <w:rsid w:val="002924D2"/>
    <w:rsid w:val="002924E0"/>
    <w:rsid w:val="002926BD"/>
    <w:rsid w:val="00292717"/>
    <w:rsid w:val="0029274C"/>
    <w:rsid w:val="0029296C"/>
    <w:rsid w:val="002929CD"/>
    <w:rsid w:val="00292A6E"/>
    <w:rsid w:val="00292B4D"/>
    <w:rsid w:val="00292BEB"/>
    <w:rsid w:val="00292C02"/>
    <w:rsid w:val="00292C92"/>
    <w:rsid w:val="00292D9F"/>
    <w:rsid w:val="00292E71"/>
    <w:rsid w:val="00293290"/>
    <w:rsid w:val="0029335B"/>
    <w:rsid w:val="00293486"/>
    <w:rsid w:val="002937D5"/>
    <w:rsid w:val="002938BA"/>
    <w:rsid w:val="00293C90"/>
    <w:rsid w:val="0029431A"/>
    <w:rsid w:val="00294561"/>
    <w:rsid w:val="00294804"/>
    <w:rsid w:val="00294827"/>
    <w:rsid w:val="00294A80"/>
    <w:rsid w:val="00294AF0"/>
    <w:rsid w:val="00294B78"/>
    <w:rsid w:val="00294C02"/>
    <w:rsid w:val="00294C0E"/>
    <w:rsid w:val="00294E33"/>
    <w:rsid w:val="00295024"/>
    <w:rsid w:val="002950E0"/>
    <w:rsid w:val="002951A6"/>
    <w:rsid w:val="00295270"/>
    <w:rsid w:val="002952D4"/>
    <w:rsid w:val="0029560D"/>
    <w:rsid w:val="0029572F"/>
    <w:rsid w:val="00295794"/>
    <w:rsid w:val="00295799"/>
    <w:rsid w:val="00295925"/>
    <w:rsid w:val="0029598F"/>
    <w:rsid w:val="002959CB"/>
    <w:rsid w:val="00295AFF"/>
    <w:rsid w:val="00295B6A"/>
    <w:rsid w:val="00295C5C"/>
    <w:rsid w:val="00295E25"/>
    <w:rsid w:val="00295ECF"/>
    <w:rsid w:val="00295F22"/>
    <w:rsid w:val="00295F49"/>
    <w:rsid w:val="00295FF5"/>
    <w:rsid w:val="0029622E"/>
    <w:rsid w:val="00296232"/>
    <w:rsid w:val="00296422"/>
    <w:rsid w:val="0029650D"/>
    <w:rsid w:val="00296751"/>
    <w:rsid w:val="0029678C"/>
    <w:rsid w:val="00296875"/>
    <w:rsid w:val="00296AA3"/>
    <w:rsid w:val="00296B8D"/>
    <w:rsid w:val="00296BB2"/>
    <w:rsid w:val="00296BCA"/>
    <w:rsid w:val="00296C40"/>
    <w:rsid w:val="00296CA6"/>
    <w:rsid w:val="00296DD1"/>
    <w:rsid w:val="00296E32"/>
    <w:rsid w:val="00296EF9"/>
    <w:rsid w:val="00296FCE"/>
    <w:rsid w:val="00297074"/>
    <w:rsid w:val="002970B5"/>
    <w:rsid w:val="002971A6"/>
    <w:rsid w:val="0029726C"/>
    <w:rsid w:val="002972FC"/>
    <w:rsid w:val="002973BA"/>
    <w:rsid w:val="0029761B"/>
    <w:rsid w:val="0029796B"/>
    <w:rsid w:val="00297B97"/>
    <w:rsid w:val="00297C1D"/>
    <w:rsid w:val="00297C38"/>
    <w:rsid w:val="00297C5C"/>
    <w:rsid w:val="00297CF7"/>
    <w:rsid w:val="00297D8A"/>
    <w:rsid w:val="00297E56"/>
    <w:rsid w:val="002A00AF"/>
    <w:rsid w:val="002A086F"/>
    <w:rsid w:val="002A08F2"/>
    <w:rsid w:val="002A0955"/>
    <w:rsid w:val="002A095E"/>
    <w:rsid w:val="002A0BC3"/>
    <w:rsid w:val="002A101B"/>
    <w:rsid w:val="002A1228"/>
    <w:rsid w:val="002A122B"/>
    <w:rsid w:val="002A1317"/>
    <w:rsid w:val="002A1601"/>
    <w:rsid w:val="002A167D"/>
    <w:rsid w:val="002A1733"/>
    <w:rsid w:val="002A17D3"/>
    <w:rsid w:val="002A18BF"/>
    <w:rsid w:val="002A1962"/>
    <w:rsid w:val="002A1A1E"/>
    <w:rsid w:val="002A1B70"/>
    <w:rsid w:val="002A1D55"/>
    <w:rsid w:val="002A1DB3"/>
    <w:rsid w:val="002A1EB2"/>
    <w:rsid w:val="002A2155"/>
    <w:rsid w:val="002A2370"/>
    <w:rsid w:val="002A23A8"/>
    <w:rsid w:val="002A2532"/>
    <w:rsid w:val="002A2608"/>
    <w:rsid w:val="002A2793"/>
    <w:rsid w:val="002A2979"/>
    <w:rsid w:val="002A2AC9"/>
    <w:rsid w:val="002A2B2B"/>
    <w:rsid w:val="002A2CBE"/>
    <w:rsid w:val="002A2D11"/>
    <w:rsid w:val="002A2DA1"/>
    <w:rsid w:val="002A2DC7"/>
    <w:rsid w:val="002A2F4B"/>
    <w:rsid w:val="002A2F5D"/>
    <w:rsid w:val="002A2FD7"/>
    <w:rsid w:val="002A2FF4"/>
    <w:rsid w:val="002A305B"/>
    <w:rsid w:val="002A3156"/>
    <w:rsid w:val="002A318A"/>
    <w:rsid w:val="002A347F"/>
    <w:rsid w:val="002A3784"/>
    <w:rsid w:val="002A378D"/>
    <w:rsid w:val="002A3949"/>
    <w:rsid w:val="002A3B58"/>
    <w:rsid w:val="002A3B7F"/>
    <w:rsid w:val="002A3CCD"/>
    <w:rsid w:val="002A3D81"/>
    <w:rsid w:val="002A3DDD"/>
    <w:rsid w:val="002A3FD7"/>
    <w:rsid w:val="002A3FFD"/>
    <w:rsid w:val="002A4022"/>
    <w:rsid w:val="002A41FA"/>
    <w:rsid w:val="002A42E4"/>
    <w:rsid w:val="002A43CF"/>
    <w:rsid w:val="002A43D0"/>
    <w:rsid w:val="002A448A"/>
    <w:rsid w:val="002A44B3"/>
    <w:rsid w:val="002A45AD"/>
    <w:rsid w:val="002A4713"/>
    <w:rsid w:val="002A4868"/>
    <w:rsid w:val="002A4A71"/>
    <w:rsid w:val="002A4A90"/>
    <w:rsid w:val="002A4B25"/>
    <w:rsid w:val="002A4C98"/>
    <w:rsid w:val="002A4D66"/>
    <w:rsid w:val="002A4DC8"/>
    <w:rsid w:val="002A4E94"/>
    <w:rsid w:val="002A4F9C"/>
    <w:rsid w:val="002A4FE8"/>
    <w:rsid w:val="002A50C8"/>
    <w:rsid w:val="002A53A8"/>
    <w:rsid w:val="002A53E3"/>
    <w:rsid w:val="002A548D"/>
    <w:rsid w:val="002A5553"/>
    <w:rsid w:val="002A562F"/>
    <w:rsid w:val="002A5649"/>
    <w:rsid w:val="002A5708"/>
    <w:rsid w:val="002A571D"/>
    <w:rsid w:val="002A57D1"/>
    <w:rsid w:val="002A5A95"/>
    <w:rsid w:val="002A5B90"/>
    <w:rsid w:val="002A5CE8"/>
    <w:rsid w:val="002A60BB"/>
    <w:rsid w:val="002A618B"/>
    <w:rsid w:val="002A627B"/>
    <w:rsid w:val="002A62C7"/>
    <w:rsid w:val="002A65A4"/>
    <w:rsid w:val="002A65C0"/>
    <w:rsid w:val="002A671A"/>
    <w:rsid w:val="002A671F"/>
    <w:rsid w:val="002A67FB"/>
    <w:rsid w:val="002A693C"/>
    <w:rsid w:val="002A6A2C"/>
    <w:rsid w:val="002A6DBE"/>
    <w:rsid w:val="002A6FEA"/>
    <w:rsid w:val="002A7019"/>
    <w:rsid w:val="002A71C9"/>
    <w:rsid w:val="002A729F"/>
    <w:rsid w:val="002A73BD"/>
    <w:rsid w:val="002A75A2"/>
    <w:rsid w:val="002A775C"/>
    <w:rsid w:val="002A78EB"/>
    <w:rsid w:val="002A7980"/>
    <w:rsid w:val="002A7C6A"/>
    <w:rsid w:val="002A7EA1"/>
    <w:rsid w:val="002A7F43"/>
    <w:rsid w:val="002A7FC3"/>
    <w:rsid w:val="002B009D"/>
    <w:rsid w:val="002B0105"/>
    <w:rsid w:val="002B0269"/>
    <w:rsid w:val="002B03B5"/>
    <w:rsid w:val="002B0668"/>
    <w:rsid w:val="002B07B9"/>
    <w:rsid w:val="002B090F"/>
    <w:rsid w:val="002B0911"/>
    <w:rsid w:val="002B0CCC"/>
    <w:rsid w:val="002B0FD5"/>
    <w:rsid w:val="002B0FD7"/>
    <w:rsid w:val="002B1247"/>
    <w:rsid w:val="002B13B8"/>
    <w:rsid w:val="002B13C1"/>
    <w:rsid w:val="002B152E"/>
    <w:rsid w:val="002B15BB"/>
    <w:rsid w:val="002B15DB"/>
    <w:rsid w:val="002B168A"/>
    <w:rsid w:val="002B16EF"/>
    <w:rsid w:val="002B1801"/>
    <w:rsid w:val="002B1CA9"/>
    <w:rsid w:val="002B1DA6"/>
    <w:rsid w:val="002B20BD"/>
    <w:rsid w:val="002B2195"/>
    <w:rsid w:val="002B2383"/>
    <w:rsid w:val="002B2397"/>
    <w:rsid w:val="002B23EB"/>
    <w:rsid w:val="002B2404"/>
    <w:rsid w:val="002B250E"/>
    <w:rsid w:val="002B2542"/>
    <w:rsid w:val="002B2645"/>
    <w:rsid w:val="002B282D"/>
    <w:rsid w:val="002B28A7"/>
    <w:rsid w:val="002B2942"/>
    <w:rsid w:val="002B2975"/>
    <w:rsid w:val="002B29DE"/>
    <w:rsid w:val="002B2A6A"/>
    <w:rsid w:val="002B2CF8"/>
    <w:rsid w:val="002B2DF9"/>
    <w:rsid w:val="002B2E52"/>
    <w:rsid w:val="002B3035"/>
    <w:rsid w:val="002B30AE"/>
    <w:rsid w:val="002B346A"/>
    <w:rsid w:val="002B38DB"/>
    <w:rsid w:val="002B3A74"/>
    <w:rsid w:val="002B3B83"/>
    <w:rsid w:val="002B3DDB"/>
    <w:rsid w:val="002B3DE1"/>
    <w:rsid w:val="002B410C"/>
    <w:rsid w:val="002B4265"/>
    <w:rsid w:val="002B4270"/>
    <w:rsid w:val="002B432A"/>
    <w:rsid w:val="002B43C2"/>
    <w:rsid w:val="002B461E"/>
    <w:rsid w:val="002B462C"/>
    <w:rsid w:val="002B466C"/>
    <w:rsid w:val="002B48AE"/>
    <w:rsid w:val="002B4C16"/>
    <w:rsid w:val="002B4E13"/>
    <w:rsid w:val="002B4E52"/>
    <w:rsid w:val="002B4E55"/>
    <w:rsid w:val="002B4FAF"/>
    <w:rsid w:val="002B501D"/>
    <w:rsid w:val="002B546F"/>
    <w:rsid w:val="002B5482"/>
    <w:rsid w:val="002B5508"/>
    <w:rsid w:val="002B5575"/>
    <w:rsid w:val="002B5716"/>
    <w:rsid w:val="002B576B"/>
    <w:rsid w:val="002B5809"/>
    <w:rsid w:val="002B589F"/>
    <w:rsid w:val="002B59E2"/>
    <w:rsid w:val="002B5AC9"/>
    <w:rsid w:val="002B5B27"/>
    <w:rsid w:val="002B5BD5"/>
    <w:rsid w:val="002B5C00"/>
    <w:rsid w:val="002B5D9B"/>
    <w:rsid w:val="002B5F57"/>
    <w:rsid w:val="002B622B"/>
    <w:rsid w:val="002B62BF"/>
    <w:rsid w:val="002B6685"/>
    <w:rsid w:val="002B68CF"/>
    <w:rsid w:val="002B698E"/>
    <w:rsid w:val="002B6BD6"/>
    <w:rsid w:val="002B6C07"/>
    <w:rsid w:val="002B6C14"/>
    <w:rsid w:val="002B6C5C"/>
    <w:rsid w:val="002B6EFD"/>
    <w:rsid w:val="002B70CB"/>
    <w:rsid w:val="002B7283"/>
    <w:rsid w:val="002B731B"/>
    <w:rsid w:val="002B753A"/>
    <w:rsid w:val="002B7655"/>
    <w:rsid w:val="002B7724"/>
    <w:rsid w:val="002B772A"/>
    <w:rsid w:val="002B7843"/>
    <w:rsid w:val="002B78F0"/>
    <w:rsid w:val="002B7A5E"/>
    <w:rsid w:val="002B7B58"/>
    <w:rsid w:val="002B7BE4"/>
    <w:rsid w:val="002B7E94"/>
    <w:rsid w:val="002B7FC2"/>
    <w:rsid w:val="002C0084"/>
    <w:rsid w:val="002C0120"/>
    <w:rsid w:val="002C023F"/>
    <w:rsid w:val="002C0355"/>
    <w:rsid w:val="002C0819"/>
    <w:rsid w:val="002C08CA"/>
    <w:rsid w:val="002C08E8"/>
    <w:rsid w:val="002C0A1D"/>
    <w:rsid w:val="002C0BEF"/>
    <w:rsid w:val="002C0D6E"/>
    <w:rsid w:val="002C0DA0"/>
    <w:rsid w:val="002C107F"/>
    <w:rsid w:val="002C126C"/>
    <w:rsid w:val="002C147D"/>
    <w:rsid w:val="002C148A"/>
    <w:rsid w:val="002C1638"/>
    <w:rsid w:val="002C1699"/>
    <w:rsid w:val="002C17B8"/>
    <w:rsid w:val="002C1967"/>
    <w:rsid w:val="002C1ADA"/>
    <w:rsid w:val="002C1B19"/>
    <w:rsid w:val="002C1BCE"/>
    <w:rsid w:val="002C1BDF"/>
    <w:rsid w:val="002C1C85"/>
    <w:rsid w:val="002C2047"/>
    <w:rsid w:val="002C23C8"/>
    <w:rsid w:val="002C23EE"/>
    <w:rsid w:val="002C2406"/>
    <w:rsid w:val="002C2712"/>
    <w:rsid w:val="002C2731"/>
    <w:rsid w:val="002C2755"/>
    <w:rsid w:val="002C2843"/>
    <w:rsid w:val="002C2CAB"/>
    <w:rsid w:val="002C2EF4"/>
    <w:rsid w:val="002C2F04"/>
    <w:rsid w:val="002C2F8D"/>
    <w:rsid w:val="002C3089"/>
    <w:rsid w:val="002C30E8"/>
    <w:rsid w:val="002C31BB"/>
    <w:rsid w:val="002C34A7"/>
    <w:rsid w:val="002C36C2"/>
    <w:rsid w:val="002C37F4"/>
    <w:rsid w:val="002C386E"/>
    <w:rsid w:val="002C3C86"/>
    <w:rsid w:val="002C3D98"/>
    <w:rsid w:val="002C3E0E"/>
    <w:rsid w:val="002C3E1A"/>
    <w:rsid w:val="002C3E7B"/>
    <w:rsid w:val="002C3FAB"/>
    <w:rsid w:val="002C4064"/>
    <w:rsid w:val="002C40B3"/>
    <w:rsid w:val="002C418E"/>
    <w:rsid w:val="002C4243"/>
    <w:rsid w:val="002C429D"/>
    <w:rsid w:val="002C42A4"/>
    <w:rsid w:val="002C4357"/>
    <w:rsid w:val="002C4400"/>
    <w:rsid w:val="002C44AE"/>
    <w:rsid w:val="002C44B2"/>
    <w:rsid w:val="002C44B6"/>
    <w:rsid w:val="002C44D7"/>
    <w:rsid w:val="002C4717"/>
    <w:rsid w:val="002C48C7"/>
    <w:rsid w:val="002C4970"/>
    <w:rsid w:val="002C498A"/>
    <w:rsid w:val="002C4C57"/>
    <w:rsid w:val="002C4C8F"/>
    <w:rsid w:val="002C4CD6"/>
    <w:rsid w:val="002C4E42"/>
    <w:rsid w:val="002C4EEE"/>
    <w:rsid w:val="002C5146"/>
    <w:rsid w:val="002C51BE"/>
    <w:rsid w:val="002C5280"/>
    <w:rsid w:val="002C533C"/>
    <w:rsid w:val="002C5364"/>
    <w:rsid w:val="002C536E"/>
    <w:rsid w:val="002C53CB"/>
    <w:rsid w:val="002C5581"/>
    <w:rsid w:val="002C57B8"/>
    <w:rsid w:val="002C590E"/>
    <w:rsid w:val="002C5933"/>
    <w:rsid w:val="002C5A38"/>
    <w:rsid w:val="002C5A64"/>
    <w:rsid w:val="002C5CF0"/>
    <w:rsid w:val="002C5DD5"/>
    <w:rsid w:val="002C5E22"/>
    <w:rsid w:val="002C5E63"/>
    <w:rsid w:val="002C5F91"/>
    <w:rsid w:val="002C6268"/>
    <w:rsid w:val="002C6669"/>
    <w:rsid w:val="002C674D"/>
    <w:rsid w:val="002C6B95"/>
    <w:rsid w:val="002C6CE7"/>
    <w:rsid w:val="002C6E59"/>
    <w:rsid w:val="002C6F54"/>
    <w:rsid w:val="002C6F68"/>
    <w:rsid w:val="002C70F6"/>
    <w:rsid w:val="002C70FD"/>
    <w:rsid w:val="002C72BD"/>
    <w:rsid w:val="002C7422"/>
    <w:rsid w:val="002C7682"/>
    <w:rsid w:val="002C7699"/>
    <w:rsid w:val="002C76C7"/>
    <w:rsid w:val="002C771A"/>
    <w:rsid w:val="002C773A"/>
    <w:rsid w:val="002C776E"/>
    <w:rsid w:val="002C79F4"/>
    <w:rsid w:val="002C7A45"/>
    <w:rsid w:val="002C7BC8"/>
    <w:rsid w:val="002C7C1B"/>
    <w:rsid w:val="002C7EB2"/>
    <w:rsid w:val="002D0111"/>
    <w:rsid w:val="002D0232"/>
    <w:rsid w:val="002D03F1"/>
    <w:rsid w:val="002D047F"/>
    <w:rsid w:val="002D04AC"/>
    <w:rsid w:val="002D04AD"/>
    <w:rsid w:val="002D0659"/>
    <w:rsid w:val="002D06AA"/>
    <w:rsid w:val="002D06F1"/>
    <w:rsid w:val="002D07F4"/>
    <w:rsid w:val="002D0A20"/>
    <w:rsid w:val="002D0AE0"/>
    <w:rsid w:val="002D0B4E"/>
    <w:rsid w:val="002D0B80"/>
    <w:rsid w:val="002D0C28"/>
    <w:rsid w:val="002D12E2"/>
    <w:rsid w:val="002D1649"/>
    <w:rsid w:val="002D1734"/>
    <w:rsid w:val="002D1843"/>
    <w:rsid w:val="002D19B5"/>
    <w:rsid w:val="002D19EE"/>
    <w:rsid w:val="002D1AA0"/>
    <w:rsid w:val="002D1B28"/>
    <w:rsid w:val="002D1DAC"/>
    <w:rsid w:val="002D1EBB"/>
    <w:rsid w:val="002D1F43"/>
    <w:rsid w:val="002D20A7"/>
    <w:rsid w:val="002D2417"/>
    <w:rsid w:val="002D245B"/>
    <w:rsid w:val="002D24F3"/>
    <w:rsid w:val="002D25EC"/>
    <w:rsid w:val="002D2684"/>
    <w:rsid w:val="002D28BA"/>
    <w:rsid w:val="002D29E2"/>
    <w:rsid w:val="002D29E6"/>
    <w:rsid w:val="002D2A09"/>
    <w:rsid w:val="002D2D18"/>
    <w:rsid w:val="002D2E8B"/>
    <w:rsid w:val="002D3459"/>
    <w:rsid w:val="002D3CC2"/>
    <w:rsid w:val="002D3D7E"/>
    <w:rsid w:val="002D3DEF"/>
    <w:rsid w:val="002D3E32"/>
    <w:rsid w:val="002D3EC7"/>
    <w:rsid w:val="002D40E1"/>
    <w:rsid w:val="002D4328"/>
    <w:rsid w:val="002D436E"/>
    <w:rsid w:val="002D43DD"/>
    <w:rsid w:val="002D458C"/>
    <w:rsid w:val="002D4638"/>
    <w:rsid w:val="002D46C7"/>
    <w:rsid w:val="002D4800"/>
    <w:rsid w:val="002D4A6D"/>
    <w:rsid w:val="002D4B97"/>
    <w:rsid w:val="002D4BD3"/>
    <w:rsid w:val="002D4D6D"/>
    <w:rsid w:val="002D4F41"/>
    <w:rsid w:val="002D5095"/>
    <w:rsid w:val="002D509A"/>
    <w:rsid w:val="002D52B0"/>
    <w:rsid w:val="002D5474"/>
    <w:rsid w:val="002D54B1"/>
    <w:rsid w:val="002D5591"/>
    <w:rsid w:val="002D56B0"/>
    <w:rsid w:val="002D57E2"/>
    <w:rsid w:val="002D5819"/>
    <w:rsid w:val="002D58B1"/>
    <w:rsid w:val="002D59FA"/>
    <w:rsid w:val="002D5A21"/>
    <w:rsid w:val="002D5DA1"/>
    <w:rsid w:val="002D5E9B"/>
    <w:rsid w:val="002D5F96"/>
    <w:rsid w:val="002D5FE7"/>
    <w:rsid w:val="002D6318"/>
    <w:rsid w:val="002D6418"/>
    <w:rsid w:val="002D650C"/>
    <w:rsid w:val="002D6559"/>
    <w:rsid w:val="002D65F7"/>
    <w:rsid w:val="002D66AA"/>
    <w:rsid w:val="002D673F"/>
    <w:rsid w:val="002D680B"/>
    <w:rsid w:val="002D687A"/>
    <w:rsid w:val="002D69FE"/>
    <w:rsid w:val="002D6E1A"/>
    <w:rsid w:val="002D6E36"/>
    <w:rsid w:val="002D6E92"/>
    <w:rsid w:val="002D7062"/>
    <w:rsid w:val="002D7654"/>
    <w:rsid w:val="002D77CF"/>
    <w:rsid w:val="002D77DC"/>
    <w:rsid w:val="002D7955"/>
    <w:rsid w:val="002D79B5"/>
    <w:rsid w:val="002D79CB"/>
    <w:rsid w:val="002D79E5"/>
    <w:rsid w:val="002D79EA"/>
    <w:rsid w:val="002D7B74"/>
    <w:rsid w:val="002D7C5B"/>
    <w:rsid w:val="002D7CBE"/>
    <w:rsid w:val="002D7D15"/>
    <w:rsid w:val="002D7F03"/>
    <w:rsid w:val="002D7FB3"/>
    <w:rsid w:val="002D7FEE"/>
    <w:rsid w:val="002E000F"/>
    <w:rsid w:val="002E010F"/>
    <w:rsid w:val="002E0511"/>
    <w:rsid w:val="002E0548"/>
    <w:rsid w:val="002E066C"/>
    <w:rsid w:val="002E07C7"/>
    <w:rsid w:val="002E0BD4"/>
    <w:rsid w:val="002E0C8D"/>
    <w:rsid w:val="002E0E08"/>
    <w:rsid w:val="002E0EF2"/>
    <w:rsid w:val="002E162A"/>
    <w:rsid w:val="002E1906"/>
    <w:rsid w:val="002E1DDF"/>
    <w:rsid w:val="002E1E10"/>
    <w:rsid w:val="002E1EDE"/>
    <w:rsid w:val="002E2076"/>
    <w:rsid w:val="002E20AA"/>
    <w:rsid w:val="002E20CE"/>
    <w:rsid w:val="002E2203"/>
    <w:rsid w:val="002E24F4"/>
    <w:rsid w:val="002E268C"/>
    <w:rsid w:val="002E26E6"/>
    <w:rsid w:val="002E29C4"/>
    <w:rsid w:val="002E2C2F"/>
    <w:rsid w:val="002E2DC9"/>
    <w:rsid w:val="002E2F60"/>
    <w:rsid w:val="002E2F6B"/>
    <w:rsid w:val="002E2F9B"/>
    <w:rsid w:val="002E3108"/>
    <w:rsid w:val="002E3291"/>
    <w:rsid w:val="002E3408"/>
    <w:rsid w:val="002E340B"/>
    <w:rsid w:val="002E38DA"/>
    <w:rsid w:val="002E3BC1"/>
    <w:rsid w:val="002E3D9F"/>
    <w:rsid w:val="002E3DC4"/>
    <w:rsid w:val="002E3DCA"/>
    <w:rsid w:val="002E3DFF"/>
    <w:rsid w:val="002E42C8"/>
    <w:rsid w:val="002E44FF"/>
    <w:rsid w:val="002E4611"/>
    <w:rsid w:val="002E4683"/>
    <w:rsid w:val="002E46FD"/>
    <w:rsid w:val="002E4BCC"/>
    <w:rsid w:val="002E4C03"/>
    <w:rsid w:val="002E4D48"/>
    <w:rsid w:val="002E4DDF"/>
    <w:rsid w:val="002E4F22"/>
    <w:rsid w:val="002E4F31"/>
    <w:rsid w:val="002E50F5"/>
    <w:rsid w:val="002E52D5"/>
    <w:rsid w:val="002E53D3"/>
    <w:rsid w:val="002E59A4"/>
    <w:rsid w:val="002E5C4A"/>
    <w:rsid w:val="002E5C6D"/>
    <w:rsid w:val="002E5D8D"/>
    <w:rsid w:val="002E5E12"/>
    <w:rsid w:val="002E5E9B"/>
    <w:rsid w:val="002E5EAC"/>
    <w:rsid w:val="002E6068"/>
    <w:rsid w:val="002E607A"/>
    <w:rsid w:val="002E6257"/>
    <w:rsid w:val="002E62DA"/>
    <w:rsid w:val="002E65A8"/>
    <w:rsid w:val="002E6734"/>
    <w:rsid w:val="002E68BE"/>
    <w:rsid w:val="002E6B38"/>
    <w:rsid w:val="002E6B3E"/>
    <w:rsid w:val="002E6C9F"/>
    <w:rsid w:val="002E6F14"/>
    <w:rsid w:val="002E7438"/>
    <w:rsid w:val="002E7582"/>
    <w:rsid w:val="002E7702"/>
    <w:rsid w:val="002E7717"/>
    <w:rsid w:val="002E7BA6"/>
    <w:rsid w:val="002E7C64"/>
    <w:rsid w:val="002E7E0F"/>
    <w:rsid w:val="002F0652"/>
    <w:rsid w:val="002F085B"/>
    <w:rsid w:val="002F0912"/>
    <w:rsid w:val="002F0A10"/>
    <w:rsid w:val="002F0A7C"/>
    <w:rsid w:val="002F0DD5"/>
    <w:rsid w:val="002F0EF1"/>
    <w:rsid w:val="002F104C"/>
    <w:rsid w:val="002F1122"/>
    <w:rsid w:val="002F1349"/>
    <w:rsid w:val="002F13F6"/>
    <w:rsid w:val="002F159D"/>
    <w:rsid w:val="002F15A2"/>
    <w:rsid w:val="002F164D"/>
    <w:rsid w:val="002F19D1"/>
    <w:rsid w:val="002F1A05"/>
    <w:rsid w:val="002F1A41"/>
    <w:rsid w:val="002F1ADE"/>
    <w:rsid w:val="002F1D9C"/>
    <w:rsid w:val="002F1EAA"/>
    <w:rsid w:val="002F1EC3"/>
    <w:rsid w:val="002F2065"/>
    <w:rsid w:val="002F2160"/>
    <w:rsid w:val="002F2175"/>
    <w:rsid w:val="002F218D"/>
    <w:rsid w:val="002F2361"/>
    <w:rsid w:val="002F2640"/>
    <w:rsid w:val="002F2910"/>
    <w:rsid w:val="002F299D"/>
    <w:rsid w:val="002F2CC9"/>
    <w:rsid w:val="002F2D42"/>
    <w:rsid w:val="002F2EDB"/>
    <w:rsid w:val="002F2EDF"/>
    <w:rsid w:val="002F2F86"/>
    <w:rsid w:val="002F3074"/>
    <w:rsid w:val="002F3169"/>
    <w:rsid w:val="002F319D"/>
    <w:rsid w:val="002F31CB"/>
    <w:rsid w:val="002F3247"/>
    <w:rsid w:val="002F330B"/>
    <w:rsid w:val="002F33C6"/>
    <w:rsid w:val="002F34A6"/>
    <w:rsid w:val="002F34D7"/>
    <w:rsid w:val="002F34ED"/>
    <w:rsid w:val="002F36CE"/>
    <w:rsid w:val="002F37AD"/>
    <w:rsid w:val="002F37F5"/>
    <w:rsid w:val="002F3808"/>
    <w:rsid w:val="002F39AD"/>
    <w:rsid w:val="002F3A39"/>
    <w:rsid w:val="002F3ABD"/>
    <w:rsid w:val="002F3BDA"/>
    <w:rsid w:val="002F3C52"/>
    <w:rsid w:val="002F3CA3"/>
    <w:rsid w:val="002F3EE1"/>
    <w:rsid w:val="002F3FC3"/>
    <w:rsid w:val="002F4014"/>
    <w:rsid w:val="002F403C"/>
    <w:rsid w:val="002F4164"/>
    <w:rsid w:val="002F42AD"/>
    <w:rsid w:val="002F439D"/>
    <w:rsid w:val="002F4531"/>
    <w:rsid w:val="002F4551"/>
    <w:rsid w:val="002F456C"/>
    <w:rsid w:val="002F4760"/>
    <w:rsid w:val="002F482E"/>
    <w:rsid w:val="002F4904"/>
    <w:rsid w:val="002F4908"/>
    <w:rsid w:val="002F4C71"/>
    <w:rsid w:val="002F4D47"/>
    <w:rsid w:val="002F4DE2"/>
    <w:rsid w:val="002F4EB7"/>
    <w:rsid w:val="002F4F2A"/>
    <w:rsid w:val="002F5104"/>
    <w:rsid w:val="002F5233"/>
    <w:rsid w:val="002F541E"/>
    <w:rsid w:val="002F548F"/>
    <w:rsid w:val="002F555A"/>
    <w:rsid w:val="002F55EF"/>
    <w:rsid w:val="002F5630"/>
    <w:rsid w:val="002F5641"/>
    <w:rsid w:val="002F56A1"/>
    <w:rsid w:val="002F596B"/>
    <w:rsid w:val="002F59B5"/>
    <w:rsid w:val="002F59C4"/>
    <w:rsid w:val="002F5F74"/>
    <w:rsid w:val="002F602A"/>
    <w:rsid w:val="002F6057"/>
    <w:rsid w:val="002F60F3"/>
    <w:rsid w:val="002F651D"/>
    <w:rsid w:val="002F66D5"/>
    <w:rsid w:val="002F6775"/>
    <w:rsid w:val="002F6869"/>
    <w:rsid w:val="002F6AAE"/>
    <w:rsid w:val="002F6DA2"/>
    <w:rsid w:val="002F7007"/>
    <w:rsid w:val="002F720E"/>
    <w:rsid w:val="002F7450"/>
    <w:rsid w:val="002F795B"/>
    <w:rsid w:val="002F7A23"/>
    <w:rsid w:val="002F7B03"/>
    <w:rsid w:val="002F7CB0"/>
    <w:rsid w:val="002F7D7D"/>
    <w:rsid w:val="002F7E05"/>
    <w:rsid w:val="002F7E4D"/>
    <w:rsid w:val="002F7EAE"/>
    <w:rsid w:val="002F7FEF"/>
    <w:rsid w:val="003000F4"/>
    <w:rsid w:val="003001B2"/>
    <w:rsid w:val="003001E0"/>
    <w:rsid w:val="00300260"/>
    <w:rsid w:val="003006FB"/>
    <w:rsid w:val="00300773"/>
    <w:rsid w:val="00300834"/>
    <w:rsid w:val="00300943"/>
    <w:rsid w:val="00300A32"/>
    <w:rsid w:val="00300AAE"/>
    <w:rsid w:val="00300AE7"/>
    <w:rsid w:val="00300B2F"/>
    <w:rsid w:val="00300B59"/>
    <w:rsid w:val="00300D8B"/>
    <w:rsid w:val="003010B6"/>
    <w:rsid w:val="0030113A"/>
    <w:rsid w:val="00301179"/>
    <w:rsid w:val="0030132A"/>
    <w:rsid w:val="003014CE"/>
    <w:rsid w:val="0030169A"/>
    <w:rsid w:val="003019B2"/>
    <w:rsid w:val="00301A9D"/>
    <w:rsid w:val="00301C31"/>
    <w:rsid w:val="00301D7D"/>
    <w:rsid w:val="00301F94"/>
    <w:rsid w:val="0030201D"/>
    <w:rsid w:val="003022A6"/>
    <w:rsid w:val="00302547"/>
    <w:rsid w:val="003025E6"/>
    <w:rsid w:val="00302608"/>
    <w:rsid w:val="00302771"/>
    <w:rsid w:val="0030293B"/>
    <w:rsid w:val="00302A85"/>
    <w:rsid w:val="00302DBA"/>
    <w:rsid w:val="00303086"/>
    <w:rsid w:val="003031DE"/>
    <w:rsid w:val="00303282"/>
    <w:rsid w:val="003033BC"/>
    <w:rsid w:val="003033F0"/>
    <w:rsid w:val="0030361D"/>
    <w:rsid w:val="003036CE"/>
    <w:rsid w:val="00303766"/>
    <w:rsid w:val="00303779"/>
    <w:rsid w:val="00303AEF"/>
    <w:rsid w:val="00303C8B"/>
    <w:rsid w:val="00303E02"/>
    <w:rsid w:val="003040DB"/>
    <w:rsid w:val="003040E6"/>
    <w:rsid w:val="0030425B"/>
    <w:rsid w:val="0030426A"/>
    <w:rsid w:val="00304395"/>
    <w:rsid w:val="0030440F"/>
    <w:rsid w:val="003044A8"/>
    <w:rsid w:val="003044B6"/>
    <w:rsid w:val="003044EA"/>
    <w:rsid w:val="00304535"/>
    <w:rsid w:val="00304699"/>
    <w:rsid w:val="003048B9"/>
    <w:rsid w:val="003048BF"/>
    <w:rsid w:val="003049CF"/>
    <w:rsid w:val="00304A44"/>
    <w:rsid w:val="00304B09"/>
    <w:rsid w:val="00304B4F"/>
    <w:rsid w:val="00304C5F"/>
    <w:rsid w:val="00304EAE"/>
    <w:rsid w:val="00304EB2"/>
    <w:rsid w:val="00304F70"/>
    <w:rsid w:val="00305076"/>
    <w:rsid w:val="00305091"/>
    <w:rsid w:val="0030512E"/>
    <w:rsid w:val="00305238"/>
    <w:rsid w:val="0030526A"/>
    <w:rsid w:val="003053EE"/>
    <w:rsid w:val="00305886"/>
    <w:rsid w:val="00305A2C"/>
    <w:rsid w:val="00305C7E"/>
    <w:rsid w:val="003060C3"/>
    <w:rsid w:val="0030677A"/>
    <w:rsid w:val="00306807"/>
    <w:rsid w:val="0030689D"/>
    <w:rsid w:val="003069B9"/>
    <w:rsid w:val="00306A66"/>
    <w:rsid w:val="00306E91"/>
    <w:rsid w:val="0030704D"/>
    <w:rsid w:val="0030724C"/>
    <w:rsid w:val="003072FF"/>
    <w:rsid w:val="00307317"/>
    <w:rsid w:val="0030755C"/>
    <w:rsid w:val="003075B1"/>
    <w:rsid w:val="00307797"/>
    <w:rsid w:val="003077C0"/>
    <w:rsid w:val="003079BE"/>
    <w:rsid w:val="00307BD9"/>
    <w:rsid w:val="00307C46"/>
    <w:rsid w:val="00307E74"/>
    <w:rsid w:val="00307F1A"/>
    <w:rsid w:val="00307FB6"/>
    <w:rsid w:val="00310303"/>
    <w:rsid w:val="00310349"/>
    <w:rsid w:val="00310356"/>
    <w:rsid w:val="0031048A"/>
    <w:rsid w:val="003105C1"/>
    <w:rsid w:val="0031078B"/>
    <w:rsid w:val="0031096E"/>
    <w:rsid w:val="003109D0"/>
    <w:rsid w:val="003109EB"/>
    <w:rsid w:val="00310BC4"/>
    <w:rsid w:val="00310C32"/>
    <w:rsid w:val="00310C4A"/>
    <w:rsid w:val="00310CFE"/>
    <w:rsid w:val="00310D3F"/>
    <w:rsid w:val="00310E4F"/>
    <w:rsid w:val="00310E66"/>
    <w:rsid w:val="00310ED6"/>
    <w:rsid w:val="0031101F"/>
    <w:rsid w:val="003111E4"/>
    <w:rsid w:val="00311305"/>
    <w:rsid w:val="0031140A"/>
    <w:rsid w:val="00311519"/>
    <w:rsid w:val="00311568"/>
    <w:rsid w:val="0031175A"/>
    <w:rsid w:val="00311B60"/>
    <w:rsid w:val="00311CB6"/>
    <w:rsid w:val="00311D0D"/>
    <w:rsid w:val="00311F2B"/>
    <w:rsid w:val="00312124"/>
    <w:rsid w:val="00312192"/>
    <w:rsid w:val="00312316"/>
    <w:rsid w:val="00312452"/>
    <w:rsid w:val="0031252C"/>
    <w:rsid w:val="00312A56"/>
    <w:rsid w:val="00312A8C"/>
    <w:rsid w:val="00312AA3"/>
    <w:rsid w:val="00312D03"/>
    <w:rsid w:val="003130B8"/>
    <w:rsid w:val="0031315C"/>
    <w:rsid w:val="0031321E"/>
    <w:rsid w:val="00313233"/>
    <w:rsid w:val="003139AA"/>
    <w:rsid w:val="003139C2"/>
    <w:rsid w:val="00313A09"/>
    <w:rsid w:val="00313C6E"/>
    <w:rsid w:val="00313C86"/>
    <w:rsid w:val="00313F3E"/>
    <w:rsid w:val="00314103"/>
    <w:rsid w:val="0031451E"/>
    <w:rsid w:val="003146B3"/>
    <w:rsid w:val="0031472E"/>
    <w:rsid w:val="003147C2"/>
    <w:rsid w:val="00314947"/>
    <w:rsid w:val="003149BA"/>
    <w:rsid w:val="00314BDB"/>
    <w:rsid w:val="00314D08"/>
    <w:rsid w:val="00314D93"/>
    <w:rsid w:val="00314DAB"/>
    <w:rsid w:val="00314DB1"/>
    <w:rsid w:val="00314E1D"/>
    <w:rsid w:val="00314F4F"/>
    <w:rsid w:val="003150D6"/>
    <w:rsid w:val="00315129"/>
    <w:rsid w:val="00315516"/>
    <w:rsid w:val="00315CA4"/>
    <w:rsid w:val="00315CC8"/>
    <w:rsid w:val="00315D4B"/>
    <w:rsid w:val="00315EB2"/>
    <w:rsid w:val="00315FF7"/>
    <w:rsid w:val="00316097"/>
    <w:rsid w:val="003160FB"/>
    <w:rsid w:val="0031615F"/>
    <w:rsid w:val="003162C2"/>
    <w:rsid w:val="0031634A"/>
    <w:rsid w:val="0031643B"/>
    <w:rsid w:val="003166B8"/>
    <w:rsid w:val="003166CE"/>
    <w:rsid w:val="003166F6"/>
    <w:rsid w:val="00316766"/>
    <w:rsid w:val="00316B9E"/>
    <w:rsid w:val="00316C0D"/>
    <w:rsid w:val="00317438"/>
    <w:rsid w:val="0031746E"/>
    <w:rsid w:val="003174F3"/>
    <w:rsid w:val="003174F5"/>
    <w:rsid w:val="00317517"/>
    <w:rsid w:val="00317704"/>
    <w:rsid w:val="0031777D"/>
    <w:rsid w:val="00317965"/>
    <w:rsid w:val="00317A5C"/>
    <w:rsid w:val="00317BD7"/>
    <w:rsid w:val="00317CB4"/>
    <w:rsid w:val="00317DBB"/>
    <w:rsid w:val="00320187"/>
    <w:rsid w:val="00320445"/>
    <w:rsid w:val="0032086E"/>
    <w:rsid w:val="0032088E"/>
    <w:rsid w:val="00320908"/>
    <w:rsid w:val="00320977"/>
    <w:rsid w:val="00320F5B"/>
    <w:rsid w:val="00321035"/>
    <w:rsid w:val="0032117D"/>
    <w:rsid w:val="00321219"/>
    <w:rsid w:val="00321241"/>
    <w:rsid w:val="00321474"/>
    <w:rsid w:val="00321485"/>
    <w:rsid w:val="003216F7"/>
    <w:rsid w:val="00321957"/>
    <w:rsid w:val="00321AC7"/>
    <w:rsid w:val="00321D6C"/>
    <w:rsid w:val="00321E02"/>
    <w:rsid w:val="00321F6E"/>
    <w:rsid w:val="00321FD2"/>
    <w:rsid w:val="0032203B"/>
    <w:rsid w:val="003222E3"/>
    <w:rsid w:val="00322421"/>
    <w:rsid w:val="003225DF"/>
    <w:rsid w:val="003225E2"/>
    <w:rsid w:val="003228EB"/>
    <w:rsid w:val="00322E06"/>
    <w:rsid w:val="00322E4D"/>
    <w:rsid w:val="00322E78"/>
    <w:rsid w:val="00322FBD"/>
    <w:rsid w:val="00322FDC"/>
    <w:rsid w:val="0032307B"/>
    <w:rsid w:val="003231CD"/>
    <w:rsid w:val="003231ED"/>
    <w:rsid w:val="003233AB"/>
    <w:rsid w:val="003234EA"/>
    <w:rsid w:val="00323774"/>
    <w:rsid w:val="00323859"/>
    <w:rsid w:val="00323914"/>
    <w:rsid w:val="00323CDC"/>
    <w:rsid w:val="00323D65"/>
    <w:rsid w:val="00323DB3"/>
    <w:rsid w:val="00323EF8"/>
    <w:rsid w:val="00323FBC"/>
    <w:rsid w:val="00323FF4"/>
    <w:rsid w:val="00323FF9"/>
    <w:rsid w:val="003240E8"/>
    <w:rsid w:val="0032429E"/>
    <w:rsid w:val="00324327"/>
    <w:rsid w:val="00324697"/>
    <w:rsid w:val="003246D5"/>
    <w:rsid w:val="0032492E"/>
    <w:rsid w:val="00324971"/>
    <w:rsid w:val="00324B7F"/>
    <w:rsid w:val="00324C5E"/>
    <w:rsid w:val="00324EA7"/>
    <w:rsid w:val="00324FDF"/>
    <w:rsid w:val="0032501A"/>
    <w:rsid w:val="003250CF"/>
    <w:rsid w:val="00325222"/>
    <w:rsid w:val="0032534C"/>
    <w:rsid w:val="00325350"/>
    <w:rsid w:val="003254A4"/>
    <w:rsid w:val="003256ED"/>
    <w:rsid w:val="00325B1C"/>
    <w:rsid w:val="00325B7B"/>
    <w:rsid w:val="00325B91"/>
    <w:rsid w:val="00325C09"/>
    <w:rsid w:val="00325C53"/>
    <w:rsid w:val="00325CEA"/>
    <w:rsid w:val="00325D0D"/>
    <w:rsid w:val="00325DF3"/>
    <w:rsid w:val="00325F25"/>
    <w:rsid w:val="003260EB"/>
    <w:rsid w:val="00326160"/>
    <w:rsid w:val="003262CC"/>
    <w:rsid w:val="003262CF"/>
    <w:rsid w:val="003265E2"/>
    <w:rsid w:val="00326924"/>
    <w:rsid w:val="00326A3A"/>
    <w:rsid w:val="00326A9A"/>
    <w:rsid w:val="00326ABC"/>
    <w:rsid w:val="00326C69"/>
    <w:rsid w:val="00326CCA"/>
    <w:rsid w:val="00326E6B"/>
    <w:rsid w:val="00326EF1"/>
    <w:rsid w:val="00327126"/>
    <w:rsid w:val="003271B2"/>
    <w:rsid w:val="003272D0"/>
    <w:rsid w:val="003273AF"/>
    <w:rsid w:val="003275D1"/>
    <w:rsid w:val="003275D9"/>
    <w:rsid w:val="00327715"/>
    <w:rsid w:val="00327771"/>
    <w:rsid w:val="00327CCA"/>
    <w:rsid w:val="00327D40"/>
    <w:rsid w:val="00327E9B"/>
    <w:rsid w:val="00327F0B"/>
    <w:rsid w:val="00330022"/>
    <w:rsid w:val="00330267"/>
    <w:rsid w:val="00330537"/>
    <w:rsid w:val="003306B3"/>
    <w:rsid w:val="00330726"/>
    <w:rsid w:val="003307CC"/>
    <w:rsid w:val="00330A5E"/>
    <w:rsid w:val="00330BEE"/>
    <w:rsid w:val="00330F84"/>
    <w:rsid w:val="00330F92"/>
    <w:rsid w:val="00331052"/>
    <w:rsid w:val="003310DB"/>
    <w:rsid w:val="00331177"/>
    <w:rsid w:val="0033120D"/>
    <w:rsid w:val="003312C6"/>
    <w:rsid w:val="003313BB"/>
    <w:rsid w:val="003313D6"/>
    <w:rsid w:val="00331470"/>
    <w:rsid w:val="003316F3"/>
    <w:rsid w:val="00331743"/>
    <w:rsid w:val="0033197B"/>
    <w:rsid w:val="003319DC"/>
    <w:rsid w:val="00331A4D"/>
    <w:rsid w:val="00331AD2"/>
    <w:rsid w:val="00331C0B"/>
    <w:rsid w:val="00331D31"/>
    <w:rsid w:val="003320FE"/>
    <w:rsid w:val="00332134"/>
    <w:rsid w:val="003322B8"/>
    <w:rsid w:val="0033239B"/>
    <w:rsid w:val="003323DE"/>
    <w:rsid w:val="003324D1"/>
    <w:rsid w:val="00332579"/>
    <w:rsid w:val="00332661"/>
    <w:rsid w:val="0033296E"/>
    <w:rsid w:val="00332A15"/>
    <w:rsid w:val="00332DCB"/>
    <w:rsid w:val="00332E48"/>
    <w:rsid w:val="00332F0D"/>
    <w:rsid w:val="00332FBA"/>
    <w:rsid w:val="00333347"/>
    <w:rsid w:val="0033343A"/>
    <w:rsid w:val="0033380B"/>
    <w:rsid w:val="0033395B"/>
    <w:rsid w:val="00333A30"/>
    <w:rsid w:val="00333B9E"/>
    <w:rsid w:val="00333CA2"/>
    <w:rsid w:val="0033406D"/>
    <w:rsid w:val="003340AD"/>
    <w:rsid w:val="003340F1"/>
    <w:rsid w:val="0033428F"/>
    <w:rsid w:val="003342F2"/>
    <w:rsid w:val="0033438E"/>
    <w:rsid w:val="0033440C"/>
    <w:rsid w:val="003346FE"/>
    <w:rsid w:val="0033475E"/>
    <w:rsid w:val="00334884"/>
    <w:rsid w:val="003348B7"/>
    <w:rsid w:val="003349D7"/>
    <w:rsid w:val="00334B73"/>
    <w:rsid w:val="00334CF5"/>
    <w:rsid w:val="00334D6C"/>
    <w:rsid w:val="00334E7C"/>
    <w:rsid w:val="00335007"/>
    <w:rsid w:val="00335100"/>
    <w:rsid w:val="00335121"/>
    <w:rsid w:val="003352B8"/>
    <w:rsid w:val="00335385"/>
    <w:rsid w:val="003353E7"/>
    <w:rsid w:val="003354E1"/>
    <w:rsid w:val="003356C8"/>
    <w:rsid w:val="0033574A"/>
    <w:rsid w:val="003359BE"/>
    <w:rsid w:val="00335A35"/>
    <w:rsid w:val="00335B98"/>
    <w:rsid w:val="00335C70"/>
    <w:rsid w:val="00335FD2"/>
    <w:rsid w:val="0033605B"/>
    <w:rsid w:val="0033611D"/>
    <w:rsid w:val="0033623E"/>
    <w:rsid w:val="003362BE"/>
    <w:rsid w:val="00336363"/>
    <w:rsid w:val="0033687F"/>
    <w:rsid w:val="003369C6"/>
    <w:rsid w:val="00336E8A"/>
    <w:rsid w:val="00336F17"/>
    <w:rsid w:val="003372EC"/>
    <w:rsid w:val="00337370"/>
    <w:rsid w:val="0033737F"/>
    <w:rsid w:val="003373F6"/>
    <w:rsid w:val="00337435"/>
    <w:rsid w:val="00337664"/>
    <w:rsid w:val="0033775F"/>
    <w:rsid w:val="00337A5A"/>
    <w:rsid w:val="00337B37"/>
    <w:rsid w:val="00337B6C"/>
    <w:rsid w:val="00337BAF"/>
    <w:rsid w:val="00337D3F"/>
    <w:rsid w:val="00337D75"/>
    <w:rsid w:val="00340155"/>
    <w:rsid w:val="00340221"/>
    <w:rsid w:val="0034063B"/>
    <w:rsid w:val="00340686"/>
    <w:rsid w:val="00340706"/>
    <w:rsid w:val="00340795"/>
    <w:rsid w:val="003409A8"/>
    <w:rsid w:val="00340CAA"/>
    <w:rsid w:val="00340DB2"/>
    <w:rsid w:val="00340F39"/>
    <w:rsid w:val="00341287"/>
    <w:rsid w:val="003414AB"/>
    <w:rsid w:val="00341542"/>
    <w:rsid w:val="003416C3"/>
    <w:rsid w:val="003417F8"/>
    <w:rsid w:val="00341B29"/>
    <w:rsid w:val="00341B72"/>
    <w:rsid w:val="00341BC6"/>
    <w:rsid w:val="00341C60"/>
    <w:rsid w:val="00341CB9"/>
    <w:rsid w:val="00341D3C"/>
    <w:rsid w:val="00341D7B"/>
    <w:rsid w:val="00341DCE"/>
    <w:rsid w:val="00341E25"/>
    <w:rsid w:val="00342066"/>
    <w:rsid w:val="00342096"/>
    <w:rsid w:val="00342212"/>
    <w:rsid w:val="0034221D"/>
    <w:rsid w:val="0034222D"/>
    <w:rsid w:val="0034232A"/>
    <w:rsid w:val="0034259C"/>
    <w:rsid w:val="00342848"/>
    <w:rsid w:val="00342894"/>
    <w:rsid w:val="003428FF"/>
    <w:rsid w:val="0034293E"/>
    <w:rsid w:val="00342C1B"/>
    <w:rsid w:val="00342D00"/>
    <w:rsid w:val="00342D03"/>
    <w:rsid w:val="00342D22"/>
    <w:rsid w:val="00342E1B"/>
    <w:rsid w:val="00342E70"/>
    <w:rsid w:val="00342F2F"/>
    <w:rsid w:val="003430A9"/>
    <w:rsid w:val="00343178"/>
    <w:rsid w:val="003431D0"/>
    <w:rsid w:val="00343329"/>
    <w:rsid w:val="003433EB"/>
    <w:rsid w:val="0034350D"/>
    <w:rsid w:val="0034353D"/>
    <w:rsid w:val="00343564"/>
    <w:rsid w:val="00343737"/>
    <w:rsid w:val="003437F4"/>
    <w:rsid w:val="003438B2"/>
    <w:rsid w:val="00343A3E"/>
    <w:rsid w:val="00343AB2"/>
    <w:rsid w:val="00343C2E"/>
    <w:rsid w:val="00343D69"/>
    <w:rsid w:val="00343DA5"/>
    <w:rsid w:val="00343E6E"/>
    <w:rsid w:val="00343ECE"/>
    <w:rsid w:val="00343FBC"/>
    <w:rsid w:val="00344009"/>
    <w:rsid w:val="003440D1"/>
    <w:rsid w:val="003441BD"/>
    <w:rsid w:val="003441E3"/>
    <w:rsid w:val="00344344"/>
    <w:rsid w:val="0034451A"/>
    <w:rsid w:val="003445DA"/>
    <w:rsid w:val="003445EE"/>
    <w:rsid w:val="0034467A"/>
    <w:rsid w:val="0034474F"/>
    <w:rsid w:val="00344905"/>
    <w:rsid w:val="003449DA"/>
    <w:rsid w:val="00344A5B"/>
    <w:rsid w:val="00344B96"/>
    <w:rsid w:val="00344BC5"/>
    <w:rsid w:val="00344DFC"/>
    <w:rsid w:val="00344E26"/>
    <w:rsid w:val="00344E93"/>
    <w:rsid w:val="00344F0F"/>
    <w:rsid w:val="003450BA"/>
    <w:rsid w:val="0034512B"/>
    <w:rsid w:val="00345147"/>
    <w:rsid w:val="00345183"/>
    <w:rsid w:val="0034531A"/>
    <w:rsid w:val="00345438"/>
    <w:rsid w:val="003454D5"/>
    <w:rsid w:val="003454F4"/>
    <w:rsid w:val="003454F9"/>
    <w:rsid w:val="0034556C"/>
    <w:rsid w:val="003455D5"/>
    <w:rsid w:val="00345771"/>
    <w:rsid w:val="0034586D"/>
    <w:rsid w:val="00345B13"/>
    <w:rsid w:val="00345D22"/>
    <w:rsid w:val="00345D2D"/>
    <w:rsid w:val="00345DFA"/>
    <w:rsid w:val="0034619B"/>
    <w:rsid w:val="00346362"/>
    <w:rsid w:val="0034674E"/>
    <w:rsid w:val="00346813"/>
    <w:rsid w:val="00346B39"/>
    <w:rsid w:val="00346B7C"/>
    <w:rsid w:val="00346CA5"/>
    <w:rsid w:val="00346D4E"/>
    <w:rsid w:val="00346F57"/>
    <w:rsid w:val="00346FDE"/>
    <w:rsid w:val="00347061"/>
    <w:rsid w:val="003471E6"/>
    <w:rsid w:val="00347307"/>
    <w:rsid w:val="003473BF"/>
    <w:rsid w:val="003473D8"/>
    <w:rsid w:val="00347413"/>
    <w:rsid w:val="0034743C"/>
    <w:rsid w:val="00347608"/>
    <w:rsid w:val="003478B5"/>
    <w:rsid w:val="00347948"/>
    <w:rsid w:val="00347987"/>
    <w:rsid w:val="003479DD"/>
    <w:rsid w:val="00347A25"/>
    <w:rsid w:val="00347AF7"/>
    <w:rsid w:val="00347C19"/>
    <w:rsid w:val="00347D5E"/>
    <w:rsid w:val="00347D61"/>
    <w:rsid w:val="003503F7"/>
    <w:rsid w:val="0035042C"/>
    <w:rsid w:val="003505CF"/>
    <w:rsid w:val="0035082B"/>
    <w:rsid w:val="003509EB"/>
    <w:rsid w:val="00350A89"/>
    <w:rsid w:val="00350B9C"/>
    <w:rsid w:val="00350D52"/>
    <w:rsid w:val="00350E68"/>
    <w:rsid w:val="00351096"/>
    <w:rsid w:val="003510ED"/>
    <w:rsid w:val="003510F1"/>
    <w:rsid w:val="003512FE"/>
    <w:rsid w:val="0035137A"/>
    <w:rsid w:val="003514FC"/>
    <w:rsid w:val="003515C5"/>
    <w:rsid w:val="0035174E"/>
    <w:rsid w:val="003517B3"/>
    <w:rsid w:val="003517D4"/>
    <w:rsid w:val="003519D3"/>
    <w:rsid w:val="00351A4F"/>
    <w:rsid w:val="00351A7D"/>
    <w:rsid w:val="00351E4B"/>
    <w:rsid w:val="00352083"/>
    <w:rsid w:val="003520EB"/>
    <w:rsid w:val="003522EF"/>
    <w:rsid w:val="003523E4"/>
    <w:rsid w:val="0035246E"/>
    <w:rsid w:val="003525D1"/>
    <w:rsid w:val="0035279B"/>
    <w:rsid w:val="00352850"/>
    <w:rsid w:val="0035299E"/>
    <w:rsid w:val="00352A18"/>
    <w:rsid w:val="00352B49"/>
    <w:rsid w:val="00352BB4"/>
    <w:rsid w:val="00352EBA"/>
    <w:rsid w:val="00352FC1"/>
    <w:rsid w:val="00353197"/>
    <w:rsid w:val="003531B2"/>
    <w:rsid w:val="003531E5"/>
    <w:rsid w:val="00353203"/>
    <w:rsid w:val="00353215"/>
    <w:rsid w:val="00353B86"/>
    <w:rsid w:val="00353C71"/>
    <w:rsid w:val="00353F9A"/>
    <w:rsid w:val="00354058"/>
    <w:rsid w:val="003540AE"/>
    <w:rsid w:val="00354138"/>
    <w:rsid w:val="003541E7"/>
    <w:rsid w:val="003543C8"/>
    <w:rsid w:val="00354574"/>
    <w:rsid w:val="003545A8"/>
    <w:rsid w:val="003545C9"/>
    <w:rsid w:val="0035474E"/>
    <w:rsid w:val="003547AA"/>
    <w:rsid w:val="003547E6"/>
    <w:rsid w:val="003548F6"/>
    <w:rsid w:val="00354968"/>
    <w:rsid w:val="00354CD4"/>
    <w:rsid w:val="00354DE0"/>
    <w:rsid w:val="00354F80"/>
    <w:rsid w:val="00355005"/>
    <w:rsid w:val="003554AE"/>
    <w:rsid w:val="00355589"/>
    <w:rsid w:val="003555C3"/>
    <w:rsid w:val="00355642"/>
    <w:rsid w:val="0035590E"/>
    <w:rsid w:val="00355959"/>
    <w:rsid w:val="00355A03"/>
    <w:rsid w:val="00355B99"/>
    <w:rsid w:val="00355F4A"/>
    <w:rsid w:val="00355FBB"/>
    <w:rsid w:val="0035603B"/>
    <w:rsid w:val="00356446"/>
    <w:rsid w:val="003564B3"/>
    <w:rsid w:val="0035665E"/>
    <w:rsid w:val="003566E8"/>
    <w:rsid w:val="003566F7"/>
    <w:rsid w:val="0035671B"/>
    <w:rsid w:val="00356AB5"/>
    <w:rsid w:val="00356B63"/>
    <w:rsid w:val="003570EA"/>
    <w:rsid w:val="0035719E"/>
    <w:rsid w:val="003571F1"/>
    <w:rsid w:val="00357217"/>
    <w:rsid w:val="0035757A"/>
    <w:rsid w:val="003577D1"/>
    <w:rsid w:val="00357A01"/>
    <w:rsid w:val="00357A2B"/>
    <w:rsid w:val="00357B8B"/>
    <w:rsid w:val="00357BD2"/>
    <w:rsid w:val="00357DEE"/>
    <w:rsid w:val="00360090"/>
    <w:rsid w:val="003601F9"/>
    <w:rsid w:val="003602DB"/>
    <w:rsid w:val="00360327"/>
    <w:rsid w:val="003606F2"/>
    <w:rsid w:val="00360833"/>
    <w:rsid w:val="00360956"/>
    <w:rsid w:val="003609DE"/>
    <w:rsid w:val="00360B49"/>
    <w:rsid w:val="00360BF0"/>
    <w:rsid w:val="00360C91"/>
    <w:rsid w:val="00360D42"/>
    <w:rsid w:val="003611EF"/>
    <w:rsid w:val="00361274"/>
    <w:rsid w:val="003613F5"/>
    <w:rsid w:val="00361430"/>
    <w:rsid w:val="0036147B"/>
    <w:rsid w:val="00361639"/>
    <w:rsid w:val="00361661"/>
    <w:rsid w:val="00361732"/>
    <w:rsid w:val="0036180F"/>
    <w:rsid w:val="003618C6"/>
    <w:rsid w:val="003618E0"/>
    <w:rsid w:val="0036196C"/>
    <w:rsid w:val="00361A17"/>
    <w:rsid w:val="00361AC3"/>
    <w:rsid w:val="00361B45"/>
    <w:rsid w:val="00361B5E"/>
    <w:rsid w:val="00361C84"/>
    <w:rsid w:val="00361CCB"/>
    <w:rsid w:val="00361DB3"/>
    <w:rsid w:val="00362044"/>
    <w:rsid w:val="003620D2"/>
    <w:rsid w:val="0036211F"/>
    <w:rsid w:val="0036221B"/>
    <w:rsid w:val="0036221D"/>
    <w:rsid w:val="00362306"/>
    <w:rsid w:val="0036275F"/>
    <w:rsid w:val="003627F2"/>
    <w:rsid w:val="00362845"/>
    <w:rsid w:val="003628A8"/>
    <w:rsid w:val="00362A74"/>
    <w:rsid w:val="00362BA6"/>
    <w:rsid w:val="00362BDF"/>
    <w:rsid w:val="00362C43"/>
    <w:rsid w:val="00362C87"/>
    <w:rsid w:val="00362D72"/>
    <w:rsid w:val="00362E01"/>
    <w:rsid w:val="00362E1E"/>
    <w:rsid w:val="00362E2E"/>
    <w:rsid w:val="00363027"/>
    <w:rsid w:val="00363069"/>
    <w:rsid w:val="00363070"/>
    <w:rsid w:val="003631AE"/>
    <w:rsid w:val="00363233"/>
    <w:rsid w:val="0036323D"/>
    <w:rsid w:val="00363315"/>
    <w:rsid w:val="00363331"/>
    <w:rsid w:val="0036348C"/>
    <w:rsid w:val="0036359C"/>
    <w:rsid w:val="003635EF"/>
    <w:rsid w:val="0036366E"/>
    <w:rsid w:val="00363AAA"/>
    <w:rsid w:val="003640A8"/>
    <w:rsid w:val="003640AF"/>
    <w:rsid w:val="00364128"/>
    <w:rsid w:val="00364133"/>
    <w:rsid w:val="003641E7"/>
    <w:rsid w:val="00364449"/>
    <w:rsid w:val="00364549"/>
    <w:rsid w:val="00364AB6"/>
    <w:rsid w:val="00364B5D"/>
    <w:rsid w:val="00364D25"/>
    <w:rsid w:val="00364DA3"/>
    <w:rsid w:val="00364EF0"/>
    <w:rsid w:val="00364FC7"/>
    <w:rsid w:val="00365185"/>
    <w:rsid w:val="0036521E"/>
    <w:rsid w:val="003653A7"/>
    <w:rsid w:val="0036568B"/>
    <w:rsid w:val="003658B6"/>
    <w:rsid w:val="003659B8"/>
    <w:rsid w:val="00365C58"/>
    <w:rsid w:val="003665B7"/>
    <w:rsid w:val="00366632"/>
    <w:rsid w:val="00366715"/>
    <w:rsid w:val="003667EC"/>
    <w:rsid w:val="0036687D"/>
    <w:rsid w:val="00366B22"/>
    <w:rsid w:val="00366B31"/>
    <w:rsid w:val="00366B65"/>
    <w:rsid w:val="00366CFF"/>
    <w:rsid w:val="00366D19"/>
    <w:rsid w:val="00366D48"/>
    <w:rsid w:val="00366D88"/>
    <w:rsid w:val="00366E1A"/>
    <w:rsid w:val="00366E90"/>
    <w:rsid w:val="00366EB9"/>
    <w:rsid w:val="00366F12"/>
    <w:rsid w:val="00366FD9"/>
    <w:rsid w:val="0036707A"/>
    <w:rsid w:val="00367360"/>
    <w:rsid w:val="0036739C"/>
    <w:rsid w:val="0036752A"/>
    <w:rsid w:val="003677F9"/>
    <w:rsid w:val="0036795F"/>
    <w:rsid w:val="00367BCE"/>
    <w:rsid w:val="00367C03"/>
    <w:rsid w:val="00367C63"/>
    <w:rsid w:val="00367EEA"/>
    <w:rsid w:val="00367F08"/>
    <w:rsid w:val="00370029"/>
    <w:rsid w:val="0037015E"/>
    <w:rsid w:val="003701F5"/>
    <w:rsid w:val="00370469"/>
    <w:rsid w:val="003705FB"/>
    <w:rsid w:val="0037064C"/>
    <w:rsid w:val="0037083A"/>
    <w:rsid w:val="0037083E"/>
    <w:rsid w:val="00370858"/>
    <w:rsid w:val="003708E1"/>
    <w:rsid w:val="00370926"/>
    <w:rsid w:val="00370CF4"/>
    <w:rsid w:val="00370CFE"/>
    <w:rsid w:val="00370ECB"/>
    <w:rsid w:val="00371019"/>
    <w:rsid w:val="0037107C"/>
    <w:rsid w:val="003711EE"/>
    <w:rsid w:val="00371310"/>
    <w:rsid w:val="0037134A"/>
    <w:rsid w:val="003713CE"/>
    <w:rsid w:val="003715C5"/>
    <w:rsid w:val="00371609"/>
    <w:rsid w:val="003718FC"/>
    <w:rsid w:val="00371AA8"/>
    <w:rsid w:val="00371C4A"/>
    <w:rsid w:val="00371C77"/>
    <w:rsid w:val="00371C84"/>
    <w:rsid w:val="00371C8C"/>
    <w:rsid w:val="00371D0C"/>
    <w:rsid w:val="00371E7E"/>
    <w:rsid w:val="00371F36"/>
    <w:rsid w:val="0037207B"/>
    <w:rsid w:val="00372154"/>
    <w:rsid w:val="00372179"/>
    <w:rsid w:val="003721B5"/>
    <w:rsid w:val="003722EE"/>
    <w:rsid w:val="00372342"/>
    <w:rsid w:val="00372426"/>
    <w:rsid w:val="00372433"/>
    <w:rsid w:val="003724D7"/>
    <w:rsid w:val="003726A9"/>
    <w:rsid w:val="00372830"/>
    <w:rsid w:val="0037291D"/>
    <w:rsid w:val="00372AD1"/>
    <w:rsid w:val="00372BD9"/>
    <w:rsid w:val="00372C14"/>
    <w:rsid w:val="00372C89"/>
    <w:rsid w:val="00372CF5"/>
    <w:rsid w:val="00372E53"/>
    <w:rsid w:val="00372F32"/>
    <w:rsid w:val="0037314D"/>
    <w:rsid w:val="0037377A"/>
    <w:rsid w:val="003739E6"/>
    <w:rsid w:val="00373AD7"/>
    <w:rsid w:val="00373AEF"/>
    <w:rsid w:val="00373B44"/>
    <w:rsid w:val="00373B7A"/>
    <w:rsid w:val="00373BE3"/>
    <w:rsid w:val="00373C76"/>
    <w:rsid w:val="00373D77"/>
    <w:rsid w:val="00373E92"/>
    <w:rsid w:val="00373F7A"/>
    <w:rsid w:val="00373FCB"/>
    <w:rsid w:val="0037407F"/>
    <w:rsid w:val="003742D0"/>
    <w:rsid w:val="003742F3"/>
    <w:rsid w:val="00374465"/>
    <w:rsid w:val="00374581"/>
    <w:rsid w:val="003745D0"/>
    <w:rsid w:val="003746A8"/>
    <w:rsid w:val="00374921"/>
    <w:rsid w:val="003749CB"/>
    <w:rsid w:val="00374A7E"/>
    <w:rsid w:val="00374F32"/>
    <w:rsid w:val="00374F62"/>
    <w:rsid w:val="00374F66"/>
    <w:rsid w:val="00375255"/>
    <w:rsid w:val="0037540A"/>
    <w:rsid w:val="00375419"/>
    <w:rsid w:val="00375558"/>
    <w:rsid w:val="003755B8"/>
    <w:rsid w:val="0037568E"/>
    <w:rsid w:val="0037575C"/>
    <w:rsid w:val="003757F6"/>
    <w:rsid w:val="0037583E"/>
    <w:rsid w:val="00375AA3"/>
    <w:rsid w:val="00375ADE"/>
    <w:rsid w:val="00375DA1"/>
    <w:rsid w:val="00375E1B"/>
    <w:rsid w:val="00376167"/>
    <w:rsid w:val="003762FD"/>
    <w:rsid w:val="00376586"/>
    <w:rsid w:val="003765F1"/>
    <w:rsid w:val="00376645"/>
    <w:rsid w:val="003766B1"/>
    <w:rsid w:val="003766FA"/>
    <w:rsid w:val="003767B4"/>
    <w:rsid w:val="0037690D"/>
    <w:rsid w:val="0037698A"/>
    <w:rsid w:val="003769D4"/>
    <w:rsid w:val="00376AB6"/>
    <w:rsid w:val="003770D4"/>
    <w:rsid w:val="003771CF"/>
    <w:rsid w:val="00377397"/>
    <w:rsid w:val="00377457"/>
    <w:rsid w:val="00377496"/>
    <w:rsid w:val="00377569"/>
    <w:rsid w:val="003775A6"/>
    <w:rsid w:val="00377836"/>
    <w:rsid w:val="00377A24"/>
    <w:rsid w:val="00377A39"/>
    <w:rsid w:val="00377B15"/>
    <w:rsid w:val="00377D18"/>
    <w:rsid w:val="00377D2D"/>
    <w:rsid w:val="00377E19"/>
    <w:rsid w:val="00377E61"/>
    <w:rsid w:val="00377FDF"/>
    <w:rsid w:val="00380658"/>
    <w:rsid w:val="003808F0"/>
    <w:rsid w:val="00380A71"/>
    <w:rsid w:val="00380BF1"/>
    <w:rsid w:val="00380C32"/>
    <w:rsid w:val="00380DE0"/>
    <w:rsid w:val="00381080"/>
    <w:rsid w:val="0038112B"/>
    <w:rsid w:val="00381386"/>
    <w:rsid w:val="003813A9"/>
    <w:rsid w:val="003813BE"/>
    <w:rsid w:val="003813E4"/>
    <w:rsid w:val="0038144F"/>
    <w:rsid w:val="00381496"/>
    <w:rsid w:val="00381541"/>
    <w:rsid w:val="00381784"/>
    <w:rsid w:val="00381834"/>
    <w:rsid w:val="0038186F"/>
    <w:rsid w:val="00381888"/>
    <w:rsid w:val="003818AD"/>
    <w:rsid w:val="00381A1C"/>
    <w:rsid w:val="00381AA6"/>
    <w:rsid w:val="00381DBE"/>
    <w:rsid w:val="00381E7C"/>
    <w:rsid w:val="003820F6"/>
    <w:rsid w:val="0038247B"/>
    <w:rsid w:val="00382552"/>
    <w:rsid w:val="0038269E"/>
    <w:rsid w:val="003827D0"/>
    <w:rsid w:val="00382915"/>
    <w:rsid w:val="003829F9"/>
    <w:rsid w:val="00382B6B"/>
    <w:rsid w:val="00382BC8"/>
    <w:rsid w:val="00382CB7"/>
    <w:rsid w:val="00382CB8"/>
    <w:rsid w:val="0038329B"/>
    <w:rsid w:val="00383372"/>
    <w:rsid w:val="003833AD"/>
    <w:rsid w:val="0038345C"/>
    <w:rsid w:val="00383683"/>
    <w:rsid w:val="0038385E"/>
    <w:rsid w:val="00383A2E"/>
    <w:rsid w:val="00383BEC"/>
    <w:rsid w:val="00383CBA"/>
    <w:rsid w:val="00383DE8"/>
    <w:rsid w:val="00383FAA"/>
    <w:rsid w:val="00384158"/>
    <w:rsid w:val="003841A1"/>
    <w:rsid w:val="003842E7"/>
    <w:rsid w:val="003842F1"/>
    <w:rsid w:val="0038435D"/>
    <w:rsid w:val="00384405"/>
    <w:rsid w:val="00384551"/>
    <w:rsid w:val="0038490D"/>
    <w:rsid w:val="00384957"/>
    <w:rsid w:val="003849B0"/>
    <w:rsid w:val="00384A23"/>
    <w:rsid w:val="00384B20"/>
    <w:rsid w:val="00384B51"/>
    <w:rsid w:val="00384B9B"/>
    <w:rsid w:val="00384E29"/>
    <w:rsid w:val="00384E43"/>
    <w:rsid w:val="00385087"/>
    <w:rsid w:val="003852CA"/>
    <w:rsid w:val="003852F1"/>
    <w:rsid w:val="003855EA"/>
    <w:rsid w:val="00385C04"/>
    <w:rsid w:val="00385C07"/>
    <w:rsid w:val="00385C11"/>
    <w:rsid w:val="00385CF6"/>
    <w:rsid w:val="00385DDB"/>
    <w:rsid w:val="00385F2E"/>
    <w:rsid w:val="003860CC"/>
    <w:rsid w:val="003863BF"/>
    <w:rsid w:val="00386554"/>
    <w:rsid w:val="003865B8"/>
    <w:rsid w:val="00386610"/>
    <w:rsid w:val="00386940"/>
    <w:rsid w:val="00386B44"/>
    <w:rsid w:val="00386B9D"/>
    <w:rsid w:val="00386E94"/>
    <w:rsid w:val="00386F51"/>
    <w:rsid w:val="00386FDF"/>
    <w:rsid w:val="00386FFD"/>
    <w:rsid w:val="003872A1"/>
    <w:rsid w:val="003875B1"/>
    <w:rsid w:val="003875F3"/>
    <w:rsid w:val="00387620"/>
    <w:rsid w:val="003877F3"/>
    <w:rsid w:val="00387D39"/>
    <w:rsid w:val="00387DAE"/>
    <w:rsid w:val="00387F33"/>
    <w:rsid w:val="00390014"/>
    <w:rsid w:val="003900B0"/>
    <w:rsid w:val="003903CE"/>
    <w:rsid w:val="0039072A"/>
    <w:rsid w:val="003907D1"/>
    <w:rsid w:val="0039097A"/>
    <w:rsid w:val="0039098A"/>
    <w:rsid w:val="00390A51"/>
    <w:rsid w:val="00390ADC"/>
    <w:rsid w:val="00390B2C"/>
    <w:rsid w:val="00390B61"/>
    <w:rsid w:val="00390B9C"/>
    <w:rsid w:val="00390C8A"/>
    <w:rsid w:val="00390CD8"/>
    <w:rsid w:val="00390ED1"/>
    <w:rsid w:val="00391097"/>
    <w:rsid w:val="0039114B"/>
    <w:rsid w:val="00391199"/>
    <w:rsid w:val="003917A7"/>
    <w:rsid w:val="00391A14"/>
    <w:rsid w:val="00391C16"/>
    <w:rsid w:val="00391CC4"/>
    <w:rsid w:val="00391CDF"/>
    <w:rsid w:val="00391D79"/>
    <w:rsid w:val="00391DED"/>
    <w:rsid w:val="00391F48"/>
    <w:rsid w:val="0039204B"/>
    <w:rsid w:val="00392548"/>
    <w:rsid w:val="00392573"/>
    <w:rsid w:val="003925DB"/>
    <w:rsid w:val="003925F3"/>
    <w:rsid w:val="00392795"/>
    <w:rsid w:val="00392C1A"/>
    <w:rsid w:val="00392CF0"/>
    <w:rsid w:val="00392D17"/>
    <w:rsid w:val="00392DA7"/>
    <w:rsid w:val="00392DE1"/>
    <w:rsid w:val="00392EBD"/>
    <w:rsid w:val="003931AC"/>
    <w:rsid w:val="003931BA"/>
    <w:rsid w:val="00393643"/>
    <w:rsid w:val="00393784"/>
    <w:rsid w:val="00393ACF"/>
    <w:rsid w:val="00393C55"/>
    <w:rsid w:val="00393F6E"/>
    <w:rsid w:val="003941F8"/>
    <w:rsid w:val="003942C9"/>
    <w:rsid w:val="00394318"/>
    <w:rsid w:val="00394382"/>
    <w:rsid w:val="00394580"/>
    <w:rsid w:val="003945A0"/>
    <w:rsid w:val="0039474B"/>
    <w:rsid w:val="0039497E"/>
    <w:rsid w:val="003949B3"/>
    <w:rsid w:val="00394BC3"/>
    <w:rsid w:val="00394F90"/>
    <w:rsid w:val="00394FC6"/>
    <w:rsid w:val="00395140"/>
    <w:rsid w:val="0039538C"/>
    <w:rsid w:val="00395412"/>
    <w:rsid w:val="003955B0"/>
    <w:rsid w:val="00395607"/>
    <w:rsid w:val="003957BD"/>
    <w:rsid w:val="003958A7"/>
    <w:rsid w:val="003958B2"/>
    <w:rsid w:val="003958DC"/>
    <w:rsid w:val="0039597E"/>
    <w:rsid w:val="003959CC"/>
    <w:rsid w:val="00395D71"/>
    <w:rsid w:val="00395E46"/>
    <w:rsid w:val="003962A6"/>
    <w:rsid w:val="00396668"/>
    <w:rsid w:val="00396738"/>
    <w:rsid w:val="00396745"/>
    <w:rsid w:val="003967F8"/>
    <w:rsid w:val="00396971"/>
    <w:rsid w:val="00396ECB"/>
    <w:rsid w:val="00397183"/>
    <w:rsid w:val="00397208"/>
    <w:rsid w:val="00397217"/>
    <w:rsid w:val="00397271"/>
    <w:rsid w:val="00397330"/>
    <w:rsid w:val="00397489"/>
    <w:rsid w:val="003974C8"/>
    <w:rsid w:val="0039757B"/>
    <w:rsid w:val="0039763B"/>
    <w:rsid w:val="0039796D"/>
    <w:rsid w:val="00397A64"/>
    <w:rsid w:val="00397B4D"/>
    <w:rsid w:val="00397BE0"/>
    <w:rsid w:val="00397E24"/>
    <w:rsid w:val="00397E2D"/>
    <w:rsid w:val="00397E5A"/>
    <w:rsid w:val="003A016E"/>
    <w:rsid w:val="003A01C3"/>
    <w:rsid w:val="003A038F"/>
    <w:rsid w:val="003A05A5"/>
    <w:rsid w:val="003A05D9"/>
    <w:rsid w:val="003A0651"/>
    <w:rsid w:val="003A0739"/>
    <w:rsid w:val="003A0800"/>
    <w:rsid w:val="003A08AC"/>
    <w:rsid w:val="003A0986"/>
    <w:rsid w:val="003A0AFD"/>
    <w:rsid w:val="003A0B6E"/>
    <w:rsid w:val="003A0C4F"/>
    <w:rsid w:val="003A0D13"/>
    <w:rsid w:val="003A0D7A"/>
    <w:rsid w:val="003A0DF9"/>
    <w:rsid w:val="003A0F21"/>
    <w:rsid w:val="003A100D"/>
    <w:rsid w:val="003A101D"/>
    <w:rsid w:val="003A12DF"/>
    <w:rsid w:val="003A13A8"/>
    <w:rsid w:val="003A1579"/>
    <w:rsid w:val="003A15CF"/>
    <w:rsid w:val="003A17E2"/>
    <w:rsid w:val="003A1956"/>
    <w:rsid w:val="003A1968"/>
    <w:rsid w:val="003A19D8"/>
    <w:rsid w:val="003A1A63"/>
    <w:rsid w:val="003A1E1A"/>
    <w:rsid w:val="003A1E9C"/>
    <w:rsid w:val="003A1ED6"/>
    <w:rsid w:val="003A1F65"/>
    <w:rsid w:val="003A1F67"/>
    <w:rsid w:val="003A236F"/>
    <w:rsid w:val="003A24F7"/>
    <w:rsid w:val="003A259B"/>
    <w:rsid w:val="003A2804"/>
    <w:rsid w:val="003A29F3"/>
    <w:rsid w:val="003A2A03"/>
    <w:rsid w:val="003A2BAB"/>
    <w:rsid w:val="003A2D28"/>
    <w:rsid w:val="003A2E1D"/>
    <w:rsid w:val="003A2F52"/>
    <w:rsid w:val="003A2FF3"/>
    <w:rsid w:val="003A31C9"/>
    <w:rsid w:val="003A327D"/>
    <w:rsid w:val="003A3389"/>
    <w:rsid w:val="003A33B7"/>
    <w:rsid w:val="003A35AD"/>
    <w:rsid w:val="003A35F0"/>
    <w:rsid w:val="003A3796"/>
    <w:rsid w:val="003A37A6"/>
    <w:rsid w:val="003A38BB"/>
    <w:rsid w:val="003A3E5C"/>
    <w:rsid w:val="003A3E6E"/>
    <w:rsid w:val="003A3F14"/>
    <w:rsid w:val="003A4042"/>
    <w:rsid w:val="003A4242"/>
    <w:rsid w:val="003A43F4"/>
    <w:rsid w:val="003A4A96"/>
    <w:rsid w:val="003A4AD3"/>
    <w:rsid w:val="003A4B5C"/>
    <w:rsid w:val="003A4C41"/>
    <w:rsid w:val="003A4D4F"/>
    <w:rsid w:val="003A4E26"/>
    <w:rsid w:val="003A506B"/>
    <w:rsid w:val="003A50A7"/>
    <w:rsid w:val="003A52E7"/>
    <w:rsid w:val="003A5537"/>
    <w:rsid w:val="003A55E2"/>
    <w:rsid w:val="003A5890"/>
    <w:rsid w:val="003A5917"/>
    <w:rsid w:val="003A5CEF"/>
    <w:rsid w:val="003A5D08"/>
    <w:rsid w:val="003A5E79"/>
    <w:rsid w:val="003A6192"/>
    <w:rsid w:val="003A62B9"/>
    <w:rsid w:val="003A63EC"/>
    <w:rsid w:val="003A642B"/>
    <w:rsid w:val="003A64FD"/>
    <w:rsid w:val="003A6538"/>
    <w:rsid w:val="003A660B"/>
    <w:rsid w:val="003A6610"/>
    <w:rsid w:val="003A689B"/>
    <w:rsid w:val="003A6948"/>
    <w:rsid w:val="003A6B2B"/>
    <w:rsid w:val="003A6BDC"/>
    <w:rsid w:val="003A6CA0"/>
    <w:rsid w:val="003A6D03"/>
    <w:rsid w:val="003A6D7C"/>
    <w:rsid w:val="003A6E2E"/>
    <w:rsid w:val="003A6E7C"/>
    <w:rsid w:val="003A711C"/>
    <w:rsid w:val="003A7995"/>
    <w:rsid w:val="003A7A5C"/>
    <w:rsid w:val="003A7C7E"/>
    <w:rsid w:val="003A7D23"/>
    <w:rsid w:val="003B0186"/>
    <w:rsid w:val="003B0245"/>
    <w:rsid w:val="003B0270"/>
    <w:rsid w:val="003B0282"/>
    <w:rsid w:val="003B0372"/>
    <w:rsid w:val="003B0387"/>
    <w:rsid w:val="003B03BA"/>
    <w:rsid w:val="003B0447"/>
    <w:rsid w:val="003B0468"/>
    <w:rsid w:val="003B053F"/>
    <w:rsid w:val="003B05CA"/>
    <w:rsid w:val="003B06DC"/>
    <w:rsid w:val="003B08AC"/>
    <w:rsid w:val="003B0954"/>
    <w:rsid w:val="003B0C0E"/>
    <w:rsid w:val="003B0D31"/>
    <w:rsid w:val="003B0DEC"/>
    <w:rsid w:val="003B0EB3"/>
    <w:rsid w:val="003B19D4"/>
    <w:rsid w:val="003B1B22"/>
    <w:rsid w:val="003B1C7B"/>
    <w:rsid w:val="003B1CC2"/>
    <w:rsid w:val="003B1D07"/>
    <w:rsid w:val="003B1FC0"/>
    <w:rsid w:val="003B2070"/>
    <w:rsid w:val="003B221A"/>
    <w:rsid w:val="003B23C8"/>
    <w:rsid w:val="003B2405"/>
    <w:rsid w:val="003B251F"/>
    <w:rsid w:val="003B2655"/>
    <w:rsid w:val="003B2702"/>
    <w:rsid w:val="003B2780"/>
    <w:rsid w:val="003B2843"/>
    <w:rsid w:val="003B29CE"/>
    <w:rsid w:val="003B29F0"/>
    <w:rsid w:val="003B2C27"/>
    <w:rsid w:val="003B2DE0"/>
    <w:rsid w:val="003B2F0C"/>
    <w:rsid w:val="003B2F64"/>
    <w:rsid w:val="003B30E7"/>
    <w:rsid w:val="003B3132"/>
    <w:rsid w:val="003B3241"/>
    <w:rsid w:val="003B3284"/>
    <w:rsid w:val="003B32C3"/>
    <w:rsid w:val="003B32FC"/>
    <w:rsid w:val="003B35A3"/>
    <w:rsid w:val="003B37F1"/>
    <w:rsid w:val="003B383D"/>
    <w:rsid w:val="003B3908"/>
    <w:rsid w:val="003B393A"/>
    <w:rsid w:val="003B3A75"/>
    <w:rsid w:val="003B3AFD"/>
    <w:rsid w:val="003B3D9C"/>
    <w:rsid w:val="003B3E1B"/>
    <w:rsid w:val="003B4000"/>
    <w:rsid w:val="003B4175"/>
    <w:rsid w:val="003B41D6"/>
    <w:rsid w:val="003B43E8"/>
    <w:rsid w:val="003B46E8"/>
    <w:rsid w:val="003B491E"/>
    <w:rsid w:val="003B494F"/>
    <w:rsid w:val="003B4BA8"/>
    <w:rsid w:val="003B4BB5"/>
    <w:rsid w:val="003B4C28"/>
    <w:rsid w:val="003B4CB9"/>
    <w:rsid w:val="003B4D06"/>
    <w:rsid w:val="003B4DB0"/>
    <w:rsid w:val="003B4F01"/>
    <w:rsid w:val="003B51BD"/>
    <w:rsid w:val="003B54B0"/>
    <w:rsid w:val="003B54D0"/>
    <w:rsid w:val="003B551D"/>
    <w:rsid w:val="003B5825"/>
    <w:rsid w:val="003B5A30"/>
    <w:rsid w:val="003B5A90"/>
    <w:rsid w:val="003B5C8B"/>
    <w:rsid w:val="003B5F4A"/>
    <w:rsid w:val="003B6145"/>
    <w:rsid w:val="003B6177"/>
    <w:rsid w:val="003B6213"/>
    <w:rsid w:val="003B635B"/>
    <w:rsid w:val="003B63C1"/>
    <w:rsid w:val="003B63ED"/>
    <w:rsid w:val="003B647D"/>
    <w:rsid w:val="003B6555"/>
    <w:rsid w:val="003B66F2"/>
    <w:rsid w:val="003B674E"/>
    <w:rsid w:val="003B6941"/>
    <w:rsid w:val="003B697D"/>
    <w:rsid w:val="003B69AF"/>
    <w:rsid w:val="003B69CE"/>
    <w:rsid w:val="003B69EA"/>
    <w:rsid w:val="003B6B57"/>
    <w:rsid w:val="003B6B7A"/>
    <w:rsid w:val="003B6C39"/>
    <w:rsid w:val="003B6F46"/>
    <w:rsid w:val="003B7128"/>
    <w:rsid w:val="003B7167"/>
    <w:rsid w:val="003B7210"/>
    <w:rsid w:val="003B7378"/>
    <w:rsid w:val="003B7399"/>
    <w:rsid w:val="003B74C4"/>
    <w:rsid w:val="003B7500"/>
    <w:rsid w:val="003B7527"/>
    <w:rsid w:val="003B752C"/>
    <w:rsid w:val="003B7744"/>
    <w:rsid w:val="003B77D3"/>
    <w:rsid w:val="003B78DC"/>
    <w:rsid w:val="003B7D97"/>
    <w:rsid w:val="003B7F06"/>
    <w:rsid w:val="003C007B"/>
    <w:rsid w:val="003C00E6"/>
    <w:rsid w:val="003C031D"/>
    <w:rsid w:val="003C0338"/>
    <w:rsid w:val="003C03B0"/>
    <w:rsid w:val="003C03BC"/>
    <w:rsid w:val="003C0444"/>
    <w:rsid w:val="003C05BC"/>
    <w:rsid w:val="003C082F"/>
    <w:rsid w:val="003C09E0"/>
    <w:rsid w:val="003C0B91"/>
    <w:rsid w:val="003C0D55"/>
    <w:rsid w:val="003C1015"/>
    <w:rsid w:val="003C127B"/>
    <w:rsid w:val="003C12C5"/>
    <w:rsid w:val="003C1315"/>
    <w:rsid w:val="003C1462"/>
    <w:rsid w:val="003C14A2"/>
    <w:rsid w:val="003C16A4"/>
    <w:rsid w:val="003C17F1"/>
    <w:rsid w:val="003C182C"/>
    <w:rsid w:val="003C18F6"/>
    <w:rsid w:val="003C19C7"/>
    <w:rsid w:val="003C1A39"/>
    <w:rsid w:val="003C1BF4"/>
    <w:rsid w:val="003C1D87"/>
    <w:rsid w:val="003C1E4A"/>
    <w:rsid w:val="003C213B"/>
    <w:rsid w:val="003C2259"/>
    <w:rsid w:val="003C2507"/>
    <w:rsid w:val="003C25AB"/>
    <w:rsid w:val="003C278E"/>
    <w:rsid w:val="003C2850"/>
    <w:rsid w:val="003C29BF"/>
    <w:rsid w:val="003C2BFA"/>
    <w:rsid w:val="003C2CEF"/>
    <w:rsid w:val="003C2E0C"/>
    <w:rsid w:val="003C2E35"/>
    <w:rsid w:val="003C2FCA"/>
    <w:rsid w:val="003C31FF"/>
    <w:rsid w:val="003C3813"/>
    <w:rsid w:val="003C3914"/>
    <w:rsid w:val="003C3A36"/>
    <w:rsid w:val="003C3CB1"/>
    <w:rsid w:val="003C3D1A"/>
    <w:rsid w:val="003C3DD5"/>
    <w:rsid w:val="003C43BA"/>
    <w:rsid w:val="003C4499"/>
    <w:rsid w:val="003C45E1"/>
    <w:rsid w:val="003C48D6"/>
    <w:rsid w:val="003C4A6C"/>
    <w:rsid w:val="003C4A9B"/>
    <w:rsid w:val="003C4C00"/>
    <w:rsid w:val="003C4CDC"/>
    <w:rsid w:val="003C4DD4"/>
    <w:rsid w:val="003C4EC1"/>
    <w:rsid w:val="003C4ED7"/>
    <w:rsid w:val="003C51B1"/>
    <w:rsid w:val="003C51C2"/>
    <w:rsid w:val="003C52F9"/>
    <w:rsid w:val="003C54D8"/>
    <w:rsid w:val="003C576B"/>
    <w:rsid w:val="003C58B8"/>
    <w:rsid w:val="003C593E"/>
    <w:rsid w:val="003C5A76"/>
    <w:rsid w:val="003C5AF2"/>
    <w:rsid w:val="003C5DF3"/>
    <w:rsid w:val="003C5F57"/>
    <w:rsid w:val="003C5F9D"/>
    <w:rsid w:val="003C601D"/>
    <w:rsid w:val="003C6490"/>
    <w:rsid w:val="003C65C2"/>
    <w:rsid w:val="003C65C4"/>
    <w:rsid w:val="003C65DE"/>
    <w:rsid w:val="003C68BB"/>
    <w:rsid w:val="003C68C1"/>
    <w:rsid w:val="003C6B33"/>
    <w:rsid w:val="003C6BBF"/>
    <w:rsid w:val="003C6C8C"/>
    <w:rsid w:val="003C6C8F"/>
    <w:rsid w:val="003C6D1E"/>
    <w:rsid w:val="003C6D28"/>
    <w:rsid w:val="003C6F6E"/>
    <w:rsid w:val="003C76F7"/>
    <w:rsid w:val="003C791F"/>
    <w:rsid w:val="003C7CC5"/>
    <w:rsid w:val="003C7E04"/>
    <w:rsid w:val="003C7EEC"/>
    <w:rsid w:val="003D01C7"/>
    <w:rsid w:val="003D01FF"/>
    <w:rsid w:val="003D040A"/>
    <w:rsid w:val="003D05B1"/>
    <w:rsid w:val="003D0646"/>
    <w:rsid w:val="003D0B5F"/>
    <w:rsid w:val="003D0BBD"/>
    <w:rsid w:val="003D0DC8"/>
    <w:rsid w:val="003D10F0"/>
    <w:rsid w:val="003D1131"/>
    <w:rsid w:val="003D1260"/>
    <w:rsid w:val="003D12E7"/>
    <w:rsid w:val="003D131D"/>
    <w:rsid w:val="003D144B"/>
    <w:rsid w:val="003D15F5"/>
    <w:rsid w:val="003D1618"/>
    <w:rsid w:val="003D16A6"/>
    <w:rsid w:val="003D19C1"/>
    <w:rsid w:val="003D1B67"/>
    <w:rsid w:val="003D1E6B"/>
    <w:rsid w:val="003D2024"/>
    <w:rsid w:val="003D20C1"/>
    <w:rsid w:val="003D20C2"/>
    <w:rsid w:val="003D21CB"/>
    <w:rsid w:val="003D23CE"/>
    <w:rsid w:val="003D245D"/>
    <w:rsid w:val="003D24A4"/>
    <w:rsid w:val="003D2509"/>
    <w:rsid w:val="003D259C"/>
    <w:rsid w:val="003D272C"/>
    <w:rsid w:val="003D27EB"/>
    <w:rsid w:val="003D281D"/>
    <w:rsid w:val="003D2C9E"/>
    <w:rsid w:val="003D35FA"/>
    <w:rsid w:val="003D360D"/>
    <w:rsid w:val="003D3682"/>
    <w:rsid w:val="003D397B"/>
    <w:rsid w:val="003D3F29"/>
    <w:rsid w:val="003D3F55"/>
    <w:rsid w:val="003D3F63"/>
    <w:rsid w:val="003D3FA3"/>
    <w:rsid w:val="003D41A7"/>
    <w:rsid w:val="003D4221"/>
    <w:rsid w:val="003D42B1"/>
    <w:rsid w:val="003D42DC"/>
    <w:rsid w:val="003D443F"/>
    <w:rsid w:val="003D4468"/>
    <w:rsid w:val="003D4557"/>
    <w:rsid w:val="003D463D"/>
    <w:rsid w:val="003D4764"/>
    <w:rsid w:val="003D487A"/>
    <w:rsid w:val="003D4910"/>
    <w:rsid w:val="003D4C26"/>
    <w:rsid w:val="003D4D43"/>
    <w:rsid w:val="003D4D50"/>
    <w:rsid w:val="003D4DF6"/>
    <w:rsid w:val="003D4E02"/>
    <w:rsid w:val="003D508C"/>
    <w:rsid w:val="003D50DF"/>
    <w:rsid w:val="003D5232"/>
    <w:rsid w:val="003D5374"/>
    <w:rsid w:val="003D54D4"/>
    <w:rsid w:val="003D54DD"/>
    <w:rsid w:val="003D5903"/>
    <w:rsid w:val="003D59DE"/>
    <w:rsid w:val="003D5BEA"/>
    <w:rsid w:val="003D5CC1"/>
    <w:rsid w:val="003D5CD6"/>
    <w:rsid w:val="003D60C8"/>
    <w:rsid w:val="003D615C"/>
    <w:rsid w:val="003D6520"/>
    <w:rsid w:val="003D65FF"/>
    <w:rsid w:val="003D6787"/>
    <w:rsid w:val="003D684F"/>
    <w:rsid w:val="003D687E"/>
    <w:rsid w:val="003D6A13"/>
    <w:rsid w:val="003D6A97"/>
    <w:rsid w:val="003D6B6E"/>
    <w:rsid w:val="003D6D4C"/>
    <w:rsid w:val="003D6D66"/>
    <w:rsid w:val="003D6F69"/>
    <w:rsid w:val="003D7120"/>
    <w:rsid w:val="003D7319"/>
    <w:rsid w:val="003D75EC"/>
    <w:rsid w:val="003D7631"/>
    <w:rsid w:val="003D799B"/>
    <w:rsid w:val="003D7A13"/>
    <w:rsid w:val="003D7A15"/>
    <w:rsid w:val="003D7A1E"/>
    <w:rsid w:val="003D7A91"/>
    <w:rsid w:val="003D7D01"/>
    <w:rsid w:val="003D7F0E"/>
    <w:rsid w:val="003E0492"/>
    <w:rsid w:val="003E0510"/>
    <w:rsid w:val="003E059C"/>
    <w:rsid w:val="003E05A7"/>
    <w:rsid w:val="003E0A49"/>
    <w:rsid w:val="003E0B0D"/>
    <w:rsid w:val="003E0B50"/>
    <w:rsid w:val="003E0C48"/>
    <w:rsid w:val="003E0F6F"/>
    <w:rsid w:val="003E0FA9"/>
    <w:rsid w:val="003E1056"/>
    <w:rsid w:val="003E11A8"/>
    <w:rsid w:val="003E1327"/>
    <w:rsid w:val="003E1401"/>
    <w:rsid w:val="003E1431"/>
    <w:rsid w:val="003E150A"/>
    <w:rsid w:val="003E17BE"/>
    <w:rsid w:val="003E1991"/>
    <w:rsid w:val="003E1A3E"/>
    <w:rsid w:val="003E1C1A"/>
    <w:rsid w:val="003E1DE4"/>
    <w:rsid w:val="003E1E49"/>
    <w:rsid w:val="003E1F38"/>
    <w:rsid w:val="003E2050"/>
    <w:rsid w:val="003E2215"/>
    <w:rsid w:val="003E236A"/>
    <w:rsid w:val="003E241B"/>
    <w:rsid w:val="003E25B0"/>
    <w:rsid w:val="003E260C"/>
    <w:rsid w:val="003E26D2"/>
    <w:rsid w:val="003E26DB"/>
    <w:rsid w:val="003E2778"/>
    <w:rsid w:val="003E291F"/>
    <w:rsid w:val="003E2958"/>
    <w:rsid w:val="003E2AA3"/>
    <w:rsid w:val="003E2B4A"/>
    <w:rsid w:val="003E2C63"/>
    <w:rsid w:val="003E2D6D"/>
    <w:rsid w:val="003E2DA0"/>
    <w:rsid w:val="003E2E1C"/>
    <w:rsid w:val="003E2F49"/>
    <w:rsid w:val="003E3150"/>
    <w:rsid w:val="003E31BF"/>
    <w:rsid w:val="003E32FA"/>
    <w:rsid w:val="003E33F1"/>
    <w:rsid w:val="003E342D"/>
    <w:rsid w:val="003E34AA"/>
    <w:rsid w:val="003E34E6"/>
    <w:rsid w:val="003E3518"/>
    <w:rsid w:val="003E366D"/>
    <w:rsid w:val="003E375B"/>
    <w:rsid w:val="003E38BA"/>
    <w:rsid w:val="003E3981"/>
    <w:rsid w:val="003E409F"/>
    <w:rsid w:val="003E4296"/>
    <w:rsid w:val="003E438A"/>
    <w:rsid w:val="003E43C4"/>
    <w:rsid w:val="003E449D"/>
    <w:rsid w:val="003E4A6D"/>
    <w:rsid w:val="003E4BF1"/>
    <w:rsid w:val="003E4C81"/>
    <w:rsid w:val="003E4DA2"/>
    <w:rsid w:val="003E523E"/>
    <w:rsid w:val="003E524C"/>
    <w:rsid w:val="003E527D"/>
    <w:rsid w:val="003E5283"/>
    <w:rsid w:val="003E532B"/>
    <w:rsid w:val="003E54A7"/>
    <w:rsid w:val="003E5798"/>
    <w:rsid w:val="003E58C3"/>
    <w:rsid w:val="003E5AE7"/>
    <w:rsid w:val="003E5CB9"/>
    <w:rsid w:val="003E6055"/>
    <w:rsid w:val="003E61A6"/>
    <w:rsid w:val="003E6229"/>
    <w:rsid w:val="003E659F"/>
    <w:rsid w:val="003E65A6"/>
    <w:rsid w:val="003E67D8"/>
    <w:rsid w:val="003E68B3"/>
    <w:rsid w:val="003E6A61"/>
    <w:rsid w:val="003E6AE9"/>
    <w:rsid w:val="003E6D0D"/>
    <w:rsid w:val="003E72DF"/>
    <w:rsid w:val="003E73AC"/>
    <w:rsid w:val="003E751A"/>
    <w:rsid w:val="003E75DA"/>
    <w:rsid w:val="003E75EB"/>
    <w:rsid w:val="003E77F9"/>
    <w:rsid w:val="003E7830"/>
    <w:rsid w:val="003E78A6"/>
    <w:rsid w:val="003E7999"/>
    <w:rsid w:val="003E7ABF"/>
    <w:rsid w:val="003E7BAF"/>
    <w:rsid w:val="003E7BCF"/>
    <w:rsid w:val="003E7C07"/>
    <w:rsid w:val="003E7EF4"/>
    <w:rsid w:val="003E7F8B"/>
    <w:rsid w:val="003F0000"/>
    <w:rsid w:val="003F0130"/>
    <w:rsid w:val="003F0262"/>
    <w:rsid w:val="003F03C0"/>
    <w:rsid w:val="003F03CA"/>
    <w:rsid w:val="003F03F7"/>
    <w:rsid w:val="003F094F"/>
    <w:rsid w:val="003F0B47"/>
    <w:rsid w:val="003F0E18"/>
    <w:rsid w:val="003F0E1E"/>
    <w:rsid w:val="003F0E5B"/>
    <w:rsid w:val="003F0F4F"/>
    <w:rsid w:val="003F13F1"/>
    <w:rsid w:val="003F143E"/>
    <w:rsid w:val="003F1646"/>
    <w:rsid w:val="003F16A1"/>
    <w:rsid w:val="003F1807"/>
    <w:rsid w:val="003F1CC1"/>
    <w:rsid w:val="003F1F06"/>
    <w:rsid w:val="003F1F9A"/>
    <w:rsid w:val="003F267B"/>
    <w:rsid w:val="003F2828"/>
    <w:rsid w:val="003F282A"/>
    <w:rsid w:val="003F2843"/>
    <w:rsid w:val="003F295E"/>
    <w:rsid w:val="003F29D8"/>
    <w:rsid w:val="003F29F0"/>
    <w:rsid w:val="003F2A38"/>
    <w:rsid w:val="003F2A62"/>
    <w:rsid w:val="003F2F5E"/>
    <w:rsid w:val="003F310E"/>
    <w:rsid w:val="003F3335"/>
    <w:rsid w:val="003F33FE"/>
    <w:rsid w:val="003F34CB"/>
    <w:rsid w:val="003F3550"/>
    <w:rsid w:val="003F361F"/>
    <w:rsid w:val="003F37EA"/>
    <w:rsid w:val="003F397B"/>
    <w:rsid w:val="003F3AEB"/>
    <w:rsid w:val="003F3C95"/>
    <w:rsid w:val="003F3CED"/>
    <w:rsid w:val="003F40D9"/>
    <w:rsid w:val="003F4340"/>
    <w:rsid w:val="003F44F6"/>
    <w:rsid w:val="003F4569"/>
    <w:rsid w:val="003F4613"/>
    <w:rsid w:val="003F4924"/>
    <w:rsid w:val="003F497B"/>
    <w:rsid w:val="003F499D"/>
    <w:rsid w:val="003F4A54"/>
    <w:rsid w:val="003F4B13"/>
    <w:rsid w:val="003F4BA6"/>
    <w:rsid w:val="003F4CAB"/>
    <w:rsid w:val="003F4D73"/>
    <w:rsid w:val="003F4D84"/>
    <w:rsid w:val="003F4E59"/>
    <w:rsid w:val="003F4E9E"/>
    <w:rsid w:val="003F5020"/>
    <w:rsid w:val="003F5105"/>
    <w:rsid w:val="003F51DB"/>
    <w:rsid w:val="003F5275"/>
    <w:rsid w:val="003F528E"/>
    <w:rsid w:val="003F5538"/>
    <w:rsid w:val="003F562F"/>
    <w:rsid w:val="003F57DF"/>
    <w:rsid w:val="003F5997"/>
    <w:rsid w:val="003F5A54"/>
    <w:rsid w:val="003F5B72"/>
    <w:rsid w:val="003F5C74"/>
    <w:rsid w:val="003F5D79"/>
    <w:rsid w:val="003F6044"/>
    <w:rsid w:val="003F604F"/>
    <w:rsid w:val="003F60D6"/>
    <w:rsid w:val="003F60DF"/>
    <w:rsid w:val="003F611F"/>
    <w:rsid w:val="003F63EC"/>
    <w:rsid w:val="003F64B0"/>
    <w:rsid w:val="003F6569"/>
    <w:rsid w:val="003F69F9"/>
    <w:rsid w:val="003F6BC1"/>
    <w:rsid w:val="003F6D7A"/>
    <w:rsid w:val="003F73E8"/>
    <w:rsid w:val="003F7651"/>
    <w:rsid w:val="003F7666"/>
    <w:rsid w:val="003F7979"/>
    <w:rsid w:val="003F7A5B"/>
    <w:rsid w:val="003F7AD6"/>
    <w:rsid w:val="003F7D62"/>
    <w:rsid w:val="003F7D8F"/>
    <w:rsid w:val="003F7E45"/>
    <w:rsid w:val="00400168"/>
    <w:rsid w:val="00400411"/>
    <w:rsid w:val="004006D8"/>
    <w:rsid w:val="00400858"/>
    <w:rsid w:val="00400870"/>
    <w:rsid w:val="004009E0"/>
    <w:rsid w:val="00400A16"/>
    <w:rsid w:val="00400C5E"/>
    <w:rsid w:val="00400E25"/>
    <w:rsid w:val="00400E9D"/>
    <w:rsid w:val="00400EDD"/>
    <w:rsid w:val="00400F05"/>
    <w:rsid w:val="00400FE6"/>
    <w:rsid w:val="0040118F"/>
    <w:rsid w:val="004013FA"/>
    <w:rsid w:val="00401427"/>
    <w:rsid w:val="0040159A"/>
    <w:rsid w:val="0040159F"/>
    <w:rsid w:val="004019CC"/>
    <w:rsid w:val="00401A22"/>
    <w:rsid w:val="00401A67"/>
    <w:rsid w:val="00401A69"/>
    <w:rsid w:val="00401A72"/>
    <w:rsid w:val="00401D44"/>
    <w:rsid w:val="00401DAA"/>
    <w:rsid w:val="00401E5F"/>
    <w:rsid w:val="00401F37"/>
    <w:rsid w:val="00402016"/>
    <w:rsid w:val="0040226B"/>
    <w:rsid w:val="0040228F"/>
    <w:rsid w:val="00402400"/>
    <w:rsid w:val="004026A8"/>
    <w:rsid w:val="004027B5"/>
    <w:rsid w:val="0040288A"/>
    <w:rsid w:val="004028E6"/>
    <w:rsid w:val="00402945"/>
    <w:rsid w:val="004029AD"/>
    <w:rsid w:val="00402A81"/>
    <w:rsid w:val="00402A95"/>
    <w:rsid w:val="00402ADA"/>
    <w:rsid w:val="00402B37"/>
    <w:rsid w:val="00402B96"/>
    <w:rsid w:val="00402B9C"/>
    <w:rsid w:val="00402C98"/>
    <w:rsid w:val="00402DF6"/>
    <w:rsid w:val="00402FB6"/>
    <w:rsid w:val="0040326D"/>
    <w:rsid w:val="00403315"/>
    <w:rsid w:val="00403450"/>
    <w:rsid w:val="00403488"/>
    <w:rsid w:val="004034A2"/>
    <w:rsid w:val="0040352A"/>
    <w:rsid w:val="00403718"/>
    <w:rsid w:val="00403811"/>
    <w:rsid w:val="004039E9"/>
    <w:rsid w:val="00403AEB"/>
    <w:rsid w:val="00403B59"/>
    <w:rsid w:val="00403BFC"/>
    <w:rsid w:val="00403C95"/>
    <w:rsid w:val="00403CBD"/>
    <w:rsid w:val="00403D0A"/>
    <w:rsid w:val="00403DF7"/>
    <w:rsid w:val="00403E35"/>
    <w:rsid w:val="00403E81"/>
    <w:rsid w:val="00403EBD"/>
    <w:rsid w:val="004043AB"/>
    <w:rsid w:val="004043B6"/>
    <w:rsid w:val="004044DC"/>
    <w:rsid w:val="00404712"/>
    <w:rsid w:val="004049B1"/>
    <w:rsid w:val="00404A3B"/>
    <w:rsid w:val="00404AB1"/>
    <w:rsid w:val="00404BA3"/>
    <w:rsid w:val="00404F28"/>
    <w:rsid w:val="00405120"/>
    <w:rsid w:val="00405376"/>
    <w:rsid w:val="0040538C"/>
    <w:rsid w:val="0040543D"/>
    <w:rsid w:val="004055F1"/>
    <w:rsid w:val="004058DA"/>
    <w:rsid w:val="00405963"/>
    <w:rsid w:val="00405B0C"/>
    <w:rsid w:val="00405BA7"/>
    <w:rsid w:val="00405C23"/>
    <w:rsid w:val="00405C93"/>
    <w:rsid w:val="00405E78"/>
    <w:rsid w:val="00405F45"/>
    <w:rsid w:val="00406043"/>
    <w:rsid w:val="0040605E"/>
    <w:rsid w:val="004062D9"/>
    <w:rsid w:val="004062F7"/>
    <w:rsid w:val="00406600"/>
    <w:rsid w:val="0040685F"/>
    <w:rsid w:val="00406873"/>
    <w:rsid w:val="00406962"/>
    <w:rsid w:val="00406D54"/>
    <w:rsid w:val="00406D7B"/>
    <w:rsid w:val="00406F05"/>
    <w:rsid w:val="004070B0"/>
    <w:rsid w:val="004073F1"/>
    <w:rsid w:val="004079F3"/>
    <w:rsid w:val="00407B8A"/>
    <w:rsid w:val="00407BE6"/>
    <w:rsid w:val="00407D8D"/>
    <w:rsid w:val="004100D1"/>
    <w:rsid w:val="00410117"/>
    <w:rsid w:val="0041017D"/>
    <w:rsid w:val="00410283"/>
    <w:rsid w:val="004103A9"/>
    <w:rsid w:val="00410467"/>
    <w:rsid w:val="004104D4"/>
    <w:rsid w:val="00410609"/>
    <w:rsid w:val="00410792"/>
    <w:rsid w:val="00410AC2"/>
    <w:rsid w:val="00410C34"/>
    <w:rsid w:val="00410DE0"/>
    <w:rsid w:val="00410EFB"/>
    <w:rsid w:val="00410F5E"/>
    <w:rsid w:val="004110F7"/>
    <w:rsid w:val="00411313"/>
    <w:rsid w:val="0041135A"/>
    <w:rsid w:val="0041152E"/>
    <w:rsid w:val="00411C1E"/>
    <w:rsid w:val="00411C50"/>
    <w:rsid w:val="00411CB1"/>
    <w:rsid w:val="00411D1A"/>
    <w:rsid w:val="00411D55"/>
    <w:rsid w:val="00411D84"/>
    <w:rsid w:val="00411E44"/>
    <w:rsid w:val="00411EFD"/>
    <w:rsid w:val="0041218A"/>
    <w:rsid w:val="004122FA"/>
    <w:rsid w:val="0041254D"/>
    <w:rsid w:val="0041260A"/>
    <w:rsid w:val="004126AB"/>
    <w:rsid w:val="00412810"/>
    <w:rsid w:val="00412911"/>
    <w:rsid w:val="00412A05"/>
    <w:rsid w:val="00412AF9"/>
    <w:rsid w:val="00412CF0"/>
    <w:rsid w:val="004132D6"/>
    <w:rsid w:val="0041341D"/>
    <w:rsid w:val="00413485"/>
    <w:rsid w:val="004137D7"/>
    <w:rsid w:val="004137E1"/>
    <w:rsid w:val="00413ADE"/>
    <w:rsid w:val="00413AFD"/>
    <w:rsid w:val="00413EAB"/>
    <w:rsid w:val="00414311"/>
    <w:rsid w:val="00414418"/>
    <w:rsid w:val="004144FC"/>
    <w:rsid w:val="00414588"/>
    <w:rsid w:val="00414826"/>
    <w:rsid w:val="00414AB9"/>
    <w:rsid w:val="00414BEC"/>
    <w:rsid w:val="004150A3"/>
    <w:rsid w:val="004152EF"/>
    <w:rsid w:val="00415350"/>
    <w:rsid w:val="004153A9"/>
    <w:rsid w:val="0041541E"/>
    <w:rsid w:val="00415553"/>
    <w:rsid w:val="004156B9"/>
    <w:rsid w:val="004156D5"/>
    <w:rsid w:val="00415765"/>
    <w:rsid w:val="00415898"/>
    <w:rsid w:val="00415B7E"/>
    <w:rsid w:val="00415BAA"/>
    <w:rsid w:val="00415EB4"/>
    <w:rsid w:val="004165EB"/>
    <w:rsid w:val="0041694A"/>
    <w:rsid w:val="00416B68"/>
    <w:rsid w:val="00416C90"/>
    <w:rsid w:val="00416E9C"/>
    <w:rsid w:val="00416F64"/>
    <w:rsid w:val="00416F83"/>
    <w:rsid w:val="00416FBD"/>
    <w:rsid w:val="004170D3"/>
    <w:rsid w:val="004170D5"/>
    <w:rsid w:val="0041715B"/>
    <w:rsid w:val="0041715D"/>
    <w:rsid w:val="004171F0"/>
    <w:rsid w:val="00417204"/>
    <w:rsid w:val="00417581"/>
    <w:rsid w:val="00417837"/>
    <w:rsid w:val="004178B1"/>
    <w:rsid w:val="004178B2"/>
    <w:rsid w:val="00417928"/>
    <w:rsid w:val="00417A4B"/>
    <w:rsid w:val="00417B68"/>
    <w:rsid w:val="00417BE0"/>
    <w:rsid w:val="00417C2F"/>
    <w:rsid w:val="00417CC5"/>
    <w:rsid w:val="00417DE1"/>
    <w:rsid w:val="00420127"/>
    <w:rsid w:val="00420174"/>
    <w:rsid w:val="00420545"/>
    <w:rsid w:val="0042082B"/>
    <w:rsid w:val="004208E4"/>
    <w:rsid w:val="00420AAB"/>
    <w:rsid w:val="00420D27"/>
    <w:rsid w:val="00420F9F"/>
    <w:rsid w:val="00421189"/>
    <w:rsid w:val="0042120F"/>
    <w:rsid w:val="00421371"/>
    <w:rsid w:val="00421521"/>
    <w:rsid w:val="00421656"/>
    <w:rsid w:val="00421755"/>
    <w:rsid w:val="0042192F"/>
    <w:rsid w:val="0042199B"/>
    <w:rsid w:val="00421B33"/>
    <w:rsid w:val="00421C7E"/>
    <w:rsid w:val="0042221E"/>
    <w:rsid w:val="00422571"/>
    <w:rsid w:val="00422778"/>
    <w:rsid w:val="004227DE"/>
    <w:rsid w:val="00422AD8"/>
    <w:rsid w:val="00422C7C"/>
    <w:rsid w:val="00422DF6"/>
    <w:rsid w:val="00422FAB"/>
    <w:rsid w:val="00422FB2"/>
    <w:rsid w:val="00423026"/>
    <w:rsid w:val="0042302A"/>
    <w:rsid w:val="00423071"/>
    <w:rsid w:val="0042363C"/>
    <w:rsid w:val="0042377C"/>
    <w:rsid w:val="00423784"/>
    <w:rsid w:val="004237E7"/>
    <w:rsid w:val="00423AB1"/>
    <w:rsid w:val="00423D24"/>
    <w:rsid w:val="00423D6A"/>
    <w:rsid w:val="00423ED8"/>
    <w:rsid w:val="00424029"/>
    <w:rsid w:val="00424114"/>
    <w:rsid w:val="0042414B"/>
    <w:rsid w:val="00424239"/>
    <w:rsid w:val="0042425D"/>
    <w:rsid w:val="0042438E"/>
    <w:rsid w:val="0042441C"/>
    <w:rsid w:val="0042460A"/>
    <w:rsid w:val="004246C6"/>
    <w:rsid w:val="004248D0"/>
    <w:rsid w:val="004249F5"/>
    <w:rsid w:val="00424A0E"/>
    <w:rsid w:val="00424BD5"/>
    <w:rsid w:val="00424E04"/>
    <w:rsid w:val="00424F45"/>
    <w:rsid w:val="0042503D"/>
    <w:rsid w:val="004250B4"/>
    <w:rsid w:val="00425310"/>
    <w:rsid w:val="00425499"/>
    <w:rsid w:val="004254CD"/>
    <w:rsid w:val="004255E8"/>
    <w:rsid w:val="0042564C"/>
    <w:rsid w:val="00425793"/>
    <w:rsid w:val="004258BD"/>
    <w:rsid w:val="004259F8"/>
    <w:rsid w:val="00425E5D"/>
    <w:rsid w:val="00425FA4"/>
    <w:rsid w:val="0042629E"/>
    <w:rsid w:val="00426454"/>
    <w:rsid w:val="00426536"/>
    <w:rsid w:val="004265D3"/>
    <w:rsid w:val="004265DB"/>
    <w:rsid w:val="004266A5"/>
    <w:rsid w:val="0042676A"/>
    <w:rsid w:val="0042687F"/>
    <w:rsid w:val="004268E4"/>
    <w:rsid w:val="004268E5"/>
    <w:rsid w:val="004268F2"/>
    <w:rsid w:val="0042690C"/>
    <w:rsid w:val="00426A0A"/>
    <w:rsid w:val="00426AC3"/>
    <w:rsid w:val="00426B2B"/>
    <w:rsid w:val="00426C42"/>
    <w:rsid w:val="00426CCB"/>
    <w:rsid w:val="00426EBE"/>
    <w:rsid w:val="00426F20"/>
    <w:rsid w:val="00426FC7"/>
    <w:rsid w:val="004271D5"/>
    <w:rsid w:val="0042724A"/>
    <w:rsid w:val="00427401"/>
    <w:rsid w:val="0042741A"/>
    <w:rsid w:val="004276DE"/>
    <w:rsid w:val="0042770F"/>
    <w:rsid w:val="0042772E"/>
    <w:rsid w:val="004278EF"/>
    <w:rsid w:val="00427A3E"/>
    <w:rsid w:val="00427BA3"/>
    <w:rsid w:val="00427C63"/>
    <w:rsid w:val="00427EDC"/>
    <w:rsid w:val="004301F0"/>
    <w:rsid w:val="004304E0"/>
    <w:rsid w:val="0043061E"/>
    <w:rsid w:val="0043065A"/>
    <w:rsid w:val="0043066B"/>
    <w:rsid w:val="0043075F"/>
    <w:rsid w:val="0043092A"/>
    <w:rsid w:val="00430952"/>
    <w:rsid w:val="00430953"/>
    <w:rsid w:val="00430964"/>
    <w:rsid w:val="00430A1D"/>
    <w:rsid w:val="00430A3A"/>
    <w:rsid w:val="00430AB1"/>
    <w:rsid w:val="00430DBD"/>
    <w:rsid w:val="00430E1A"/>
    <w:rsid w:val="00431223"/>
    <w:rsid w:val="004313B2"/>
    <w:rsid w:val="00431412"/>
    <w:rsid w:val="00431689"/>
    <w:rsid w:val="00431717"/>
    <w:rsid w:val="00431A93"/>
    <w:rsid w:val="00431BCC"/>
    <w:rsid w:val="00431DF8"/>
    <w:rsid w:val="00431E3C"/>
    <w:rsid w:val="00431E94"/>
    <w:rsid w:val="00431EDD"/>
    <w:rsid w:val="0043205A"/>
    <w:rsid w:val="00432090"/>
    <w:rsid w:val="004320B8"/>
    <w:rsid w:val="0043211F"/>
    <w:rsid w:val="00432169"/>
    <w:rsid w:val="00432319"/>
    <w:rsid w:val="00432354"/>
    <w:rsid w:val="0043267B"/>
    <w:rsid w:val="0043287C"/>
    <w:rsid w:val="00432894"/>
    <w:rsid w:val="0043293E"/>
    <w:rsid w:val="00432A11"/>
    <w:rsid w:val="00432A54"/>
    <w:rsid w:val="00432B40"/>
    <w:rsid w:val="00432E0C"/>
    <w:rsid w:val="00432E71"/>
    <w:rsid w:val="00432ECF"/>
    <w:rsid w:val="00432F23"/>
    <w:rsid w:val="00433043"/>
    <w:rsid w:val="004330D4"/>
    <w:rsid w:val="00433218"/>
    <w:rsid w:val="004334D4"/>
    <w:rsid w:val="0043353B"/>
    <w:rsid w:val="004335E6"/>
    <w:rsid w:val="004336DC"/>
    <w:rsid w:val="004336EA"/>
    <w:rsid w:val="00433716"/>
    <w:rsid w:val="00433775"/>
    <w:rsid w:val="004338D3"/>
    <w:rsid w:val="00433B4B"/>
    <w:rsid w:val="00433C59"/>
    <w:rsid w:val="00433CDB"/>
    <w:rsid w:val="00434074"/>
    <w:rsid w:val="004341DB"/>
    <w:rsid w:val="00434467"/>
    <w:rsid w:val="00434724"/>
    <w:rsid w:val="00434783"/>
    <w:rsid w:val="004349BA"/>
    <w:rsid w:val="00434AA2"/>
    <w:rsid w:val="00434B7A"/>
    <w:rsid w:val="00434B9D"/>
    <w:rsid w:val="00434E20"/>
    <w:rsid w:val="004351C7"/>
    <w:rsid w:val="0043529D"/>
    <w:rsid w:val="0043552C"/>
    <w:rsid w:val="004355DC"/>
    <w:rsid w:val="00435600"/>
    <w:rsid w:val="0043564A"/>
    <w:rsid w:val="00435681"/>
    <w:rsid w:val="00435757"/>
    <w:rsid w:val="00435B46"/>
    <w:rsid w:val="00435F2A"/>
    <w:rsid w:val="0043618D"/>
    <w:rsid w:val="004361F9"/>
    <w:rsid w:val="0043637C"/>
    <w:rsid w:val="004363EB"/>
    <w:rsid w:val="0043670E"/>
    <w:rsid w:val="0043678E"/>
    <w:rsid w:val="004367AE"/>
    <w:rsid w:val="0043682E"/>
    <w:rsid w:val="00436888"/>
    <w:rsid w:val="004368FF"/>
    <w:rsid w:val="00436B03"/>
    <w:rsid w:val="00436DF6"/>
    <w:rsid w:val="00436E0E"/>
    <w:rsid w:val="00436E54"/>
    <w:rsid w:val="00436EC1"/>
    <w:rsid w:val="00436F4A"/>
    <w:rsid w:val="004373C3"/>
    <w:rsid w:val="004374E4"/>
    <w:rsid w:val="00437511"/>
    <w:rsid w:val="00437669"/>
    <w:rsid w:val="00437EBA"/>
    <w:rsid w:val="00437F49"/>
    <w:rsid w:val="0044041D"/>
    <w:rsid w:val="004404D0"/>
    <w:rsid w:val="00440639"/>
    <w:rsid w:val="004407DA"/>
    <w:rsid w:val="004409E2"/>
    <w:rsid w:val="00440A17"/>
    <w:rsid w:val="00440CDA"/>
    <w:rsid w:val="00440D2C"/>
    <w:rsid w:val="00440E48"/>
    <w:rsid w:val="00440E9F"/>
    <w:rsid w:val="004410F3"/>
    <w:rsid w:val="00441138"/>
    <w:rsid w:val="00441381"/>
    <w:rsid w:val="00441481"/>
    <w:rsid w:val="0044193E"/>
    <w:rsid w:val="004419F3"/>
    <w:rsid w:val="00441AC3"/>
    <w:rsid w:val="00441AD0"/>
    <w:rsid w:val="00441BB5"/>
    <w:rsid w:val="00441CE8"/>
    <w:rsid w:val="00441D2A"/>
    <w:rsid w:val="00441DE4"/>
    <w:rsid w:val="00441E8E"/>
    <w:rsid w:val="0044237A"/>
    <w:rsid w:val="00442384"/>
    <w:rsid w:val="0044275D"/>
    <w:rsid w:val="00442A7F"/>
    <w:rsid w:val="00442AB4"/>
    <w:rsid w:val="00442BF7"/>
    <w:rsid w:val="00442DA7"/>
    <w:rsid w:val="00442DB7"/>
    <w:rsid w:val="00442EA3"/>
    <w:rsid w:val="00442F7D"/>
    <w:rsid w:val="00442FB5"/>
    <w:rsid w:val="0044306E"/>
    <w:rsid w:val="00443159"/>
    <w:rsid w:val="00443221"/>
    <w:rsid w:val="00443432"/>
    <w:rsid w:val="00443621"/>
    <w:rsid w:val="0044375F"/>
    <w:rsid w:val="004437FB"/>
    <w:rsid w:val="0044383B"/>
    <w:rsid w:val="00443A41"/>
    <w:rsid w:val="00443B26"/>
    <w:rsid w:val="00443D31"/>
    <w:rsid w:val="00444259"/>
    <w:rsid w:val="00444346"/>
    <w:rsid w:val="0044442A"/>
    <w:rsid w:val="0044447D"/>
    <w:rsid w:val="00444531"/>
    <w:rsid w:val="00444A18"/>
    <w:rsid w:val="00444CB8"/>
    <w:rsid w:val="00444DEF"/>
    <w:rsid w:val="00444EC2"/>
    <w:rsid w:val="00444F79"/>
    <w:rsid w:val="00445195"/>
    <w:rsid w:val="004451BA"/>
    <w:rsid w:val="00445261"/>
    <w:rsid w:val="004452A0"/>
    <w:rsid w:val="0044531D"/>
    <w:rsid w:val="00445615"/>
    <w:rsid w:val="004456CD"/>
    <w:rsid w:val="00445728"/>
    <w:rsid w:val="00445777"/>
    <w:rsid w:val="0044578B"/>
    <w:rsid w:val="004457B6"/>
    <w:rsid w:val="004457BB"/>
    <w:rsid w:val="004457D6"/>
    <w:rsid w:val="00445980"/>
    <w:rsid w:val="00445C5E"/>
    <w:rsid w:val="00445DE8"/>
    <w:rsid w:val="00445E16"/>
    <w:rsid w:val="00445E79"/>
    <w:rsid w:val="004464E4"/>
    <w:rsid w:val="0044680F"/>
    <w:rsid w:val="00446899"/>
    <w:rsid w:val="00446B9F"/>
    <w:rsid w:val="00446E75"/>
    <w:rsid w:val="00446F7D"/>
    <w:rsid w:val="0044708B"/>
    <w:rsid w:val="004471CA"/>
    <w:rsid w:val="004472AA"/>
    <w:rsid w:val="00447331"/>
    <w:rsid w:val="004473CB"/>
    <w:rsid w:val="004476E7"/>
    <w:rsid w:val="004476FD"/>
    <w:rsid w:val="00447724"/>
    <w:rsid w:val="00447AF4"/>
    <w:rsid w:val="00447BA3"/>
    <w:rsid w:val="00447C6F"/>
    <w:rsid w:val="00447DBA"/>
    <w:rsid w:val="00447E4A"/>
    <w:rsid w:val="004500E1"/>
    <w:rsid w:val="00450168"/>
    <w:rsid w:val="004502BA"/>
    <w:rsid w:val="00450325"/>
    <w:rsid w:val="004505C2"/>
    <w:rsid w:val="00450698"/>
    <w:rsid w:val="0045083B"/>
    <w:rsid w:val="00450B95"/>
    <w:rsid w:val="00450C82"/>
    <w:rsid w:val="00450E72"/>
    <w:rsid w:val="00451023"/>
    <w:rsid w:val="004511E6"/>
    <w:rsid w:val="00451272"/>
    <w:rsid w:val="00451575"/>
    <w:rsid w:val="004515C5"/>
    <w:rsid w:val="0045168F"/>
    <w:rsid w:val="00451737"/>
    <w:rsid w:val="0045174B"/>
    <w:rsid w:val="004518D8"/>
    <w:rsid w:val="00451990"/>
    <w:rsid w:val="00451AA0"/>
    <w:rsid w:val="00451C9C"/>
    <w:rsid w:val="00451E80"/>
    <w:rsid w:val="00451EFA"/>
    <w:rsid w:val="00451F76"/>
    <w:rsid w:val="00451F9E"/>
    <w:rsid w:val="00452060"/>
    <w:rsid w:val="0045223B"/>
    <w:rsid w:val="00452396"/>
    <w:rsid w:val="0045264A"/>
    <w:rsid w:val="0045296C"/>
    <w:rsid w:val="0045298B"/>
    <w:rsid w:val="004529B8"/>
    <w:rsid w:val="00452A55"/>
    <w:rsid w:val="00452A93"/>
    <w:rsid w:val="00452CBA"/>
    <w:rsid w:val="00452CFE"/>
    <w:rsid w:val="00452EB0"/>
    <w:rsid w:val="00452FAA"/>
    <w:rsid w:val="004531E5"/>
    <w:rsid w:val="00453284"/>
    <w:rsid w:val="004532CF"/>
    <w:rsid w:val="00453841"/>
    <w:rsid w:val="004538C5"/>
    <w:rsid w:val="00453C03"/>
    <w:rsid w:val="00453D2D"/>
    <w:rsid w:val="00453D66"/>
    <w:rsid w:val="00453E36"/>
    <w:rsid w:val="00453F3A"/>
    <w:rsid w:val="00453F4E"/>
    <w:rsid w:val="004543CC"/>
    <w:rsid w:val="004543F8"/>
    <w:rsid w:val="0045448E"/>
    <w:rsid w:val="004545B0"/>
    <w:rsid w:val="004545E0"/>
    <w:rsid w:val="00454815"/>
    <w:rsid w:val="00454992"/>
    <w:rsid w:val="00454EC7"/>
    <w:rsid w:val="004550A5"/>
    <w:rsid w:val="004550D7"/>
    <w:rsid w:val="00455163"/>
    <w:rsid w:val="0045525F"/>
    <w:rsid w:val="004553B3"/>
    <w:rsid w:val="00455544"/>
    <w:rsid w:val="004555A2"/>
    <w:rsid w:val="00455774"/>
    <w:rsid w:val="004558A5"/>
    <w:rsid w:val="00455AA1"/>
    <w:rsid w:val="00455C0D"/>
    <w:rsid w:val="00455DD5"/>
    <w:rsid w:val="00455E62"/>
    <w:rsid w:val="004561F4"/>
    <w:rsid w:val="00456338"/>
    <w:rsid w:val="0045639F"/>
    <w:rsid w:val="004564CC"/>
    <w:rsid w:val="00456584"/>
    <w:rsid w:val="004569A8"/>
    <w:rsid w:val="00456A00"/>
    <w:rsid w:val="00456B57"/>
    <w:rsid w:val="00456C5B"/>
    <w:rsid w:val="00456CD7"/>
    <w:rsid w:val="00456D3F"/>
    <w:rsid w:val="00456D56"/>
    <w:rsid w:val="00456D88"/>
    <w:rsid w:val="00456FE8"/>
    <w:rsid w:val="00457030"/>
    <w:rsid w:val="00457087"/>
    <w:rsid w:val="004570B7"/>
    <w:rsid w:val="004571D2"/>
    <w:rsid w:val="004573F4"/>
    <w:rsid w:val="00457538"/>
    <w:rsid w:val="00457618"/>
    <w:rsid w:val="004576CB"/>
    <w:rsid w:val="0045772A"/>
    <w:rsid w:val="00457990"/>
    <w:rsid w:val="00457C4B"/>
    <w:rsid w:val="00457DCB"/>
    <w:rsid w:val="00457DD2"/>
    <w:rsid w:val="00457DED"/>
    <w:rsid w:val="00457FA5"/>
    <w:rsid w:val="00460241"/>
    <w:rsid w:val="004602B9"/>
    <w:rsid w:val="004602C0"/>
    <w:rsid w:val="0046047A"/>
    <w:rsid w:val="00460581"/>
    <w:rsid w:val="00460586"/>
    <w:rsid w:val="0046063A"/>
    <w:rsid w:val="004608C0"/>
    <w:rsid w:val="00460F69"/>
    <w:rsid w:val="00460F99"/>
    <w:rsid w:val="00461129"/>
    <w:rsid w:val="004614FB"/>
    <w:rsid w:val="00461773"/>
    <w:rsid w:val="00461C14"/>
    <w:rsid w:val="00461C51"/>
    <w:rsid w:val="00461D56"/>
    <w:rsid w:val="00461EED"/>
    <w:rsid w:val="004620D4"/>
    <w:rsid w:val="00462121"/>
    <w:rsid w:val="00462162"/>
    <w:rsid w:val="00462395"/>
    <w:rsid w:val="0046243C"/>
    <w:rsid w:val="004626EC"/>
    <w:rsid w:val="004629C2"/>
    <w:rsid w:val="00462A4C"/>
    <w:rsid w:val="00462AE8"/>
    <w:rsid w:val="00462B25"/>
    <w:rsid w:val="00462E61"/>
    <w:rsid w:val="00462F20"/>
    <w:rsid w:val="00462F8E"/>
    <w:rsid w:val="00462FF0"/>
    <w:rsid w:val="00463005"/>
    <w:rsid w:val="00463155"/>
    <w:rsid w:val="004633D7"/>
    <w:rsid w:val="004634FB"/>
    <w:rsid w:val="00463568"/>
    <w:rsid w:val="004635D0"/>
    <w:rsid w:val="004635E3"/>
    <w:rsid w:val="00463641"/>
    <w:rsid w:val="00463705"/>
    <w:rsid w:val="004637E7"/>
    <w:rsid w:val="00463B4A"/>
    <w:rsid w:val="00463B65"/>
    <w:rsid w:val="00463C1F"/>
    <w:rsid w:val="00463C4F"/>
    <w:rsid w:val="00463D65"/>
    <w:rsid w:val="00463D98"/>
    <w:rsid w:val="00463F10"/>
    <w:rsid w:val="00463FB9"/>
    <w:rsid w:val="004640E3"/>
    <w:rsid w:val="00464226"/>
    <w:rsid w:val="004643B1"/>
    <w:rsid w:val="004643B7"/>
    <w:rsid w:val="004645B0"/>
    <w:rsid w:val="0046465B"/>
    <w:rsid w:val="00464998"/>
    <w:rsid w:val="004649DD"/>
    <w:rsid w:val="00464B13"/>
    <w:rsid w:val="00464BDD"/>
    <w:rsid w:val="00464FA4"/>
    <w:rsid w:val="0046506B"/>
    <w:rsid w:val="004651A1"/>
    <w:rsid w:val="00465348"/>
    <w:rsid w:val="0046539F"/>
    <w:rsid w:val="00465541"/>
    <w:rsid w:val="004655F5"/>
    <w:rsid w:val="00465712"/>
    <w:rsid w:val="00465A25"/>
    <w:rsid w:val="00465A69"/>
    <w:rsid w:val="00465AA7"/>
    <w:rsid w:val="00465BC5"/>
    <w:rsid w:val="00465D38"/>
    <w:rsid w:val="00465E02"/>
    <w:rsid w:val="00465F75"/>
    <w:rsid w:val="004663A4"/>
    <w:rsid w:val="00466412"/>
    <w:rsid w:val="0046649D"/>
    <w:rsid w:val="004665C9"/>
    <w:rsid w:val="00466AB9"/>
    <w:rsid w:val="00466ADC"/>
    <w:rsid w:val="00466EC9"/>
    <w:rsid w:val="00467199"/>
    <w:rsid w:val="004671D5"/>
    <w:rsid w:val="0046726C"/>
    <w:rsid w:val="00467397"/>
    <w:rsid w:val="004675D4"/>
    <w:rsid w:val="00467627"/>
    <w:rsid w:val="004676EF"/>
    <w:rsid w:val="00467749"/>
    <w:rsid w:val="0046797A"/>
    <w:rsid w:val="00467AF4"/>
    <w:rsid w:val="00467B26"/>
    <w:rsid w:val="00467CC3"/>
    <w:rsid w:val="00467DE9"/>
    <w:rsid w:val="00467EB8"/>
    <w:rsid w:val="00467F48"/>
    <w:rsid w:val="00467F9B"/>
    <w:rsid w:val="00470327"/>
    <w:rsid w:val="0047033F"/>
    <w:rsid w:val="00470589"/>
    <w:rsid w:val="00470855"/>
    <w:rsid w:val="00470A42"/>
    <w:rsid w:val="00470AA1"/>
    <w:rsid w:val="00470B49"/>
    <w:rsid w:val="00470E46"/>
    <w:rsid w:val="00470F2A"/>
    <w:rsid w:val="00470F32"/>
    <w:rsid w:val="0047101A"/>
    <w:rsid w:val="00471023"/>
    <w:rsid w:val="00471086"/>
    <w:rsid w:val="00471125"/>
    <w:rsid w:val="004712F1"/>
    <w:rsid w:val="00471499"/>
    <w:rsid w:val="004715A6"/>
    <w:rsid w:val="0047160A"/>
    <w:rsid w:val="00471662"/>
    <w:rsid w:val="00471694"/>
    <w:rsid w:val="0047184C"/>
    <w:rsid w:val="0047184F"/>
    <w:rsid w:val="004718CC"/>
    <w:rsid w:val="00471985"/>
    <w:rsid w:val="004720E7"/>
    <w:rsid w:val="00472590"/>
    <w:rsid w:val="004725C6"/>
    <w:rsid w:val="004725D2"/>
    <w:rsid w:val="00472734"/>
    <w:rsid w:val="0047293F"/>
    <w:rsid w:val="00472ADC"/>
    <w:rsid w:val="00472B8B"/>
    <w:rsid w:val="00472D24"/>
    <w:rsid w:val="00472E98"/>
    <w:rsid w:val="00472EC5"/>
    <w:rsid w:val="0047306F"/>
    <w:rsid w:val="0047317D"/>
    <w:rsid w:val="0047336C"/>
    <w:rsid w:val="00473423"/>
    <w:rsid w:val="0047349E"/>
    <w:rsid w:val="00473519"/>
    <w:rsid w:val="00473656"/>
    <w:rsid w:val="004736E8"/>
    <w:rsid w:val="00473772"/>
    <w:rsid w:val="00473AED"/>
    <w:rsid w:val="00473EE3"/>
    <w:rsid w:val="00473F94"/>
    <w:rsid w:val="0047405A"/>
    <w:rsid w:val="004740CA"/>
    <w:rsid w:val="00474259"/>
    <w:rsid w:val="0047427D"/>
    <w:rsid w:val="004742C1"/>
    <w:rsid w:val="0047439C"/>
    <w:rsid w:val="0047439D"/>
    <w:rsid w:val="00474436"/>
    <w:rsid w:val="004744F2"/>
    <w:rsid w:val="004745E6"/>
    <w:rsid w:val="00474AF9"/>
    <w:rsid w:val="00474E5A"/>
    <w:rsid w:val="004753A9"/>
    <w:rsid w:val="004753C0"/>
    <w:rsid w:val="004756C2"/>
    <w:rsid w:val="00475A00"/>
    <w:rsid w:val="00475D6D"/>
    <w:rsid w:val="00475E3C"/>
    <w:rsid w:val="00475F60"/>
    <w:rsid w:val="00476103"/>
    <w:rsid w:val="00476344"/>
    <w:rsid w:val="0047635C"/>
    <w:rsid w:val="004764DB"/>
    <w:rsid w:val="00476571"/>
    <w:rsid w:val="00476629"/>
    <w:rsid w:val="0047690C"/>
    <w:rsid w:val="00476B3F"/>
    <w:rsid w:val="00476BF1"/>
    <w:rsid w:val="00476ECF"/>
    <w:rsid w:val="00476FD9"/>
    <w:rsid w:val="004771A8"/>
    <w:rsid w:val="0047729C"/>
    <w:rsid w:val="00477499"/>
    <w:rsid w:val="00477521"/>
    <w:rsid w:val="0047769A"/>
    <w:rsid w:val="004778C4"/>
    <w:rsid w:val="00477BFE"/>
    <w:rsid w:val="00477C9A"/>
    <w:rsid w:val="00477DC2"/>
    <w:rsid w:val="00477E5D"/>
    <w:rsid w:val="00477F64"/>
    <w:rsid w:val="00480221"/>
    <w:rsid w:val="00480344"/>
    <w:rsid w:val="00480672"/>
    <w:rsid w:val="00480726"/>
    <w:rsid w:val="0048075A"/>
    <w:rsid w:val="00480830"/>
    <w:rsid w:val="004808DB"/>
    <w:rsid w:val="00480C15"/>
    <w:rsid w:val="00480D5E"/>
    <w:rsid w:val="00480EBF"/>
    <w:rsid w:val="00481058"/>
    <w:rsid w:val="0048119F"/>
    <w:rsid w:val="0048145F"/>
    <w:rsid w:val="00481571"/>
    <w:rsid w:val="0048165B"/>
    <w:rsid w:val="004817EE"/>
    <w:rsid w:val="00481851"/>
    <w:rsid w:val="00481878"/>
    <w:rsid w:val="004818C1"/>
    <w:rsid w:val="00481972"/>
    <w:rsid w:val="00481BEA"/>
    <w:rsid w:val="00481D71"/>
    <w:rsid w:val="00481D7B"/>
    <w:rsid w:val="00481ECA"/>
    <w:rsid w:val="004821D9"/>
    <w:rsid w:val="00482303"/>
    <w:rsid w:val="004823AB"/>
    <w:rsid w:val="004823E2"/>
    <w:rsid w:val="004827E2"/>
    <w:rsid w:val="00482944"/>
    <w:rsid w:val="00482984"/>
    <w:rsid w:val="004829B0"/>
    <w:rsid w:val="00482B9B"/>
    <w:rsid w:val="00482C64"/>
    <w:rsid w:val="00482DE6"/>
    <w:rsid w:val="00482E71"/>
    <w:rsid w:val="00483327"/>
    <w:rsid w:val="004835BF"/>
    <w:rsid w:val="004835FE"/>
    <w:rsid w:val="0048375A"/>
    <w:rsid w:val="00483790"/>
    <w:rsid w:val="004837C6"/>
    <w:rsid w:val="0048389D"/>
    <w:rsid w:val="004838DA"/>
    <w:rsid w:val="004839D2"/>
    <w:rsid w:val="004839F3"/>
    <w:rsid w:val="00483A33"/>
    <w:rsid w:val="00483B38"/>
    <w:rsid w:val="00483C45"/>
    <w:rsid w:val="00483CE2"/>
    <w:rsid w:val="00483EA0"/>
    <w:rsid w:val="00483EA2"/>
    <w:rsid w:val="0048411A"/>
    <w:rsid w:val="004843AC"/>
    <w:rsid w:val="00484713"/>
    <w:rsid w:val="00484802"/>
    <w:rsid w:val="00484806"/>
    <w:rsid w:val="00484B2D"/>
    <w:rsid w:val="00484CDE"/>
    <w:rsid w:val="00484CE3"/>
    <w:rsid w:val="00484D67"/>
    <w:rsid w:val="0048510F"/>
    <w:rsid w:val="004851B1"/>
    <w:rsid w:val="0048532A"/>
    <w:rsid w:val="0048538F"/>
    <w:rsid w:val="004853E4"/>
    <w:rsid w:val="00485490"/>
    <w:rsid w:val="00485516"/>
    <w:rsid w:val="004855AE"/>
    <w:rsid w:val="004855C2"/>
    <w:rsid w:val="0048577E"/>
    <w:rsid w:val="00485880"/>
    <w:rsid w:val="0048592B"/>
    <w:rsid w:val="004859AC"/>
    <w:rsid w:val="004859C8"/>
    <w:rsid w:val="004859FD"/>
    <w:rsid w:val="00485AA0"/>
    <w:rsid w:val="00485C3F"/>
    <w:rsid w:val="00485E27"/>
    <w:rsid w:val="00485E79"/>
    <w:rsid w:val="00485F67"/>
    <w:rsid w:val="00485FC8"/>
    <w:rsid w:val="00485FCF"/>
    <w:rsid w:val="0048603A"/>
    <w:rsid w:val="00486053"/>
    <w:rsid w:val="0048610C"/>
    <w:rsid w:val="0048628E"/>
    <w:rsid w:val="004862AB"/>
    <w:rsid w:val="00486445"/>
    <w:rsid w:val="00486499"/>
    <w:rsid w:val="004864D4"/>
    <w:rsid w:val="00486542"/>
    <w:rsid w:val="0048659A"/>
    <w:rsid w:val="00486722"/>
    <w:rsid w:val="00486762"/>
    <w:rsid w:val="00486B0F"/>
    <w:rsid w:val="00486C03"/>
    <w:rsid w:val="00486DAA"/>
    <w:rsid w:val="00486E18"/>
    <w:rsid w:val="00486E43"/>
    <w:rsid w:val="00487161"/>
    <w:rsid w:val="004872A5"/>
    <w:rsid w:val="00487407"/>
    <w:rsid w:val="00487876"/>
    <w:rsid w:val="00487B60"/>
    <w:rsid w:val="00487CDA"/>
    <w:rsid w:val="00487E5C"/>
    <w:rsid w:val="00487F7D"/>
    <w:rsid w:val="004901C3"/>
    <w:rsid w:val="004901D3"/>
    <w:rsid w:val="0049022D"/>
    <w:rsid w:val="004903E3"/>
    <w:rsid w:val="00490402"/>
    <w:rsid w:val="0049047C"/>
    <w:rsid w:val="00490674"/>
    <w:rsid w:val="0049084D"/>
    <w:rsid w:val="004908B0"/>
    <w:rsid w:val="00490905"/>
    <w:rsid w:val="00490994"/>
    <w:rsid w:val="00490DF5"/>
    <w:rsid w:val="00490E8E"/>
    <w:rsid w:val="00490FA7"/>
    <w:rsid w:val="00491164"/>
    <w:rsid w:val="00491182"/>
    <w:rsid w:val="004913B9"/>
    <w:rsid w:val="004913C0"/>
    <w:rsid w:val="0049149E"/>
    <w:rsid w:val="004915AB"/>
    <w:rsid w:val="004915D4"/>
    <w:rsid w:val="00491650"/>
    <w:rsid w:val="00491735"/>
    <w:rsid w:val="004917B7"/>
    <w:rsid w:val="00491810"/>
    <w:rsid w:val="00491843"/>
    <w:rsid w:val="004919BD"/>
    <w:rsid w:val="00491A49"/>
    <w:rsid w:val="00491D17"/>
    <w:rsid w:val="00491D31"/>
    <w:rsid w:val="00491FCD"/>
    <w:rsid w:val="00491FF5"/>
    <w:rsid w:val="00492030"/>
    <w:rsid w:val="004920BA"/>
    <w:rsid w:val="0049217B"/>
    <w:rsid w:val="00492224"/>
    <w:rsid w:val="004922BC"/>
    <w:rsid w:val="0049238D"/>
    <w:rsid w:val="00492592"/>
    <w:rsid w:val="00492841"/>
    <w:rsid w:val="00492A56"/>
    <w:rsid w:val="00492C7B"/>
    <w:rsid w:val="00492E17"/>
    <w:rsid w:val="00492F76"/>
    <w:rsid w:val="0049301E"/>
    <w:rsid w:val="00493110"/>
    <w:rsid w:val="00493154"/>
    <w:rsid w:val="00493158"/>
    <w:rsid w:val="0049347D"/>
    <w:rsid w:val="0049356C"/>
    <w:rsid w:val="00493739"/>
    <w:rsid w:val="00493C2B"/>
    <w:rsid w:val="00493E42"/>
    <w:rsid w:val="00493FEE"/>
    <w:rsid w:val="0049401F"/>
    <w:rsid w:val="00494304"/>
    <w:rsid w:val="00494497"/>
    <w:rsid w:val="004944E1"/>
    <w:rsid w:val="004947B1"/>
    <w:rsid w:val="004949C1"/>
    <w:rsid w:val="00494AEB"/>
    <w:rsid w:val="00494C75"/>
    <w:rsid w:val="00494CAC"/>
    <w:rsid w:val="00494D56"/>
    <w:rsid w:val="00494DC8"/>
    <w:rsid w:val="00494E34"/>
    <w:rsid w:val="00494F95"/>
    <w:rsid w:val="00494FC8"/>
    <w:rsid w:val="0049547A"/>
    <w:rsid w:val="004954E8"/>
    <w:rsid w:val="004955FC"/>
    <w:rsid w:val="00495760"/>
    <w:rsid w:val="0049579E"/>
    <w:rsid w:val="004957D2"/>
    <w:rsid w:val="0049581C"/>
    <w:rsid w:val="00495863"/>
    <w:rsid w:val="004958C5"/>
    <w:rsid w:val="00495A5E"/>
    <w:rsid w:val="00495A5F"/>
    <w:rsid w:val="00495BE3"/>
    <w:rsid w:val="00495CCA"/>
    <w:rsid w:val="00495D2A"/>
    <w:rsid w:val="00495EFC"/>
    <w:rsid w:val="00496005"/>
    <w:rsid w:val="004961C3"/>
    <w:rsid w:val="004965EE"/>
    <w:rsid w:val="0049662B"/>
    <w:rsid w:val="00496694"/>
    <w:rsid w:val="0049688A"/>
    <w:rsid w:val="004968BF"/>
    <w:rsid w:val="004968E6"/>
    <w:rsid w:val="00496A9F"/>
    <w:rsid w:val="0049701E"/>
    <w:rsid w:val="00497025"/>
    <w:rsid w:val="0049711C"/>
    <w:rsid w:val="0049720B"/>
    <w:rsid w:val="0049735D"/>
    <w:rsid w:val="0049743A"/>
    <w:rsid w:val="00497620"/>
    <w:rsid w:val="00497A24"/>
    <w:rsid w:val="00497AD2"/>
    <w:rsid w:val="00497B87"/>
    <w:rsid w:val="00497C47"/>
    <w:rsid w:val="00497CCF"/>
    <w:rsid w:val="00497ED2"/>
    <w:rsid w:val="004A020D"/>
    <w:rsid w:val="004A05C5"/>
    <w:rsid w:val="004A08DF"/>
    <w:rsid w:val="004A0A1B"/>
    <w:rsid w:val="004A0B06"/>
    <w:rsid w:val="004A0C58"/>
    <w:rsid w:val="004A13C8"/>
    <w:rsid w:val="004A1412"/>
    <w:rsid w:val="004A1585"/>
    <w:rsid w:val="004A15F5"/>
    <w:rsid w:val="004A1642"/>
    <w:rsid w:val="004A16F2"/>
    <w:rsid w:val="004A17C2"/>
    <w:rsid w:val="004A1845"/>
    <w:rsid w:val="004A18BE"/>
    <w:rsid w:val="004A1A3B"/>
    <w:rsid w:val="004A1A48"/>
    <w:rsid w:val="004A1AB6"/>
    <w:rsid w:val="004A1D0A"/>
    <w:rsid w:val="004A1D57"/>
    <w:rsid w:val="004A1E4D"/>
    <w:rsid w:val="004A1EF9"/>
    <w:rsid w:val="004A1F1F"/>
    <w:rsid w:val="004A2421"/>
    <w:rsid w:val="004A24CC"/>
    <w:rsid w:val="004A2707"/>
    <w:rsid w:val="004A2D3E"/>
    <w:rsid w:val="004A2F32"/>
    <w:rsid w:val="004A31E1"/>
    <w:rsid w:val="004A328E"/>
    <w:rsid w:val="004A32F9"/>
    <w:rsid w:val="004A35AF"/>
    <w:rsid w:val="004A3752"/>
    <w:rsid w:val="004A387F"/>
    <w:rsid w:val="004A38BE"/>
    <w:rsid w:val="004A396A"/>
    <w:rsid w:val="004A3A83"/>
    <w:rsid w:val="004A3A91"/>
    <w:rsid w:val="004A3C03"/>
    <w:rsid w:val="004A3EAD"/>
    <w:rsid w:val="004A3F3B"/>
    <w:rsid w:val="004A44FF"/>
    <w:rsid w:val="004A45CD"/>
    <w:rsid w:val="004A46B3"/>
    <w:rsid w:val="004A46E6"/>
    <w:rsid w:val="004A48EE"/>
    <w:rsid w:val="004A4993"/>
    <w:rsid w:val="004A4AAC"/>
    <w:rsid w:val="004A4D5F"/>
    <w:rsid w:val="004A4DB0"/>
    <w:rsid w:val="004A4DB9"/>
    <w:rsid w:val="004A4F35"/>
    <w:rsid w:val="004A527E"/>
    <w:rsid w:val="004A52BD"/>
    <w:rsid w:val="004A5467"/>
    <w:rsid w:val="004A54E2"/>
    <w:rsid w:val="004A58E4"/>
    <w:rsid w:val="004A5910"/>
    <w:rsid w:val="004A5972"/>
    <w:rsid w:val="004A5B8D"/>
    <w:rsid w:val="004A5C61"/>
    <w:rsid w:val="004A5DF2"/>
    <w:rsid w:val="004A63CF"/>
    <w:rsid w:val="004A65C3"/>
    <w:rsid w:val="004A65C7"/>
    <w:rsid w:val="004A6664"/>
    <w:rsid w:val="004A66B3"/>
    <w:rsid w:val="004A6857"/>
    <w:rsid w:val="004A6A26"/>
    <w:rsid w:val="004A6A45"/>
    <w:rsid w:val="004A6B7E"/>
    <w:rsid w:val="004A6BD1"/>
    <w:rsid w:val="004A6FAE"/>
    <w:rsid w:val="004A7214"/>
    <w:rsid w:val="004A731B"/>
    <w:rsid w:val="004A73BF"/>
    <w:rsid w:val="004A753A"/>
    <w:rsid w:val="004A75DB"/>
    <w:rsid w:val="004A7791"/>
    <w:rsid w:val="004A7833"/>
    <w:rsid w:val="004A7902"/>
    <w:rsid w:val="004A7C65"/>
    <w:rsid w:val="004A7FF5"/>
    <w:rsid w:val="004B003F"/>
    <w:rsid w:val="004B01BD"/>
    <w:rsid w:val="004B039E"/>
    <w:rsid w:val="004B03C0"/>
    <w:rsid w:val="004B0426"/>
    <w:rsid w:val="004B04B8"/>
    <w:rsid w:val="004B04C0"/>
    <w:rsid w:val="004B0514"/>
    <w:rsid w:val="004B09E2"/>
    <w:rsid w:val="004B0AF0"/>
    <w:rsid w:val="004B0CF1"/>
    <w:rsid w:val="004B0D26"/>
    <w:rsid w:val="004B0D89"/>
    <w:rsid w:val="004B0EC7"/>
    <w:rsid w:val="004B0F87"/>
    <w:rsid w:val="004B1258"/>
    <w:rsid w:val="004B1275"/>
    <w:rsid w:val="004B12AF"/>
    <w:rsid w:val="004B131E"/>
    <w:rsid w:val="004B13C4"/>
    <w:rsid w:val="004B16E1"/>
    <w:rsid w:val="004B172E"/>
    <w:rsid w:val="004B1754"/>
    <w:rsid w:val="004B17EF"/>
    <w:rsid w:val="004B1828"/>
    <w:rsid w:val="004B1A05"/>
    <w:rsid w:val="004B1BBC"/>
    <w:rsid w:val="004B1C2C"/>
    <w:rsid w:val="004B1DD8"/>
    <w:rsid w:val="004B1F31"/>
    <w:rsid w:val="004B1F6F"/>
    <w:rsid w:val="004B1FD3"/>
    <w:rsid w:val="004B2126"/>
    <w:rsid w:val="004B21AF"/>
    <w:rsid w:val="004B2312"/>
    <w:rsid w:val="004B2605"/>
    <w:rsid w:val="004B2790"/>
    <w:rsid w:val="004B2877"/>
    <w:rsid w:val="004B28DC"/>
    <w:rsid w:val="004B2A09"/>
    <w:rsid w:val="004B2A0F"/>
    <w:rsid w:val="004B2B30"/>
    <w:rsid w:val="004B2BED"/>
    <w:rsid w:val="004B2D0B"/>
    <w:rsid w:val="004B2D42"/>
    <w:rsid w:val="004B2DC9"/>
    <w:rsid w:val="004B3049"/>
    <w:rsid w:val="004B3058"/>
    <w:rsid w:val="004B3226"/>
    <w:rsid w:val="004B331A"/>
    <w:rsid w:val="004B3346"/>
    <w:rsid w:val="004B3392"/>
    <w:rsid w:val="004B3526"/>
    <w:rsid w:val="004B361C"/>
    <w:rsid w:val="004B3735"/>
    <w:rsid w:val="004B3749"/>
    <w:rsid w:val="004B3DC8"/>
    <w:rsid w:val="004B3F3C"/>
    <w:rsid w:val="004B4232"/>
    <w:rsid w:val="004B4440"/>
    <w:rsid w:val="004B444B"/>
    <w:rsid w:val="004B4679"/>
    <w:rsid w:val="004B4765"/>
    <w:rsid w:val="004B4889"/>
    <w:rsid w:val="004B48C3"/>
    <w:rsid w:val="004B4B97"/>
    <w:rsid w:val="004B4D76"/>
    <w:rsid w:val="004B4E5F"/>
    <w:rsid w:val="004B4F91"/>
    <w:rsid w:val="004B50B5"/>
    <w:rsid w:val="004B50FF"/>
    <w:rsid w:val="004B518F"/>
    <w:rsid w:val="004B5299"/>
    <w:rsid w:val="004B53AE"/>
    <w:rsid w:val="004B547F"/>
    <w:rsid w:val="004B5517"/>
    <w:rsid w:val="004B55F8"/>
    <w:rsid w:val="004B57DA"/>
    <w:rsid w:val="004B57E1"/>
    <w:rsid w:val="004B5A06"/>
    <w:rsid w:val="004B5B6C"/>
    <w:rsid w:val="004B5D1A"/>
    <w:rsid w:val="004B5F58"/>
    <w:rsid w:val="004B6103"/>
    <w:rsid w:val="004B6224"/>
    <w:rsid w:val="004B660F"/>
    <w:rsid w:val="004B66FC"/>
    <w:rsid w:val="004B69C1"/>
    <w:rsid w:val="004B6A00"/>
    <w:rsid w:val="004B6A4D"/>
    <w:rsid w:val="004B6A89"/>
    <w:rsid w:val="004B6AC9"/>
    <w:rsid w:val="004B6AE6"/>
    <w:rsid w:val="004B6C04"/>
    <w:rsid w:val="004B6C0F"/>
    <w:rsid w:val="004B6C52"/>
    <w:rsid w:val="004B6CAB"/>
    <w:rsid w:val="004B6DDA"/>
    <w:rsid w:val="004B6E1A"/>
    <w:rsid w:val="004B6E32"/>
    <w:rsid w:val="004B7110"/>
    <w:rsid w:val="004B71E5"/>
    <w:rsid w:val="004B735E"/>
    <w:rsid w:val="004B75EC"/>
    <w:rsid w:val="004B7712"/>
    <w:rsid w:val="004B782F"/>
    <w:rsid w:val="004B7859"/>
    <w:rsid w:val="004B79E4"/>
    <w:rsid w:val="004B7A64"/>
    <w:rsid w:val="004B7B38"/>
    <w:rsid w:val="004B7B7B"/>
    <w:rsid w:val="004B7BA0"/>
    <w:rsid w:val="004B7CD2"/>
    <w:rsid w:val="004B7CD5"/>
    <w:rsid w:val="004B7DC6"/>
    <w:rsid w:val="004B7DCE"/>
    <w:rsid w:val="004B7DF9"/>
    <w:rsid w:val="004C0146"/>
    <w:rsid w:val="004C017D"/>
    <w:rsid w:val="004C01AB"/>
    <w:rsid w:val="004C03C2"/>
    <w:rsid w:val="004C064B"/>
    <w:rsid w:val="004C06CF"/>
    <w:rsid w:val="004C07C3"/>
    <w:rsid w:val="004C0A12"/>
    <w:rsid w:val="004C0A3F"/>
    <w:rsid w:val="004C0A6C"/>
    <w:rsid w:val="004C0A96"/>
    <w:rsid w:val="004C0ACF"/>
    <w:rsid w:val="004C0BD6"/>
    <w:rsid w:val="004C0C26"/>
    <w:rsid w:val="004C0E46"/>
    <w:rsid w:val="004C0EFA"/>
    <w:rsid w:val="004C0F7E"/>
    <w:rsid w:val="004C1376"/>
    <w:rsid w:val="004C1399"/>
    <w:rsid w:val="004C15B4"/>
    <w:rsid w:val="004C15D8"/>
    <w:rsid w:val="004C1782"/>
    <w:rsid w:val="004C1A73"/>
    <w:rsid w:val="004C1BAF"/>
    <w:rsid w:val="004C1C48"/>
    <w:rsid w:val="004C1DDE"/>
    <w:rsid w:val="004C1DF4"/>
    <w:rsid w:val="004C1E61"/>
    <w:rsid w:val="004C1FED"/>
    <w:rsid w:val="004C20CF"/>
    <w:rsid w:val="004C2148"/>
    <w:rsid w:val="004C235E"/>
    <w:rsid w:val="004C239A"/>
    <w:rsid w:val="004C23AD"/>
    <w:rsid w:val="004C245A"/>
    <w:rsid w:val="004C26AD"/>
    <w:rsid w:val="004C27B6"/>
    <w:rsid w:val="004C2892"/>
    <w:rsid w:val="004C2922"/>
    <w:rsid w:val="004C2AF2"/>
    <w:rsid w:val="004C2AFF"/>
    <w:rsid w:val="004C2C7A"/>
    <w:rsid w:val="004C2CE9"/>
    <w:rsid w:val="004C2E07"/>
    <w:rsid w:val="004C2EE7"/>
    <w:rsid w:val="004C2EFB"/>
    <w:rsid w:val="004C306E"/>
    <w:rsid w:val="004C3077"/>
    <w:rsid w:val="004C3110"/>
    <w:rsid w:val="004C3175"/>
    <w:rsid w:val="004C3225"/>
    <w:rsid w:val="004C34A7"/>
    <w:rsid w:val="004C3524"/>
    <w:rsid w:val="004C372B"/>
    <w:rsid w:val="004C381C"/>
    <w:rsid w:val="004C3AA5"/>
    <w:rsid w:val="004C3AE0"/>
    <w:rsid w:val="004C3B7A"/>
    <w:rsid w:val="004C3E08"/>
    <w:rsid w:val="004C3EA6"/>
    <w:rsid w:val="004C4077"/>
    <w:rsid w:val="004C40D8"/>
    <w:rsid w:val="004C41CB"/>
    <w:rsid w:val="004C446C"/>
    <w:rsid w:val="004C466D"/>
    <w:rsid w:val="004C4815"/>
    <w:rsid w:val="004C49CD"/>
    <w:rsid w:val="004C4A75"/>
    <w:rsid w:val="004C4C29"/>
    <w:rsid w:val="004C4C63"/>
    <w:rsid w:val="004C4EB2"/>
    <w:rsid w:val="004C4F3E"/>
    <w:rsid w:val="004C4F76"/>
    <w:rsid w:val="004C4FF5"/>
    <w:rsid w:val="004C54CD"/>
    <w:rsid w:val="004C5574"/>
    <w:rsid w:val="004C55D1"/>
    <w:rsid w:val="004C5642"/>
    <w:rsid w:val="004C5907"/>
    <w:rsid w:val="004C5CC5"/>
    <w:rsid w:val="004C5D90"/>
    <w:rsid w:val="004C5E79"/>
    <w:rsid w:val="004C5F53"/>
    <w:rsid w:val="004C5FEF"/>
    <w:rsid w:val="004C5FFC"/>
    <w:rsid w:val="004C6005"/>
    <w:rsid w:val="004C604B"/>
    <w:rsid w:val="004C6102"/>
    <w:rsid w:val="004C6404"/>
    <w:rsid w:val="004C6534"/>
    <w:rsid w:val="004C6542"/>
    <w:rsid w:val="004C6621"/>
    <w:rsid w:val="004C662E"/>
    <w:rsid w:val="004C688E"/>
    <w:rsid w:val="004C68BA"/>
    <w:rsid w:val="004C69E0"/>
    <w:rsid w:val="004C6BFE"/>
    <w:rsid w:val="004C6D6A"/>
    <w:rsid w:val="004C6D7A"/>
    <w:rsid w:val="004C6ECF"/>
    <w:rsid w:val="004C7076"/>
    <w:rsid w:val="004C715B"/>
    <w:rsid w:val="004C73F8"/>
    <w:rsid w:val="004C7594"/>
    <w:rsid w:val="004C76F1"/>
    <w:rsid w:val="004C77DB"/>
    <w:rsid w:val="004C77E6"/>
    <w:rsid w:val="004C782D"/>
    <w:rsid w:val="004C7A50"/>
    <w:rsid w:val="004C7ACE"/>
    <w:rsid w:val="004C7EB0"/>
    <w:rsid w:val="004C7F48"/>
    <w:rsid w:val="004D0027"/>
    <w:rsid w:val="004D0212"/>
    <w:rsid w:val="004D02ED"/>
    <w:rsid w:val="004D03B2"/>
    <w:rsid w:val="004D04E4"/>
    <w:rsid w:val="004D057F"/>
    <w:rsid w:val="004D0597"/>
    <w:rsid w:val="004D0634"/>
    <w:rsid w:val="004D06AA"/>
    <w:rsid w:val="004D06F1"/>
    <w:rsid w:val="004D0747"/>
    <w:rsid w:val="004D08C7"/>
    <w:rsid w:val="004D0B31"/>
    <w:rsid w:val="004D0B73"/>
    <w:rsid w:val="004D0DC8"/>
    <w:rsid w:val="004D0DF0"/>
    <w:rsid w:val="004D0F73"/>
    <w:rsid w:val="004D1059"/>
    <w:rsid w:val="004D1788"/>
    <w:rsid w:val="004D179F"/>
    <w:rsid w:val="004D18B6"/>
    <w:rsid w:val="004D19A8"/>
    <w:rsid w:val="004D1A33"/>
    <w:rsid w:val="004D1B04"/>
    <w:rsid w:val="004D1B6B"/>
    <w:rsid w:val="004D1BD1"/>
    <w:rsid w:val="004D1D99"/>
    <w:rsid w:val="004D1DA7"/>
    <w:rsid w:val="004D1E8A"/>
    <w:rsid w:val="004D22F7"/>
    <w:rsid w:val="004D23AE"/>
    <w:rsid w:val="004D2582"/>
    <w:rsid w:val="004D26CA"/>
    <w:rsid w:val="004D2719"/>
    <w:rsid w:val="004D2771"/>
    <w:rsid w:val="004D2D5C"/>
    <w:rsid w:val="004D2EEF"/>
    <w:rsid w:val="004D2F7F"/>
    <w:rsid w:val="004D2FC2"/>
    <w:rsid w:val="004D300F"/>
    <w:rsid w:val="004D309B"/>
    <w:rsid w:val="004D319B"/>
    <w:rsid w:val="004D3267"/>
    <w:rsid w:val="004D3317"/>
    <w:rsid w:val="004D35AA"/>
    <w:rsid w:val="004D35B5"/>
    <w:rsid w:val="004D35DE"/>
    <w:rsid w:val="004D3641"/>
    <w:rsid w:val="004D366A"/>
    <w:rsid w:val="004D388B"/>
    <w:rsid w:val="004D3930"/>
    <w:rsid w:val="004D396E"/>
    <w:rsid w:val="004D3B2C"/>
    <w:rsid w:val="004D3C93"/>
    <w:rsid w:val="004D3D42"/>
    <w:rsid w:val="004D3DCA"/>
    <w:rsid w:val="004D3E4E"/>
    <w:rsid w:val="004D3F01"/>
    <w:rsid w:val="004D3F0A"/>
    <w:rsid w:val="004D430C"/>
    <w:rsid w:val="004D445C"/>
    <w:rsid w:val="004D45E6"/>
    <w:rsid w:val="004D46EF"/>
    <w:rsid w:val="004D47D6"/>
    <w:rsid w:val="004D4A28"/>
    <w:rsid w:val="004D4BC3"/>
    <w:rsid w:val="004D4FD8"/>
    <w:rsid w:val="004D59E5"/>
    <w:rsid w:val="004D5A33"/>
    <w:rsid w:val="004D5B74"/>
    <w:rsid w:val="004D5DE3"/>
    <w:rsid w:val="004D5EE5"/>
    <w:rsid w:val="004D5FDC"/>
    <w:rsid w:val="004D61EA"/>
    <w:rsid w:val="004D61F3"/>
    <w:rsid w:val="004D62F0"/>
    <w:rsid w:val="004D634D"/>
    <w:rsid w:val="004D646E"/>
    <w:rsid w:val="004D6492"/>
    <w:rsid w:val="004D68F7"/>
    <w:rsid w:val="004D69C6"/>
    <w:rsid w:val="004D6F27"/>
    <w:rsid w:val="004D6FFF"/>
    <w:rsid w:val="004D70DC"/>
    <w:rsid w:val="004D7117"/>
    <w:rsid w:val="004D7148"/>
    <w:rsid w:val="004D71B6"/>
    <w:rsid w:val="004D7310"/>
    <w:rsid w:val="004D73BF"/>
    <w:rsid w:val="004D77B0"/>
    <w:rsid w:val="004D7888"/>
    <w:rsid w:val="004D79A1"/>
    <w:rsid w:val="004D79AA"/>
    <w:rsid w:val="004D7A66"/>
    <w:rsid w:val="004D7AF5"/>
    <w:rsid w:val="004D7BE6"/>
    <w:rsid w:val="004D7DFD"/>
    <w:rsid w:val="004D7E04"/>
    <w:rsid w:val="004D7F71"/>
    <w:rsid w:val="004E0155"/>
    <w:rsid w:val="004E0178"/>
    <w:rsid w:val="004E036F"/>
    <w:rsid w:val="004E045A"/>
    <w:rsid w:val="004E04F6"/>
    <w:rsid w:val="004E059E"/>
    <w:rsid w:val="004E0611"/>
    <w:rsid w:val="004E0798"/>
    <w:rsid w:val="004E07EF"/>
    <w:rsid w:val="004E09C7"/>
    <w:rsid w:val="004E0A6A"/>
    <w:rsid w:val="004E0D32"/>
    <w:rsid w:val="004E0D9D"/>
    <w:rsid w:val="004E0DCA"/>
    <w:rsid w:val="004E0E27"/>
    <w:rsid w:val="004E0E7B"/>
    <w:rsid w:val="004E0EAE"/>
    <w:rsid w:val="004E0F8E"/>
    <w:rsid w:val="004E1011"/>
    <w:rsid w:val="004E1063"/>
    <w:rsid w:val="004E1353"/>
    <w:rsid w:val="004E138F"/>
    <w:rsid w:val="004E153F"/>
    <w:rsid w:val="004E1734"/>
    <w:rsid w:val="004E1BF3"/>
    <w:rsid w:val="004E1D69"/>
    <w:rsid w:val="004E1EC2"/>
    <w:rsid w:val="004E1F0F"/>
    <w:rsid w:val="004E20DC"/>
    <w:rsid w:val="004E2233"/>
    <w:rsid w:val="004E2460"/>
    <w:rsid w:val="004E2468"/>
    <w:rsid w:val="004E2497"/>
    <w:rsid w:val="004E25F2"/>
    <w:rsid w:val="004E273B"/>
    <w:rsid w:val="004E289D"/>
    <w:rsid w:val="004E2AA4"/>
    <w:rsid w:val="004E2CDD"/>
    <w:rsid w:val="004E2D28"/>
    <w:rsid w:val="004E2E98"/>
    <w:rsid w:val="004E2F21"/>
    <w:rsid w:val="004E3042"/>
    <w:rsid w:val="004E31E4"/>
    <w:rsid w:val="004E331F"/>
    <w:rsid w:val="004E33CE"/>
    <w:rsid w:val="004E354C"/>
    <w:rsid w:val="004E3662"/>
    <w:rsid w:val="004E3735"/>
    <w:rsid w:val="004E3819"/>
    <w:rsid w:val="004E394B"/>
    <w:rsid w:val="004E39CC"/>
    <w:rsid w:val="004E3C84"/>
    <w:rsid w:val="004E3DF8"/>
    <w:rsid w:val="004E402B"/>
    <w:rsid w:val="004E404D"/>
    <w:rsid w:val="004E409C"/>
    <w:rsid w:val="004E4125"/>
    <w:rsid w:val="004E41A7"/>
    <w:rsid w:val="004E4257"/>
    <w:rsid w:val="004E4481"/>
    <w:rsid w:val="004E44B4"/>
    <w:rsid w:val="004E44E7"/>
    <w:rsid w:val="004E4556"/>
    <w:rsid w:val="004E45A6"/>
    <w:rsid w:val="004E4717"/>
    <w:rsid w:val="004E4845"/>
    <w:rsid w:val="004E485A"/>
    <w:rsid w:val="004E49DF"/>
    <w:rsid w:val="004E49E4"/>
    <w:rsid w:val="004E49EC"/>
    <w:rsid w:val="004E49F9"/>
    <w:rsid w:val="004E4E88"/>
    <w:rsid w:val="004E520D"/>
    <w:rsid w:val="004E52AC"/>
    <w:rsid w:val="004E5425"/>
    <w:rsid w:val="004E5490"/>
    <w:rsid w:val="004E54B4"/>
    <w:rsid w:val="004E54ED"/>
    <w:rsid w:val="004E55D6"/>
    <w:rsid w:val="004E5611"/>
    <w:rsid w:val="004E567E"/>
    <w:rsid w:val="004E582E"/>
    <w:rsid w:val="004E58CA"/>
    <w:rsid w:val="004E5B7B"/>
    <w:rsid w:val="004E5B8D"/>
    <w:rsid w:val="004E5E2B"/>
    <w:rsid w:val="004E5EBD"/>
    <w:rsid w:val="004E5F82"/>
    <w:rsid w:val="004E6765"/>
    <w:rsid w:val="004E6975"/>
    <w:rsid w:val="004E6AFB"/>
    <w:rsid w:val="004E6C8A"/>
    <w:rsid w:val="004E6D87"/>
    <w:rsid w:val="004E6DC6"/>
    <w:rsid w:val="004E6F57"/>
    <w:rsid w:val="004E6F87"/>
    <w:rsid w:val="004E7012"/>
    <w:rsid w:val="004E728C"/>
    <w:rsid w:val="004E7847"/>
    <w:rsid w:val="004E7995"/>
    <w:rsid w:val="004E7AF7"/>
    <w:rsid w:val="004F0016"/>
    <w:rsid w:val="004F0188"/>
    <w:rsid w:val="004F01D8"/>
    <w:rsid w:val="004F01EE"/>
    <w:rsid w:val="004F02D4"/>
    <w:rsid w:val="004F0313"/>
    <w:rsid w:val="004F03C2"/>
    <w:rsid w:val="004F04F5"/>
    <w:rsid w:val="004F057F"/>
    <w:rsid w:val="004F0676"/>
    <w:rsid w:val="004F07B8"/>
    <w:rsid w:val="004F07C1"/>
    <w:rsid w:val="004F08BA"/>
    <w:rsid w:val="004F09C0"/>
    <w:rsid w:val="004F0AEC"/>
    <w:rsid w:val="004F0D4A"/>
    <w:rsid w:val="004F0DEC"/>
    <w:rsid w:val="004F10BC"/>
    <w:rsid w:val="004F1160"/>
    <w:rsid w:val="004F117B"/>
    <w:rsid w:val="004F11FA"/>
    <w:rsid w:val="004F124C"/>
    <w:rsid w:val="004F1452"/>
    <w:rsid w:val="004F1766"/>
    <w:rsid w:val="004F1864"/>
    <w:rsid w:val="004F193D"/>
    <w:rsid w:val="004F1AD2"/>
    <w:rsid w:val="004F1C3B"/>
    <w:rsid w:val="004F1D2A"/>
    <w:rsid w:val="004F1DED"/>
    <w:rsid w:val="004F1E9D"/>
    <w:rsid w:val="004F1EE5"/>
    <w:rsid w:val="004F1EF1"/>
    <w:rsid w:val="004F1FC9"/>
    <w:rsid w:val="004F2090"/>
    <w:rsid w:val="004F20DB"/>
    <w:rsid w:val="004F215C"/>
    <w:rsid w:val="004F2484"/>
    <w:rsid w:val="004F250D"/>
    <w:rsid w:val="004F2595"/>
    <w:rsid w:val="004F26B3"/>
    <w:rsid w:val="004F2A23"/>
    <w:rsid w:val="004F2A95"/>
    <w:rsid w:val="004F2D84"/>
    <w:rsid w:val="004F2E28"/>
    <w:rsid w:val="004F2E41"/>
    <w:rsid w:val="004F2F03"/>
    <w:rsid w:val="004F3019"/>
    <w:rsid w:val="004F3026"/>
    <w:rsid w:val="004F3178"/>
    <w:rsid w:val="004F3353"/>
    <w:rsid w:val="004F3611"/>
    <w:rsid w:val="004F38E5"/>
    <w:rsid w:val="004F38E9"/>
    <w:rsid w:val="004F3999"/>
    <w:rsid w:val="004F3A7D"/>
    <w:rsid w:val="004F3B56"/>
    <w:rsid w:val="004F3B8C"/>
    <w:rsid w:val="004F3C3B"/>
    <w:rsid w:val="004F3C59"/>
    <w:rsid w:val="004F3E80"/>
    <w:rsid w:val="004F3F6C"/>
    <w:rsid w:val="004F3F7A"/>
    <w:rsid w:val="004F41B3"/>
    <w:rsid w:val="004F4585"/>
    <w:rsid w:val="004F46C8"/>
    <w:rsid w:val="004F46EE"/>
    <w:rsid w:val="004F47FA"/>
    <w:rsid w:val="004F485C"/>
    <w:rsid w:val="004F4AA6"/>
    <w:rsid w:val="004F4ACE"/>
    <w:rsid w:val="004F4CB6"/>
    <w:rsid w:val="004F4D69"/>
    <w:rsid w:val="004F4F83"/>
    <w:rsid w:val="004F5005"/>
    <w:rsid w:val="004F5092"/>
    <w:rsid w:val="004F52EA"/>
    <w:rsid w:val="004F5386"/>
    <w:rsid w:val="004F5471"/>
    <w:rsid w:val="004F56E7"/>
    <w:rsid w:val="004F57B1"/>
    <w:rsid w:val="004F5808"/>
    <w:rsid w:val="004F5887"/>
    <w:rsid w:val="004F59F8"/>
    <w:rsid w:val="004F5E7C"/>
    <w:rsid w:val="004F5EDC"/>
    <w:rsid w:val="004F60A5"/>
    <w:rsid w:val="004F62D1"/>
    <w:rsid w:val="004F6305"/>
    <w:rsid w:val="004F6383"/>
    <w:rsid w:val="004F64BC"/>
    <w:rsid w:val="004F64EC"/>
    <w:rsid w:val="004F6506"/>
    <w:rsid w:val="004F656D"/>
    <w:rsid w:val="004F661A"/>
    <w:rsid w:val="004F6934"/>
    <w:rsid w:val="004F6E09"/>
    <w:rsid w:val="004F6E8E"/>
    <w:rsid w:val="004F6F63"/>
    <w:rsid w:val="004F6FB2"/>
    <w:rsid w:val="004F7034"/>
    <w:rsid w:val="004F70B6"/>
    <w:rsid w:val="004F732E"/>
    <w:rsid w:val="004F7349"/>
    <w:rsid w:val="004F769A"/>
    <w:rsid w:val="004F7892"/>
    <w:rsid w:val="004F79F4"/>
    <w:rsid w:val="004F7E6F"/>
    <w:rsid w:val="004F7F89"/>
    <w:rsid w:val="004F7FDD"/>
    <w:rsid w:val="005001F3"/>
    <w:rsid w:val="00500272"/>
    <w:rsid w:val="005003F7"/>
    <w:rsid w:val="00500529"/>
    <w:rsid w:val="0050060A"/>
    <w:rsid w:val="00500671"/>
    <w:rsid w:val="0050074A"/>
    <w:rsid w:val="0050074C"/>
    <w:rsid w:val="00500831"/>
    <w:rsid w:val="0050084A"/>
    <w:rsid w:val="00500912"/>
    <w:rsid w:val="005009B3"/>
    <w:rsid w:val="005009BA"/>
    <w:rsid w:val="00500FB9"/>
    <w:rsid w:val="00501047"/>
    <w:rsid w:val="005011E4"/>
    <w:rsid w:val="00501314"/>
    <w:rsid w:val="00501385"/>
    <w:rsid w:val="00501611"/>
    <w:rsid w:val="00501752"/>
    <w:rsid w:val="005017C9"/>
    <w:rsid w:val="005018CE"/>
    <w:rsid w:val="005018F8"/>
    <w:rsid w:val="005019EC"/>
    <w:rsid w:val="00501ABE"/>
    <w:rsid w:val="00501AC9"/>
    <w:rsid w:val="00501B6B"/>
    <w:rsid w:val="00501E25"/>
    <w:rsid w:val="00501F17"/>
    <w:rsid w:val="00501F6C"/>
    <w:rsid w:val="00501FC9"/>
    <w:rsid w:val="00502237"/>
    <w:rsid w:val="005025E6"/>
    <w:rsid w:val="0050260C"/>
    <w:rsid w:val="0050268A"/>
    <w:rsid w:val="0050279F"/>
    <w:rsid w:val="005029F9"/>
    <w:rsid w:val="00502B75"/>
    <w:rsid w:val="00502DA4"/>
    <w:rsid w:val="00502DD4"/>
    <w:rsid w:val="00502F4B"/>
    <w:rsid w:val="00502F9D"/>
    <w:rsid w:val="00503129"/>
    <w:rsid w:val="00503556"/>
    <w:rsid w:val="005035B2"/>
    <w:rsid w:val="005035ED"/>
    <w:rsid w:val="00503704"/>
    <w:rsid w:val="005038AF"/>
    <w:rsid w:val="005038B8"/>
    <w:rsid w:val="005038C6"/>
    <w:rsid w:val="00503AED"/>
    <w:rsid w:val="00503AEE"/>
    <w:rsid w:val="00503B02"/>
    <w:rsid w:val="00503B7F"/>
    <w:rsid w:val="00503CD2"/>
    <w:rsid w:val="00503CF1"/>
    <w:rsid w:val="00503DF2"/>
    <w:rsid w:val="005040B4"/>
    <w:rsid w:val="005040CF"/>
    <w:rsid w:val="00504185"/>
    <w:rsid w:val="005042E8"/>
    <w:rsid w:val="00504462"/>
    <w:rsid w:val="00504881"/>
    <w:rsid w:val="0050497D"/>
    <w:rsid w:val="00504A7F"/>
    <w:rsid w:val="00504C04"/>
    <w:rsid w:val="00504EF4"/>
    <w:rsid w:val="005050DB"/>
    <w:rsid w:val="00505115"/>
    <w:rsid w:val="005052C9"/>
    <w:rsid w:val="0050535E"/>
    <w:rsid w:val="005053D4"/>
    <w:rsid w:val="005053F0"/>
    <w:rsid w:val="0050559E"/>
    <w:rsid w:val="00505791"/>
    <w:rsid w:val="005057BA"/>
    <w:rsid w:val="0050590E"/>
    <w:rsid w:val="00505A49"/>
    <w:rsid w:val="00505AB8"/>
    <w:rsid w:val="00505F42"/>
    <w:rsid w:val="00506077"/>
    <w:rsid w:val="00506151"/>
    <w:rsid w:val="00506189"/>
    <w:rsid w:val="005061A9"/>
    <w:rsid w:val="005061FF"/>
    <w:rsid w:val="00506204"/>
    <w:rsid w:val="00506424"/>
    <w:rsid w:val="0050663F"/>
    <w:rsid w:val="005066B1"/>
    <w:rsid w:val="00506734"/>
    <w:rsid w:val="005069C8"/>
    <w:rsid w:val="00506C03"/>
    <w:rsid w:val="00506F1A"/>
    <w:rsid w:val="0050725A"/>
    <w:rsid w:val="00507299"/>
    <w:rsid w:val="005076FB"/>
    <w:rsid w:val="00507761"/>
    <w:rsid w:val="005077EE"/>
    <w:rsid w:val="00507941"/>
    <w:rsid w:val="00507A78"/>
    <w:rsid w:val="00507AFF"/>
    <w:rsid w:val="00507B6E"/>
    <w:rsid w:val="00507BAC"/>
    <w:rsid w:val="00507C53"/>
    <w:rsid w:val="00507EC6"/>
    <w:rsid w:val="00510282"/>
    <w:rsid w:val="005102CF"/>
    <w:rsid w:val="005105B9"/>
    <w:rsid w:val="005106A3"/>
    <w:rsid w:val="00510722"/>
    <w:rsid w:val="00510801"/>
    <w:rsid w:val="00510BF5"/>
    <w:rsid w:val="00510D3F"/>
    <w:rsid w:val="00510DFC"/>
    <w:rsid w:val="00510EA0"/>
    <w:rsid w:val="00510EB0"/>
    <w:rsid w:val="00510F67"/>
    <w:rsid w:val="00510F75"/>
    <w:rsid w:val="0051103D"/>
    <w:rsid w:val="00511040"/>
    <w:rsid w:val="00511044"/>
    <w:rsid w:val="00511140"/>
    <w:rsid w:val="0051116E"/>
    <w:rsid w:val="00511195"/>
    <w:rsid w:val="005114C5"/>
    <w:rsid w:val="00511508"/>
    <w:rsid w:val="0051163A"/>
    <w:rsid w:val="0051164E"/>
    <w:rsid w:val="0051172F"/>
    <w:rsid w:val="005118DA"/>
    <w:rsid w:val="005119C6"/>
    <w:rsid w:val="00511B44"/>
    <w:rsid w:val="00511C6E"/>
    <w:rsid w:val="00511FBE"/>
    <w:rsid w:val="005120DD"/>
    <w:rsid w:val="0051230F"/>
    <w:rsid w:val="00512382"/>
    <w:rsid w:val="005123C0"/>
    <w:rsid w:val="00512488"/>
    <w:rsid w:val="005127DF"/>
    <w:rsid w:val="005129FF"/>
    <w:rsid w:val="00512AA1"/>
    <w:rsid w:val="00512B9E"/>
    <w:rsid w:val="00512BB7"/>
    <w:rsid w:val="00512C01"/>
    <w:rsid w:val="00512C71"/>
    <w:rsid w:val="00512D0D"/>
    <w:rsid w:val="00512DEB"/>
    <w:rsid w:val="00512E7E"/>
    <w:rsid w:val="00513003"/>
    <w:rsid w:val="0051321B"/>
    <w:rsid w:val="00513254"/>
    <w:rsid w:val="005133E5"/>
    <w:rsid w:val="0051367B"/>
    <w:rsid w:val="00513779"/>
    <w:rsid w:val="0051378E"/>
    <w:rsid w:val="005138C7"/>
    <w:rsid w:val="00513AF2"/>
    <w:rsid w:val="00513B79"/>
    <w:rsid w:val="00513E6E"/>
    <w:rsid w:val="005140B5"/>
    <w:rsid w:val="00514190"/>
    <w:rsid w:val="005141ED"/>
    <w:rsid w:val="00514279"/>
    <w:rsid w:val="0051437B"/>
    <w:rsid w:val="005145B4"/>
    <w:rsid w:val="0051462B"/>
    <w:rsid w:val="00514634"/>
    <w:rsid w:val="0051467F"/>
    <w:rsid w:val="0051474E"/>
    <w:rsid w:val="005147B4"/>
    <w:rsid w:val="00514968"/>
    <w:rsid w:val="00514B3C"/>
    <w:rsid w:val="00514B6B"/>
    <w:rsid w:val="00514B9D"/>
    <w:rsid w:val="00514CC3"/>
    <w:rsid w:val="00514D34"/>
    <w:rsid w:val="00514EA0"/>
    <w:rsid w:val="00514EF5"/>
    <w:rsid w:val="005150B9"/>
    <w:rsid w:val="005150D5"/>
    <w:rsid w:val="005151CE"/>
    <w:rsid w:val="005156CE"/>
    <w:rsid w:val="00515828"/>
    <w:rsid w:val="0051584A"/>
    <w:rsid w:val="00515A8C"/>
    <w:rsid w:val="00515C66"/>
    <w:rsid w:val="00515D17"/>
    <w:rsid w:val="00515D67"/>
    <w:rsid w:val="00515F44"/>
    <w:rsid w:val="00516072"/>
    <w:rsid w:val="00516163"/>
    <w:rsid w:val="005162B7"/>
    <w:rsid w:val="0051637D"/>
    <w:rsid w:val="005167D0"/>
    <w:rsid w:val="0051685A"/>
    <w:rsid w:val="0051694D"/>
    <w:rsid w:val="00516BD2"/>
    <w:rsid w:val="00516BF6"/>
    <w:rsid w:val="00516C42"/>
    <w:rsid w:val="00516CA3"/>
    <w:rsid w:val="00516D0E"/>
    <w:rsid w:val="00516E43"/>
    <w:rsid w:val="00516F83"/>
    <w:rsid w:val="00517153"/>
    <w:rsid w:val="00517299"/>
    <w:rsid w:val="005172A1"/>
    <w:rsid w:val="005173AB"/>
    <w:rsid w:val="0051752F"/>
    <w:rsid w:val="00517679"/>
    <w:rsid w:val="0051770F"/>
    <w:rsid w:val="005177A9"/>
    <w:rsid w:val="005177DF"/>
    <w:rsid w:val="0051786F"/>
    <w:rsid w:val="00517A6F"/>
    <w:rsid w:val="00517AB8"/>
    <w:rsid w:val="00517EAE"/>
    <w:rsid w:val="00520371"/>
    <w:rsid w:val="00520544"/>
    <w:rsid w:val="0052062F"/>
    <w:rsid w:val="00520690"/>
    <w:rsid w:val="005207CC"/>
    <w:rsid w:val="00520887"/>
    <w:rsid w:val="005209AA"/>
    <w:rsid w:val="00520A7D"/>
    <w:rsid w:val="00520C61"/>
    <w:rsid w:val="00520CE4"/>
    <w:rsid w:val="00520D75"/>
    <w:rsid w:val="005210F6"/>
    <w:rsid w:val="005213A0"/>
    <w:rsid w:val="005214F3"/>
    <w:rsid w:val="005214FF"/>
    <w:rsid w:val="00521521"/>
    <w:rsid w:val="00521919"/>
    <w:rsid w:val="00521953"/>
    <w:rsid w:val="00521AC2"/>
    <w:rsid w:val="00521D0A"/>
    <w:rsid w:val="00521F94"/>
    <w:rsid w:val="00521FA8"/>
    <w:rsid w:val="005220A3"/>
    <w:rsid w:val="005221DA"/>
    <w:rsid w:val="0052291E"/>
    <w:rsid w:val="00522938"/>
    <w:rsid w:val="00522BA2"/>
    <w:rsid w:val="00522D8B"/>
    <w:rsid w:val="00522DCD"/>
    <w:rsid w:val="00522EA5"/>
    <w:rsid w:val="00522F02"/>
    <w:rsid w:val="00523519"/>
    <w:rsid w:val="005239B9"/>
    <w:rsid w:val="00523BBC"/>
    <w:rsid w:val="00523E7F"/>
    <w:rsid w:val="005242AE"/>
    <w:rsid w:val="0052443E"/>
    <w:rsid w:val="005244E5"/>
    <w:rsid w:val="00524708"/>
    <w:rsid w:val="005248F7"/>
    <w:rsid w:val="00524A4B"/>
    <w:rsid w:val="00524A53"/>
    <w:rsid w:val="00524D68"/>
    <w:rsid w:val="0052512F"/>
    <w:rsid w:val="0052519D"/>
    <w:rsid w:val="005253E0"/>
    <w:rsid w:val="005254EE"/>
    <w:rsid w:val="0052550C"/>
    <w:rsid w:val="005259E4"/>
    <w:rsid w:val="00525A27"/>
    <w:rsid w:val="00525C86"/>
    <w:rsid w:val="00525FE9"/>
    <w:rsid w:val="00526058"/>
    <w:rsid w:val="005260A5"/>
    <w:rsid w:val="0052610F"/>
    <w:rsid w:val="005263D1"/>
    <w:rsid w:val="0052646F"/>
    <w:rsid w:val="005265BF"/>
    <w:rsid w:val="005265C0"/>
    <w:rsid w:val="00526657"/>
    <w:rsid w:val="005266DD"/>
    <w:rsid w:val="00526932"/>
    <w:rsid w:val="00526B6D"/>
    <w:rsid w:val="00526E24"/>
    <w:rsid w:val="00526EB7"/>
    <w:rsid w:val="00526FEF"/>
    <w:rsid w:val="0052710B"/>
    <w:rsid w:val="00527423"/>
    <w:rsid w:val="00527695"/>
    <w:rsid w:val="005276B1"/>
    <w:rsid w:val="00527709"/>
    <w:rsid w:val="00527776"/>
    <w:rsid w:val="005277AF"/>
    <w:rsid w:val="00527876"/>
    <w:rsid w:val="00527982"/>
    <w:rsid w:val="00527CF7"/>
    <w:rsid w:val="00527D1F"/>
    <w:rsid w:val="00527F2B"/>
    <w:rsid w:val="00527FFB"/>
    <w:rsid w:val="00530894"/>
    <w:rsid w:val="005309E6"/>
    <w:rsid w:val="00530A15"/>
    <w:rsid w:val="00530A7D"/>
    <w:rsid w:val="00530BA5"/>
    <w:rsid w:val="00530C9E"/>
    <w:rsid w:val="00530CAD"/>
    <w:rsid w:val="00530EA8"/>
    <w:rsid w:val="005313A2"/>
    <w:rsid w:val="005313AD"/>
    <w:rsid w:val="005314C1"/>
    <w:rsid w:val="0053167B"/>
    <w:rsid w:val="00531962"/>
    <w:rsid w:val="005319BC"/>
    <w:rsid w:val="005319E6"/>
    <w:rsid w:val="00531A7F"/>
    <w:rsid w:val="00531A95"/>
    <w:rsid w:val="00531AB4"/>
    <w:rsid w:val="00531ADD"/>
    <w:rsid w:val="00531CD5"/>
    <w:rsid w:val="00531DAC"/>
    <w:rsid w:val="00531E18"/>
    <w:rsid w:val="005321FA"/>
    <w:rsid w:val="00532485"/>
    <w:rsid w:val="00532648"/>
    <w:rsid w:val="00532700"/>
    <w:rsid w:val="005328DB"/>
    <w:rsid w:val="00532A65"/>
    <w:rsid w:val="00532C97"/>
    <w:rsid w:val="00532D0E"/>
    <w:rsid w:val="00532F16"/>
    <w:rsid w:val="00532F6F"/>
    <w:rsid w:val="005331FB"/>
    <w:rsid w:val="00533251"/>
    <w:rsid w:val="00533257"/>
    <w:rsid w:val="005333BF"/>
    <w:rsid w:val="0053344C"/>
    <w:rsid w:val="005334B4"/>
    <w:rsid w:val="00533AB0"/>
    <w:rsid w:val="00533CD6"/>
    <w:rsid w:val="00534072"/>
    <w:rsid w:val="00534084"/>
    <w:rsid w:val="00534110"/>
    <w:rsid w:val="00534149"/>
    <w:rsid w:val="005341C8"/>
    <w:rsid w:val="0053432E"/>
    <w:rsid w:val="00534385"/>
    <w:rsid w:val="005344FC"/>
    <w:rsid w:val="00534529"/>
    <w:rsid w:val="00534856"/>
    <w:rsid w:val="00534953"/>
    <w:rsid w:val="005349FE"/>
    <w:rsid w:val="00534A38"/>
    <w:rsid w:val="00534A9A"/>
    <w:rsid w:val="00534CEC"/>
    <w:rsid w:val="005352AA"/>
    <w:rsid w:val="005352B8"/>
    <w:rsid w:val="0053586B"/>
    <w:rsid w:val="005358DA"/>
    <w:rsid w:val="00535977"/>
    <w:rsid w:val="00535B1B"/>
    <w:rsid w:val="00535BD1"/>
    <w:rsid w:val="005360BA"/>
    <w:rsid w:val="005362B4"/>
    <w:rsid w:val="005368E5"/>
    <w:rsid w:val="005369B6"/>
    <w:rsid w:val="00536A19"/>
    <w:rsid w:val="00536B77"/>
    <w:rsid w:val="00536C1B"/>
    <w:rsid w:val="00536DF7"/>
    <w:rsid w:val="0053711B"/>
    <w:rsid w:val="0053726C"/>
    <w:rsid w:val="005372E7"/>
    <w:rsid w:val="005372EB"/>
    <w:rsid w:val="005374BF"/>
    <w:rsid w:val="00537648"/>
    <w:rsid w:val="005376A8"/>
    <w:rsid w:val="005376B8"/>
    <w:rsid w:val="00537786"/>
    <w:rsid w:val="00537944"/>
    <w:rsid w:val="0053797F"/>
    <w:rsid w:val="00537994"/>
    <w:rsid w:val="005379DC"/>
    <w:rsid w:val="00537BB6"/>
    <w:rsid w:val="00537CD0"/>
    <w:rsid w:val="00537F81"/>
    <w:rsid w:val="00537FFD"/>
    <w:rsid w:val="00540099"/>
    <w:rsid w:val="00540231"/>
    <w:rsid w:val="00540769"/>
    <w:rsid w:val="00540AF1"/>
    <w:rsid w:val="00540CBA"/>
    <w:rsid w:val="00540CCE"/>
    <w:rsid w:val="00540DFD"/>
    <w:rsid w:val="00540FD3"/>
    <w:rsid w:val="0054102A"/>
    <w:rsid w:val="00541172"/>
    <w:rsid w:val="0054156E"/>
    <w:rsid w:val="00541935"/>
    <w:rsid w:val="005419A2"/>
    <w:rsid w:val="00541C13"/>
    <w:rsid w:val="00541C56"/>
    <w:rsid w:val="00541DB9"/>
    <w:rsid w:val="005420C8"/>
    <w:rsid w:val="0054214E"/>
    <w:rsid w:val="005423DD"/>
    <w:rsid w:val="00542406"/>
    <w:rsid w:val="00542572"/>
    <w:rsid w:val="005425F7"/>
    <w:rsid w:val="00542645"/>
    <w:rsid w:val="0054266F"/>
    <w:rsid w:val="0054276F"/>
    <w:rsid w:val="00542A5B"/>
    <w:rsid w:val="00542B75"/>
    <w:rsid w:val="00542BFF"/>
    <w:rsid w:val="00542E58"/>
    <w:rsid w:val="00542EB0"/>
    <w:rsid w:val="00543090"/>
    <w:rsid w:val="00543122"/>
    <w:rsid w:val="0054325C"/>
    <w:rsid w:val="0054341C"/>
    <w:rsid w:val="00543654"/>
    <w:rsid w:val="0054367C"/>
    <w:rsid w:val="00543840"/>
    <w:rsid w:val="00543ADB"/>
    <w:rsid w:val="00543B0F"/>
    <w:rsid w:val="00543C86"/>
    <w:rsid w:val="00543CA2"/>
    <w:rsid w:val="005440DE"/>
    <w:rsid w:val="00544331"/>
    <w:rsid w:val="0054460C"/>
    <w:rsid w:val="0054460D"/>
    <w:rsid w:val="00544825"/>
    <w:rsid w:val="00544834"/>
    <w:rsid w:val="00544AA9"/>
    <w:rsid w:val="00544B9D"/>
    <w:rsid w:val="00544BEE"/>
    <w:rsid w:val="00544D75"/>
    <w:rsid w:val="00544D7A"/>
    <w:rsid w:val="00545022"/>
    <w:rsid w:val="005451B5"/>
    <w:rsid w:val="005452CF"/>
    <w:rsid w:val="005453C9"/>
    <w:rsid w:val="00545551"/>
    <w:rsid w:val="005455D3"/>
    <w:rsid w:val="005455FD"/>
    <w:rsid w:val="00545670"/>
    <w:rsid w:val="00545692"/>
    <w:rsid w:val="005458BE"/>
    <w:rsid w:val="00545936"/>
    <w:rsid w:val="00545B72"/>
    <w:rsid w:val="00545BC6"/>
    <w:rsid w:val="00545BEB"/>
    <w:rsid w:val="00545D41"/>
    <w:rsid w:val="00545DE9"/>
    <w:rsid w:val="005467F2"/>
    <w:rsid w:val="005468AB"/>
    <w:rsid w:val="00546AAD"/>
    <w:rsid w:val="00546B47"/>
    <w:rsid w:val="00546B6F"/>
    <w:rsid w:val="00546C33"/>
    <w:rsid w:val="00546C38"/>
    <w:rsid w:val="00546CE0"/>
    <w:rsid w:val="00546D55"/>
    <w:rsid w:val="00546F6C"/>
    <w:rsid w:val="00547186"/>
    <w:rsid w:val="00547290"/>
    <w:rsid w:val="005472F7"/>
    <w:rsid w:val="0054752F"/>
    <w:rsid w:val="005475EB"/>
    <w:rsid w:val="00547677"/>
    <w:rsid w:val="0054782B"/>
    <w:rsid w:val="00547A45"/>
    <w:rsid w:val="00547C0B"/>
    <w:rsid w:val="0055001A"/>
    <w:rsid w:val="005500B8"/>
    <w:rsid w:val="0055026F"/>
    <w:rsid w:val="005502A0"/>
    <w:rsid w:val="005502CB"/>
    <w:rsid w:val="005503B4"/>
    <w:rsid w:val="005504E9"/>
    <w:rsid w:val="00550522"/>
    <w:rsid w:val="005505F0"/>
    <w:rsid w:val="005509C5"/>
    <w:rsid w:val="00550D22"/>
    <w:rsid w:val="00550DDA"/>
    <w:rsid w:val="00550DF7"/>
    <w:rsid w:val="00550EB5"/>
    <w:rsid w:val="00550EBC"/>
    <w:rsid w:val="00550FEB"/>
    <w:rsid w:val="00550FF5"/>
    <w:rsid w:val="00551473"/>
    <w:rsid w:val="005514E6"/>
    <w:rsid w:val="0055154B"/>
    <w:rsid w:val="0055155E"/>
    <w:rsid w:val="00551636"/>
    <w:rsid w:val="00551713"/>
    <w:rsid w:val="00551743"/>
    <w:rsid w:val="005517A2"/>
    <w:rsid w:val="0055181D"/>
    <w:rsid w:val="0055190A"/>
    <w:rsid w:val="00551978"/>
    <w:rsid w:val="00551BAF"/>
    <w:rsid w:val="00551DC0"/>
    <w:rsid w:val="00551E20"/>
    <w:rsid w:val="00551EF5"/>
    <w:rsid w:val="00551FFF"/>
    <w:rsid w:val="005522DE"/>
    <w:rsid w:val="0055262F"/>
    <w:rsid w:val="005526C2"/>
    <w:rsid w:val="005527DB"/>
    <w:rsid w:val="005529BF"/>
    <w:rsid w:val="005529E6"/>
    <w:rsid w:val="00552B83"/>
    <w:rsid w:val="00552C42"/>
    <w:rsid w:val="00552D3D"/>
    <w:rsid w:val="0055313F"/>
    <w:rsid w:val="005531FE"/>
    <w:rsid w:val="0055323A"/>
    <w:rsid w:val="0055343E"/>
    <w:rsid w:val="0055355B"/>
    <w:rsid w:val="00553579"/>
    <w:rsid w:val="00553809"/>
    <w:rsid w:val="00553939"/>
    <w:rsid w:val="00553BF9"/>
    <w:rsid w:val="00553C57"/>
    <w:rsid w:val="00553C69"/>
    <w:rsid w:val="00553C89"/>
    <w:rsid w:val="00553E91"/>
    <w:rsid w:val="00554008"/>
    <w:rsid w:val="005540A4"/>
    <w:rsid w:val="005543B2"/>
    <w:rsid w:val="005543FD"/>
    <w:rsid w:val="00554418"/>
    <w:rsid w:val="00554448"/>
    <w:rsid w:val="00554678"/>
    <w:rsid w:val="0055480D"/>
    <w:rsid w:val="0055485F"/>
    <w:rsid w:val="00554D00"/>
    <w:rsid w:val="00554E1F"/>
    <w:rsid w:val="0055515B"/>
    <w:rsid w:val="00555236"/>
    <w:rsid w:val="0055532E"/>
    <w:rsid w:val="00555416"/>
    <w:rsid w:val="0055553F"/>
    <w:rsid w:val="005557BD"/>
    <w:rsid w:val="005558B3"/>
    <w:rsid w:val="00555B12"/>
    <w:rsid w:val="00555B3C"/>
    <w:rsid w:val="00555B96"/>
    <w:rsid w:val="00555C94"/>
    <w:rsid w:val="00556264"/>
    <w:rsid w:val="005564C5"/>
    <w:rsid w:val="00556578"/>
    <w:rsid w:val="0055669E"/>
    <w:rsid w:val="005566FC"/>
    <w:rsid w:val="00556B0C"/>
    <w:rsid w:val="00556BC3"/>
    <w:rsid w:val="00556D0C"/>
    <w:rsid w:val="00556D9B"/>
    <w:rsid w:val="00556FBD"/>
    <w:rsid w:val="005572D9"/>
    <w:rsid w:val="0055730D"/>
    <w:rsid w:val="00557322"/>
    <w:rsid w:val="00557411"/>
    <w:rsid w:val="005574F6"/>
    <w:rsid w:val="0055760F"/>
    <w:rsid w:val="00557773"/>
    <w:rsid w:val="00557868"/>
    <w:rsid w:val="005579DE"/>
    <w:rsid w:val="00557A88"/>
    <w:rsid w:val="00557C8F"/>
    <w:rsid w:val="00557D52"/>
    <w:rsid w:val="00557E60"/>
    <w:rsid w:val="005600B1"/>
    <w:rsid w:val="005601F4"/>
    <w:rsid w:val="00560233"/>
    <w:rsid w:val="00560265"/>
    <w:rsid w:val="005602D1"/>
    <w:rsid w:val="005606AB"/>
    <w:rsid w:val="00560904"/>
    <w:rsid w:val="005609BD"/>
    <w:rsid w:val="00560AB2"/>
    <w:rsid w:val="00560AC9"/>
    <w:rsid w:val="00560AFC"/>
    <w:rsid w:val="00560C58"/>
    <w:rsid w:val="00560D3B"/>
    <w:rsid w:val="00560E49"/>
    <w:rsid w:val="00560F4E"/>
    <w:rsid w:val="005610AD"/>
    <w:rsid w:val="0056116C"/>
    <w:rsid w:val="00561320"/>
    <w:rsid w:val="00561385"/>
    <w:rsid w:val="00561670"/>
    <w:rsid w:val="005616FD"/>
    <w:rsid w:val="00561708"/>
    <w:rsid w:val="0056188C"/>
    <w:rsid w:val="005619B6"/>
    <w:rsid w:val="00561B62"/>
    <w:rsid w:val="00561BBD"/>
    <w:rsid w:val="00561DDF"/>
    <w:rsid w:val="00561E10"/>
    <w:rsid w:val="00561EA0"/>
    <w:rsid w:val="00561F21"/>
    <w:rsid w:val="00561FD6"/>
    <w:rsid w:val="00562258"/>
    <w:rsid w:val="005624CD"/>
    <w:rsid w:val="005627B5"/>
    <w:rsid w:val="005627FC"/>
    <w:rsid w:val="0056288F"/>
    <w:rsid w:val="005629DF"/>
    <w:rsid w:val="005629E1"/>
    <w:rsid w:val="00562B8B"/>
    <w:rsid w:val="00562BB4"/>
    <w:rsid w:val="00562C78"/>
    <w:rsid w:val="00562E18"/>
    <w:rsid w:val="00563185"/>
    <w:rsid w:val="00563198"/>
    <w:rsid w:val="00563353"/>
    <w:rsid w:val="00563399"/>
    <w:rsid w:val="0056347C"/>
    <w:rsid w:val="0056354C"/>
    <w:rsid w:val="00563861"/>
    <w:rsid w:val="00563897"/>
    <w:rsid w:val="00563950"/>
    <w:rsid w:val="0056396E"/>
    <w:rsid w:val="00563AC9"/>
    <w:rsid w:val="00563B10"/>
    <w:rsid w:val="00563C0D"/>
    <w:rsid w:val="00563EE6"/>
    <w:rsid w:val="00563FE0"/>
    <w:rsid w:val="0056409D"/>
    <w:rsid w:val="0056444E"/>
    <w:rsid w:val="0056447F"/>
    <w:rsid w:val="0056477E"/>
    <w:rsid w:val="00564924"/>
    <w:rsid w:val="005649DA"/>
    <w:rsid w:val="00564BD6"/>
    <w:rsid w:val="00564C60"/>
    <w:rsid w:val="00564C69"/>
    <w:rsid w:val="00564DE7"/>
    <w:rsid w:val="0056509C"/>
    <w:rsid w:val="00565101"/>
    <w:rsid w:val="0056515E"/>
    <w:rsid w:val="005651C3"/>
    <w:rsid w:val="0056539A"/>
    <w:rsid w:val="00565481"/>
    <w:rsid w:val="0056550E"/>
    <w:rsid w:val="005655C9"/>
    <w:rsid w:val="0056586D"/>
    <w:rsid w:val="00565B5F"/>
    <w:rsid w:val="00565BB6"/>
    <w:rsid w:val="00565D86"/>
    <w:rsid w:val="00565DF8"/>
    <w:rsid w:val="00565E7A"/>
    <w:rsid w:val="00566063"/>
    <w:rsid w:val="0056609E"/>
    <w:rsid w:val="005660C6"/>
    <w:rsid w:val="00566310"/>
    <w:rsid w:val="00566371"/>
    <w:rsid w:val="00566423"/>
    <w:rsid w:val="005669DB"/>
    <w:rsid w:val="00566B0E"/>
    <w:rsid w:val="00566CA9"/>
    <w:rsid w:val="00566FC7"/>
    <w:rsid w:val="0056705A"/>
    <w:rsid w:val="0056734F"/>
    <w:rsid w:val="0056748F"/>
    <w:rsid w:val="00567527"/>
    <w:rsid w:val="0056755D"/>
    <w:rsid w:val="00567631"/>
    <w:rsid w:val="005678F0"/>
    <w:rsid w:val="005679C1"/>
    <w:rsid w:val="00567AE3"/>
    <w:rsid w:val="00567B8D"/>
    <w:rsid w:val="00567CB1"/>
    <w:rsid w:val="00567D13"/>
    <w:rsid w:val="00567E8F"/>
    <w:rsid w:val="0057012C"/>
    <w:rsid w:val="005701F1"/>
    <w:rsid w:val="005702C0"/>
    <w:rsid w:val="00570317"/>
    <w:rsid w:val="005703D0"/>
    <w:rsid w:val="005703E0"/>
    <w:rsid w:val="005705AE"/>
    <w:rsid w:val="00570676"/>
    <w:rsid w:val="00570766"/>
    <w:rsid w:val="00570A3C"/>
    <w:rsid w:val="00570BDF"/>
    <w:rsid w:val="00570D3A"/>
    <w:rsid w:val="00570E6B"/>
    <w:rsid w:val="00571077"/>
    <w:rsid w:val="005711C9"/>
    <w:rsid w:val="0057170F"/>
    <w:rsid w:val="00571734"/>
    <w:rsid w:val="0057184A"/>
    <w:rsid w:val="00571909"/>
    <w:rsid w:val="00571B28"/>
    <w:rsid w:val="00571DA6"/>
    <w:rsid w:val="00571DB6"/>
    <w:rsid w:val="00571E18"/>
    <w:rsid w:val="00571EBA"/>
    <w:rsid w:val="0057213C"/>
    <w:rsid w:val="0057217C"/>
    <w:rsid w:val="0057243C"/>
    <w:rsid w:val="00572463"/>
    <w:rsid w:val="00572601"/>
    <w:rsid w:val="00572616"/>
    <w:rsid w:val="005727D3"/>
    <w:rsid w:val="00572895"/>
    <w:rsid w:val="00572BCA"/>
    <w:rsid w:val="00573110"/>
    <w:rsid w:val="005732A1"/>
    <w:rsid w:val="00573320"/>
    <w:rsid w:val="005733D6"/>
    <w:rsid w:val="0057348B"/>
    <w:rsid w:val="005734E4"/>
    <w:rsid w:val="00573853"/>
    <w:rsid w:val="0057389A"/>
    <w:rsid w:val="005738E9"/>
    <w:rsid w:val="00573A80"/>
    <w:rsid w:val="00573BD8"/>
    <w:rsid w:val="00573F75"/>
    <w:rsid w:val="00573F8B"/>
    <w:rsid w:val="00573FA3"/>
    <w:rsid w:val="005740B0"/>
    <w:rsid w:val="00574511"/>
    <w:rsid w:val="0057463C"/>
    <w:rsid w:val="0057463D"/>
    <w:rsid w:val="0057476D"/>
    <w:rsid w:val="00574872"/>
    <w:rsid w:val="00574979"/>
    <w:rsid w:val="00574B8A"/>
    <w:rsid w:val="00574F34"/>
    <w:rsid w:val="00575071"/>
    <w:rsid w:val="005750BF"/>
    <w:rsid w:val="005751B7"/>
    <w:rsid w:val="0057526B"/>
    <w:rsid w:val="0057538E"/>
    <w:rsid w:val="005753EF"/>
    <w:rsid w:val="00575490"/>
    <w:rsid w:val="00575510"/>
    <w:rsid w:val="00575552"/>
    <w:rsid w:val="00575696"/>
    <w:rsid w:val="0057582D"/>
    <w:rsid w:val="00575834"/>
    <w:rsid w:val="00575842"/>
    <w:rsid w:val="00575888"/>
    <w:rsid w:val="005758EA"/>
    <w:rsid w:val="005758F1"/>
    <w:rsid w:val="0057590F"/>
    <w:rsid w:val="00575982"/>
    <w:rsid w:val="00575C16"/>
    <w:rsid w:val="00575D21"/>
    <w:rsid w:val="00575F24"/>
    <w:rsid w:val="00575F33"/>
    <w:rsid w:val="00576028"/>
    <w:rsid w:val="00576079"/>
    <w:rsid w:val="0057612E"/>
    <w:rsid w:val="005761AB"/>
    <w:rsid w:val="005762F6"/>
    <w:rsid w:val="005764D3"/>
    <w:rsid w:val="0057665C"/>
    <w:rsid w:val="00576AA7"/>
    <w:rsid w:val="00576CED"/>
    <w:rsid w:val="00576FB7"/>
    <w:rsid w:val="00577127"/>
    <w:rsid w:val="0057724F"/>
    <w:rsid w:val="00577312"/>
    <w:rsid w:val="00577318"/>
    <w:rsid w:val="00577467"/>
    <w:rsid w:val="0057746B"/>
    <w:rsid w:val="005774B3"/>
    <w:rsid w:val="005775F1"/>
    <w:rsid w:val="00577637"/>
    <w:rsid w:val="00577640"/>
    <w:rsid w:val="005778F3"/>
    <w:rsid w:val="00577B80"/>
    <w:rsid w:val="00577BF2"/>
    <w:rsid w:val="00577D3B"/>
    <w:rsid w:val="00577EE5"/>
    <w:rsid w:val="0058019B"/>
    <w:rsid w:val="00580452"/>
    <w:rsid w:val="005804D3"/>
    <w:rsid w:val="005805AB"/>
    <w:rsid w:val="005806DE"/>
    <w:rsid w:val="0058071B"/>
    <w:rsid w:val="005807B8"/>
    <w:rsid w:val="005807EF"/>
    <w:rsid w:val="00580909"/>
    <w:rsid w:val="00580B25"/>
    <w:rsid w:val="00580E76"/>
    <w:rsid w:val="00581040"/>
    <w:rsid w:val="00581073"/>
    <w:rsid w:val="00581105"/>
    <w:rsid w:val="0058111F"/>
    <w:rsid w:val="00581489"/>
    <w:rsid w:val="005815CA"/>
    <w:rsid w:val="005816D9"/>
    <w:rsid w:val="005816F6"/>
    <w:rsid w:val="00581721"/>
    <w:rsid w:val="005818E0"/>
    <w:rsid w:val="00581A2C"/>
    <w:rsid w:val="00581A67"/>
    <w:rsid w:val="00581AA2"/>
    <w:rsid w:val="00581AF0"/>
    <w:rsid w:val="00581CF9"/>
    <w:rsid w:val="00582334"/>
    <w:rsid w:val="0058267F"/>
    <w:rsid w:val="00582686"/>
    <w:rsid w:val="0058277C"/>
    <w:rsid w:val="00582815"/>
    <w:rsid w:val="005828BF"/>
    <w:rsid w:val="00582B41"/>
    <w:rsid w:val="00582D1A"/>
    <w:rsid w:val="00582DF8"/>
    <w:rsid w:val="00583046"/>
    <w:rsid w:val="00583520"/>
    <w:rsid w:val="00583743"/>
    <w:rsid w:val="00583914"/>
    <w:rsid w:val="00583A4C"/>
    <w:rsid w:val="00583A90"/>
    <w:rsid w:val="00583D65"/>
    <w:rsid w:val="00583D6A"/>
    <w:rsid w:val="00583DCC"/>
    <w:rsid w:val="00583E58"/>
    <w:rsid w:val="00583EF5"/>
    <w:rsid w:val="00584092"/>
    <w:rsid w:val="00584135"/>
    <w:rsid w:val="00584443"/>
    <w:rsid w:val="0058462F"/>
    <w:rsid w:val="00584830"/>
    <w:rsid w:val="00584844"/>
    <w:rsid w:val="005848D7"/>
    <w:rsid w:val="00584DE8"/>
    <w:rsid w:val="00584E2C"/>
    <w:rsid w:val="00584FBC"/>
    <w:rsid w:val="005850FC"/>
    <w:rsid w:val="00585126"/>
    <w:rsid w:val="005851FB"/>
    <w:rsid w:val="00585245"/>
    <w:rsid w:val="005853A6"/>
    <w:rsid w:val="005854C1"/>
    <w:rsid w:val="00585568"/>
    <w:rsid w:val="005857FB"/>
    <w:rsid w:val="005858F9"/>
    <w:rsid w:val="00585953"/>
    <w:rsid w:val="00585A04"/>
    <w:rsid w:val="00585AA4"/>
    <w:rsid w:val="00585C3D"/>
    <w:rsid w:val="00585E9D"/>
    <w:rsid w:val="00585F8F"/>
    <w:rsid w:val="0058601A"/>
    <w:rsid w:val="0058609B"/>
    <w:rsid w:val="0058636A"/>
    <w:rsid w:val="005866E2"/>
    <w:rsid w:val="005868F3"/>
    <w:rsid w:val="00586A59"/>
    <w:rsid w:val="00586F06"/>
    <w:rsid w:val="0058725B"/>
    <w:rsid w:val="0058726A"/>
    <w:rsid w:val="0058739C"/>
    <w:rsid w:val="00587422"/>
    <w:rsid w:val="00587462"/>
    <w:rsid w:val="00587492"/>
    <w:rsid w:val="005874C5"/>
    <w:rsid w:val="005874EA"/>
    <w:rsid w:val="00587506"/>
    <w:rsid w:val="005878AC"/>
    <w:rsid w:val="00587A47"/>
    <w:rsid w:val="00587D5E"/>
    <w:rsid w:val="00587E57"/>
    <w:rsid w:val="00587ECA"/>
    <w:rsid w:val="00587F16"/>
    <w:rsid w:val="005901E3"/>
    <w:rsid w:val="005901F5"/>
    <w:rsid w:val="0059021E"/>
    <w:rsid w:val="005903A9"/>
    <w:rsid w:val="0059044C"/>
    <w:rsid w:val="005905D2"/>
    <w:rsid w:val="005906E6"/>
    <w:rsid w:val="0059087D"/>
    <w:rsid w:val="00590BA1"/>
    <w:rsid w:val="00590D4B"/>
    <w:rsid w:val="00590D5B"/>
    <w:rsid w:val="00590D99"/>
    <w:rsid w:val="00590E19"/>
    <w:rsid w:val="00591349"/>
    <w:rsid w:val="005914A1"/>
    <w:rsid w:val="005918F2"/>
    <w:rsid w:val="005919C7"/>
    <w:rsid w:val="00591A42"/>
    <w:rsid w:val="00591B64"/>
    <w:rsid w:val="00591DE1"/>
    <w:rsid w:val="00591F1F"/>
    <w:rsid w:val="00591F50"/>
    <w:rsid w:val="005920C1"/>
    <w:rsid w:val="00592126"/>
    <w:rsid w:val="00592286"/>
    <w:rsid w:val="0059236D"/>
    <w:rsid w:val="005923EF"/>
    <w:rsid w:val="0059248D"/>
    <w:rsid w:val="005924AC"/>
    <w:rsid w:val="005928C2"/>
    <w:rsid w:val="005928CE"/>
    <w:rsid w:val="00592A71"/>
    <w:rsid w:val="00592DCB"/>
    <w:rsid w:val="00592E1A"/>
    <w:rsid w:val="00592E49"/>
    <w:rsid w:val="0059315D"/>
    <w:rsid w:val="005934C1"/>
    <w:rsid w:val="005934C5"/>
    <w:rsid w:val="00593576"/>
    <w:rsid w:val="0059358D"/>
    <w:rsid w:val="005935E2"/>
    <w:rsid w:val="00593B30"/>
    <w:rsid w:val="00593DAF"/>
    <w:rsid w:val="00593EE6"/>
    <w:rsid w:val="00593F00"/>
    <w:rsid w:val="00593F88"/>
    <w:rsid w:val="0059401B"/>
    <w:rsid w:val="00594052"/>
    <w:rsid w:val="005940CB"/>
    <w:rsid w:val="00594108"/>
    <w:rsid w:val="0059425B"/>
    <w:rsid w:val="0059453E"/>
    <w:rsid w:val="005947B8"/>
    <w:rsid w:val="0059486F"/>
    <w:rsid w:val="005949B6"/>
    <w:rsid w:val="00594A7C"/>
    <w:rsid w:val="00594A9A"/>
    <w:rsid w:val="00594B3F"/>
    <w:rsid w:val="00594C58"/>
    <w:rsid w:val="00594F2A"/>
    <w:rsid w:val="005950B5"/>
    <w:rsid w:val="00595156"/>
    <w:rsid w:val="0059553F"/>
    <w:rsid w:val="00595A23"/>
    <w:rsid w:val="00595DAC"/>
    <w:rsid w:val="00596037"/>
    <w:rsid w:val="005961A1"/>
    <w:rsid w:val="005961E1"/>
    <w:rsid w:val="0059627B"/>
    <w:rsid w:val="005962E6"/>
    <w:rsid w:val="005962F8"/>
    <w:rsid w:val="00596430"/>
    <w:rsid w:val="00596458"/>
    <w:rsid w:val="00596BD8"/>
    <w:rsid w:val="00596C0C"/>
    <w:rsid w:val="00596C58"/>
    <w:rsid w:val="00596E2E"/>
    <w:rsid w:val="00596EF9"/>
    <w:rsid w:val="00596F25"/>
    <w:rsid w:val="00596F4A"/>
    <w:rsid w:val="00596FC8"/>
    <w:rsid w:val="00597252"/>
    <w:rsid w:val="005973F6"/>
    <w:rsid w:val="00597614"/>
    <w:rsid w:val="00597A85"/>
    <w:rsid w:val="00597BAE"/>
    <w:rsid w:val="00597C47"/>
    <w:rsid w:val="00597CA8"/>
    <w:rsid w:val="00597E3A"/>
    <w:rsid w:val="00597E59"/>
    <w:rsid w:val="005A0008"/>
    <w:rsid w:val="005A0219"/>
    <w:rsid w:val="005A02BC"/>
    <w:rsid w:val="005A03AD"/>
    <w:rsid w:val="005A03E1"/>
    <w:rsid w:val="005A0483"/>
    <w:rsid w:val="005A0924"/>
    <w:rsid w:val="005A0B8E"/>
    <w:rsid w:val="005A0CE9"/>
    <w:rsid w:val="005A1026"/>
    <w:rsid w:val="005A10BA"/>
    <w:rsid w:val="005A113C"/>
    <w:rsid w:val="005A1379"/>
    <w:rsid w:val="005A1381"/>
    <w:rsid w:val="005A14D5"/>
    <w:rsid w:val="005A1568"/>
    <w:rsid w:val="005A157F"/>
    <w:rsid w:val="005A1608"/>
    <w:rsid w:val="005A16D5"/>
    <w:rsid w:val="005A1804"/>
    <w:rsid w:val="005A1811"/>
    <w:rsid w:val="005A192E"/>
    <w:rsid w:val="005A1AC7"/>
    <w:rsid w:val="005A1C01"/>
    <w:rsid w:val="005A1D13"/>
    <w:rsid w:val="005A1DE2"/>
    <w:rsid w:val="005A1E2D"/>
    <w:rsid w:val="005A1E99"/>
    <w:rsid w:val="005A1EAF"/>
    <w:rsid w:val="005A1FCB"/>
    <w:rsid w:val="005A1FF5"/>
    <w:rsid w:val="005A203B"/>
    <w:rsid w:val="005A205B"/>
    <w:rsid w:val="005A226C"/>
    <w:rsid w:val="005A297E"/>
    <w:rsid w:val="005A2F4A"/>
    <w:rsid w:val="005A30E2"/>
    <w:rsid w:val="005A3373"/>
    <w:rsid w:val="005A3543"/>
    <w:rsid w:val="005A35E3"/>
    <w:rsid w:val="005A3604"/>
    <w:rsid w:val="005A3A14"/>
    <w:rsid w:val="005A3AD3"/>
    <w:rsid w:val="005A3AEF"/>
    <w:rsid w:val="005A3BF6"/>
    <w:rsid w:val="005A3C5F"/>
    <w:rsid w:val="005A410A"/>
    <w:rsid w:val="005A423B"/>
    <w:rsid w:val="005A4558"/>
    <w:rsid w:val="005A459D"/>
    <w:rsid w:val="005A46FB"/>
    <w:rsid w:val="005A47E4"/>
    <w:rsid w:val="005A48EB"/>
    <w:rsid w:val="005A4986"/>
    <w:rsid w:val="005A4BEC"/>
    <w:rsid w:val="005A4CA8"/>
    <w:rsid w:val="005A4CEF"/>
    <w:rsid w:val="005A4D70"/>
    <w:rsid w:val="005A4FB5"/>
    <w:rsid w:val="005A51EC"/>
    <w:rsid w:val="005A5559"/>
    <w:rsid w:val="005A5732"/>
    <w:rsid w:val="005A588B"/>
    <w:rsid w:val="005A5A44"/>
    <w:rsid w:val="005A5A80"/>
    <w:rsid w:val="005A5AC7"/>
    <w:rsid w:val="005A5AF6"/>
    <w:rsid w:val="005A5B45"/>
    <w:rsid w:val="005A5D6E"/>
    <w:rsid w:val="005A5E96"/>
    <w:rsid w:val="005A5FB6"/>
    <w:rsid w:val="005A6098"/>
    <w:rsid w:val="005A626F"/>
    <w:rsid w:val="005A63AA"/>
    <w:rsid w:val="005A6406"/>
    <w:rsid w:val="005A6740"/>
    <w:rsid w:val="005A69F7"/>
    <w:rsid w:val="005A6B03"/>
    <w:rsid w:val="005A6C2D"/>
    <w:rsid w:val="005A6F29"/>
    <w:rsid w:val="005A72A7"/>
    <w:rsid w:val="005A72CA"/>
    <w:rsid w:val="005A73F0"/>
    <w:rsid w:val="005A765F"/>
    <w:rsid w:val="005A77A3"/>
    <w:rsid w:val="005A7893"/>
    <w:rsid w:val="005A7919"/>
    <w:rsid w:val="005A79C2"/>
    <w:rsid w:val="005A7A6D"/>
    <w:rsid w:val="005A7B36"/>
    <w:rsid w:val="005A7DE0"/>
    <w:rsid w:val="005A7F79"/>
    <w:rsid w:val="005B0065"/>
    <w:rsid w:val="005B00CF"/>
    <w:rsid w:val="005B010D"/>
    <w:rsid w:val="005B0510"/>
    <w:rsid w:val="005B06DE"/>
    <w:rsid w:val="005B0763"/>
    <w:rsid w:val="005B0A81"/>
    <w:rsid w:val="005B0C06"/>
    <w:rsid w:val="005B0CB8"/>
    <w:rsid w:val="005B0CC8"/>
    <w:rsid w:val="005B0FAB"/>
    <w:rsid w:val="005B10BF"/>
    <w:rsid w:val="005B1176"/>
    <w:rsid w:val="005B11A4"/>
    <w:rsid w:val="005B11A7"/>
    <w:rsid w:val="005B12F6"/>
    <w:rsid w:val="005B1493"/>
    <w:rsid w:val="005B1550"/>
    <w:rsid w:val="005B165E"/>
    <w:rsid w:val="005B191C"/>
    <w:rsid w:val="005B193C"/>
    <w:rsid w:val="005B19A5"/>
    <w:rsid w:val="005B1EF5"/>
    <w:rsid w:val="005B1F7D"/>
    <w:rsid w:val="005B1F7F"/>
    <w:rsid w:val="005B220C"/>
    <w:rsid w:val="005B2390"/>
    <w:rsid w:val="005B275B"/>
    <w:rsid w:val="005B27D9"/>
    <w:rsid w:val="005B2946"/>
    <w:rsid w:val="005B2B17"/>
    <w:rsid w:val="005B2B50"/>
    <w:rsid w:val="005B2B86"/>
    <w:rsid w:val="005B2CCB"/>
    <w:rsid w:val="005B2DFB"/>
    <w:rsid w:val="005B2E84"/>
    <w:rsid w:val="005B3141"/>
    <w:rsid w:val="005B32AA"/>
    <w:rsid w:val="005B3336"/>
    <w:rsid w:val="005B3354"/>
    <w:rsid w:val="005B33CF"/>
    <w:rsid w:val="005B346B"/>
    <w:rsid w:val="005B3592"/>
    <w:rsid w:val="005B373D"/>
    <w:rsid w:val="005B38D5"/>
    <w:rsid w:val="005B3D08"/>
    <w:rsid w:val="005B3EE9"/>
    <w:rsid w:val="005B41FC"/>
    <w:rsid w:val="005B4282"/>
    <w:rsid w:val="005B4348"/>
    <w:rsid w:val="005B44A7"/>
    <w:rsid w:val="005B451B"/>
    <w:rsid w:val="005B46FD"/>
    <w:rsid w:val="005B47B7"/>
    <w:rsid w:val="005B4943"/>
    <w:rsid w:val="005B49AA"/>
    <w:rsid w:val="005B4BB8"/>
    <w:rsid w:val="005B4BF2"/>
    <w:rsid w:val="005B4C4D"/>
    <w:rsid w:val="005B4D85"/>
    <w:rsid w:val="005B50E9"/>
    <w:rsid w:val="005B522B"/>
    <w:rsid w:val="005B528A"/>
    <w:rsid w:val="005B52FF"/>
    <w:rsid w:val="005B53B8"/>
    <w:rsid w:val="005B53CD"/>
    <w:rsid w:val="005B54D9"/>
    <w:rsid w:val="005B5600"/>
    <w:rsid w:val="005B57D8"/>
    <w:rsid w:val="005B57EC"/>
    <w:rsid w:val="005B5B31"/>
    <w:rsid w:val="005B5B40"/>
    <w:rsid w:val="005B5CF3"/>
    <w:rsid w:val="005B6118"/>
    <w:rsid w:val="005B61C3"/>
    <w:rsid w:val="005B62F5"/>
    <w:rsid w:val="005B63A6"/>
    <w:rsid w:val="005B64BA"/>
    <w:rsid w:val="005B6791"/>
    <w:rsid w:val="005B67BA"/>
    <w:rsid w:val="005B6A45"/>
    <w:rsid w:val="005B6B8A"/>
    <w:rsid w:val="005B6BD3"/>
    <w:rsid w:val="005B6C7F"/>
    <w:rsid w:val="005B6CD1"/>
    <w:rsid w:val="005B6D14"/>
    <w:rsid w:val="005B6DF6"/>
    <w:rsid w:val="005B6E5E"/>
    <w:rsid w:val="005B73DE"/>
    <w:rsid w:val="005B76A6"/>
    <w:rsid w:val="005B76DB"/>
    <w:rsid w:val="005B76ED"/>
    <w:rsid w:val="005B7742"/>
    <w:rsid w:val="005B7771"/>
    <w:rsid w:val="005B7868"/>
    <w:rsid w:val="005B794C"/>
    <w:rsid w:val="005B7E73"/>
    <w:rsid w:val="005C0336"/>
    <w:rsid w:val="005C03B2"/>
    <w:rsid w:val="005C047E"/>
    <w:rsid w:val="005C0557"/>
    <w:rsid w:val="005C0652"/>
    <w:rsid w:val="005C06EF"/>
    <w:rsid w:val="005C06F6"/>
    <w:rsid w:val="005C0792"/>
    <w:rsid w:val="005C0966"/>
    <w:rsid w:val="005C0997"/>
    <w:rsid w:val="005C0CBD"/>
    <w:rsid w:val="005C0E77"/>
    <w:rsid w:val="005C1490"/>
    <w:rsid w:val="005C152F"/>
    <w:rsid w:val="005C1647"/>
    <w:rsid w:val="005C168E"/>
    <w:rsid w:val="005C16F7"/>
    <w:rsid w:val="005C1778"/>
    <w:rsid w:val="005C1D19"/>
    <w:rsid w:val="005C1ECE"/>
    <w:rsid w:val="005C2134"/>
    <w:rsid w:val="005C22CF"/>
    <w:rsid w:val="005C23FA"/>
    <w:rsid w:val="005C268E"/>
    <w:rsid w:val="005C2703"/>
    <w:rsid w:val="005C2ABB"/>
    <w:rsid w:val="005C2B88"/>
    <w:rsid w:val="005C2B9A"/>
    <w:rsid w:val="005C2CE1"/>
    <w:rsid w:val="005C2E64"/>
    <w:rsid w:val="005C2F2F"/>
    <w:rsid w:val="005C2F4A"/>
    <w:rsid w:val="005C2F7A"/>
    <w:rsid w:val="005C2FE2"/>
    <w:rsid w:val="005C2FFA"/>
    <w:rsid w:val="005C31EC"/>
    <w:rsid w:val="005C3565"/>
    <w:rsid w:val="005C358B"/>
    <w:rsid w:val="005C36B7"/>
    <w:rsid w:val="005C379A"/>
    <w:rsid w:val="005C3857"/>
    <w:rsid w:val="005C3905"/>
    <w:rsid w:val="005C3920"/>
    <w:rsid w:val="005C394B"/>
    <w:rsid w:val="005C3AC4"/>
    <w:rsid w:val="005C3D1B"/>
    <w:rsid w:val="005C4221"/>
    <w:rsid w:val="005C4351"/>
    <w:rsid w:val="005C43D3"/>
    <w:rsid w:val="005C44C6"/>
    <w:rsid w:val="005C45FB"/>
    <w:rsid w:val="005C487B"/>
    <w:rsid w:val="005C499A"/>
    <w:rsid w:val="005C4BAC"/>
    <w:rsid w:val="005C4DC3"/>
    <w:rsid w:val="005C4E4D"/>
    <w:rsid w:val="005C52F3"/>
    <w:rsid w:val="005C537E"/>
    <w:rsid w:val="005C5414"/>
    <w:rsid w:val="005C54B8"/>
    <w:rsid w:val="005C5520"/>
    <w:rsid w:val="005C5624"/>
    <w:rsid w:val="005C58A2"/>
    <w:rsid w:val="005C5912"/>
    <w:rsid w:val="005C5A0F"/>
    <w:rsid w:val="005C5A1A"/>
    <w:rsid w:val="005C5B1E"/>
    <w:rsid w:val="005C5BA8"/>
    <w:rsid w:val="005C5BE6"/>
    <w:rsid w:val="005C5C86"/>
    <w:rsid w:val="005C6218"/>
    <w:rsid w:val="005C6302"/>
    <w:rsid w:val="005C637F"/>
    <w:rsid w:val="005C6545"/>
    <w:rsid w:val="005C688B"/>
    <w:rsid w:val="005C6AC9"/>
    <w:rsid w:val="005C6DE1"/>
    <w:rsid w:val="005C6E4A"/>
    <w:rsid w:val="005C6EE1"/>
    <w:rsid w:val="005C6EFD"/>
    <w:rsid w:val="005C6F00"/>
    <w:rsid w:val="005C6F2F"/>
    <w:rsid w:val="005C71C2"/>
    <w:rsid w:val="005C7349"/>
    <w:rsid w:val="005C734B"/>
    <w:rsid w:val="005C73FA"/>
    <w:rsid w:val="005C7502"/>
    <w:rsid w:val="005C75D9"/>
    <w:rsid w:val="005C7A19"/>
    <w:rsid w:val="005C7B9B"/>
    <w:rsid w:val="005C7BB3"/>
    <w:rsid w:val="005C7C00"/>
    <w:rsid w:val="005C7DC3"/>
    <w:rsid w:val="005C7E48"/>
    <w:rsid w:val="005C7ED3"/>
    <w:rsid w:val="005C7F2F"/>
    <w:rsid w:val="005C7FF7"/>
    <w:rsid w:val="005D0011"/>
    <w:rsid w:val="005D0148"/>
    <w:rsid w:val="005D02AB"/>
    <w:rsid w:val="005D0317"/>
    <w:rsid w:val="005D03A4"/>
    <w:rsid w:val="005D03D5"/>
    <w:rsid w:val="005D0549"/>
    <w:rsid w:val="005D057B"/>
    <w:rsid w:val="005D05C3"/>
    <w:rsid w:val="005D0654"/>
    <w:rsid w:val="005D0BB5"/>
    <w:rsid w:val="005D0EED"/>
    <w:rsid w:val="005D108B"/>
    <w:rsid w:val="005D1133"/>
    <w:rsid w:val="005D1354"/>
    <w:rsid w:val="005D143C"/>
    <w:rsid w:val="005D15B5"/>
    <w:rsid w:val="005D172B"/>
    <w:rsid w:val="005D17B8"/>
    <w:rsid w:val="005D1830"/>
    <w:rsid w:val="005D186A"/>
    <w:rsid w:val="005D18AF"/>
    <w:rsid w:val="005D1A22"/>
    <w:rsid w:val="005D1BAD"/>
    <w:rsid w:val="005D1D07"/>
    <w:rsid w:val="005D1F09"/>
    <w:rsid w:val="005D1F91"/>
    <w:rsid w:val="005D2012"/>
    <w:rsid w:val="005D23FA"/>
    <w:rsid w:val="005D24A0"/>
    <w:rsid w:val="005D2765"/>
    <w:rsid w:val="005D2778"/>
    <w:rsid w:val="005D28D0"/>
    <w:rsid w:val="005D290A"/>
    <w:rsid w:val="005D2E74"/>
    <w:rsid w:val="005D2F53"/>
    <w:rsid w:val="005D2F8D"/>
    <w:rsid w:val="005D305B"/>
    <w:rsid w:val="005D315D"/>
    <w:rsid w:val="005D35D0"/>
    <w:rsid w:val="005D36B4"/>
    <w:rsid w:val="005D3742"/>
    <w:rsid w:val="005D3887"/>
    <w:rsid w:val="005D3CDD"/>
    <w:rsid w:val="005D3D14"/>
    <w:rsid w:val="005D3D6F"/>
    <w:rsid w:val="005D3EB9"/>
    <w:rsid w:val="005D3EED"/>
    <w:rsid w:val="005D3F08"/>
    <w:rsid w:val="005D4422"/>
    <w:rsid w:val="005D4610"/>
    <w:rsid w:val="005D471A"/>
    <w:rsid w:val="005D4828"/>
    <w:rsid w:val="005D491C"/>
    <w:rsid w:val="005D4968"/>
    <w:rsid w:val="005D496F"/>
    <w:rsid w:val="005D4AB1"/>
    <w:rsid w:val="005D4AF6"/>
    <w:rsid w:val="005D514F"/>
    <w:rsid w:val="005D5306"/>
    <w:rsid w:val="005D53C1"/>
    <w:rsid w:val="005D55E1"/>
    <w:rsid w:val="005D5928"/>
    <w:rsid w:val="005D5B0D"/>
    <w:rsid w:val="005D5CBE"/>
    <w:rsid w:val="005D5D72"/>
    <w:rsid w:val="005D5D77"/>
    <w:rsid w:val="005D606C"/>
    <w:rsid w:val="005D6072"/>
    <w:rsid w:val="005D620C"/>
    <w:rsid w:val="005D63B8"/>
    <w:rsid w:val="005D6647"/>
    <w:rsid w:val="005D69FE"/>
    <w:rsid w:val="005D6D63"/>
    <w:rsid w:val="005D6DDF"/>
    <w:rsid w:val="005D6E53"/>
    <w:rsid w:val="005D6E87"/>
    <w:rsid w:val="005D6EF4"/>
    <w:rsid w:val="005D6F46"/>
    <w:rsid w:val="005D7063"/>
    <w:rsid w:val="005D71A5"/>
    <w:rsid w:val="005D7208"/>
    <w:rsid w:val="005D739A"/>
    <w:rsid w:val="005D75A6"/>
    <w:rsid w:val="005D75DF"/>
    <w:rsid w:val="005D767D"/>
    <w:rsid w:val="005D76C4"/>
    <w:rsid w:val="005D78C4"/>
    <w:rsid w:val="005D78F7"/>
    <w:rsid w:val="005D7966"/>
    <w:rsid w:val="005D79DC"/>
    <w:rsid w:val="005D7AAE"/>
    <w:rsid w:val="005D7E0D"/>
    <w:rsid w:val="005D7EDE"/>
    <w:rsid w:val="005E03E6"/>
    <w:rsid w:val="005E0584"/>
    <w:rsid w:val="005E05C0"/>
    <w:rsid w:val="005E0749"/>
    <w:rsid w:val="005E0960"/>
    <w:rsid w:val="005E0A31"/>
    <w:rsid w:val="005E0F91"/>
    <w:rsid w:val="005E0FD9"/>
    <w:rsid w:val="005E104B"/>
    <w:rsid w:val="005E108B"/>
    <w:rsid w:val="005E10F2"/>
    <w:rsid w:val="005E115E"/>
    <w:rsid w:val="005E11DF"/>
    <w:rsid w:val="005E12B4"/>
    <w:rsid w:val="005E12F9"/>
    <w:rsid w:val="005E1493"/>
    <w:rsid w:val="005E1610"/>
    <w:rsid w:val="005E16C1"/>
    <w:rsid w:val="005E16E4"/>
    <w:rsid w:val="005E1882"/>
    <w:rsid w:val="005E1885"/>
    <w:rsid w:val="005E18E6"/>
    <w:rsid w:val="005E199B"/>
    <w:rsid w:val="005E1FAB"/>
    <w:rsid w:val="005E2205"/>
    <w:rsid w:val="005E223C"/>
    <w:rsid w:val="005E2280"/>
    <w:rsid w:val="005E22AC"/>
    <w:rsid w:val="005E27FE"/>
    <w:rsid w:val="005E2DA2"/>
    <w:rsid w:val="005E2F3E"/>
    <w:rsid w:val="005E2F7C"/>
    <w:rsid w:val="005E30BA"/>
    <w:rsid w:val="005E3117"/>
    <w:rsid w:val="005E329A"/>
    <w:rsid w:val="005E33B3"/>
    <w:rsid w:val="005E33C8"/>
    <w:rsid w:val="005E33F4"/>
    <w:rsid w:val="005E3582"/>
    <w:rsid w:val="005E3623"/>
    <w:rsid w:val="005E3654"/>
    <w:rsid w:val="005E375A"/>
    <w:rsid w:val="005E37F6"/>
    <w:rsid w:val="005E3807"/>
    <w:rsid w:val="005E383E"/>
    <w:rsid w:val="005E3891"/>
    <w:rsid w:val="005E38AE"/>
    <w:rsid w:val="005E3ABD"/>
    <w:rsid w:val="005E3B3B"/>
    <w:rsid w:val="005E3C59"/>
    <w:rsid w:val="005E3D22"/>
    <w:rsid w:val="005E3ED6"/>
    <w:rsid w:val="005E3FD5"/>
    <w:rsid w:val="005E3FDB"/>
    <w:rsid w:val="005E439A"/>
    <w:rsid w:val="005E4402"/>
    <w:rsid w:val="005E4438"/>
    <w:rsid w:val="005E467E"/>
    <w:rsid w:val="005E46EB"/>
    <w:rsid w:val="005E48D7"/>
    <w:rsid w:val="005E49A1"/>
    <w:rsid w:val="005E4D17"/>
    <w:rsid w:val="005E4D57"/>
    <w:rsid w:val="005E50A8"/>
    <w:rsid w:val="005E50E9"/>
    <w:rsid w:val="005E5276"/>
    <w:rsid w:val="005E5379"/>
    <w:rsid w:val="005E5407"/>
    <w:rsid w:val="005E5455"/>
    <w:rsid w:val="005E5513"/>
    <w:rsid w:val="005E552A"/>
    <w:rsid w:val="005E5630"/>
    <w:rsid w:val="005E5675"/>
    <w:rsid w:val="005E5788"/>
    <w:rsid w:val="005E57BF"/>
    <w:rsid w:val="005E58CE"/>
    <w:rsid w:val="005E5910"/>
    <w:rsid w:val="005E593F"/>
    <w:rsid w:val="005E5971"/>
    <w:rsid w:val="005E59B9"/>
    <w:rsid w:val="005E5AF2"/>
    <w:rsid w:val="005E5C66"/>
    <w:rsid w:val="005E5DF4"/>
    <w:rsid w:val="005E5F1F"/>
    <w:rsid w:val="005E5F87"/>
    <w:rsid w:val="005E620F"/>
    <w:rsid w:val="005E6387"/>
    <w:rsid w:val="005E63A6"/>
    <w:rsid w:val="005E652A"/>
    <w:rsid w:val="005E66ED"/>
    <w:rsid w:val="005E67D4"/>
    <w:rsid w:val="005E69EE"/>
    <w:rsid w:val="005E6A13"/>
    <w:rsid w:val="005E6BE8"/>
    <w:rsid w:val="005E6DC2"/>
    <w:rsid w:val="005E6F44"/>
    <w:rsid w:val="005E7058"/>
    <w:rsid w:val="005E7212"/>
    <w:rsid w:val="005E7233"/>
    <w:rsid w:val="005E729A"/>
    <w:rsid w:val="005E7321"/>
    <w:rsid w:val="005E73C4"/>
    <w:rsid w:val="005E7429"/>
    <w:rsid w:val="005E7865"/>
    <w:rsid w:val="005E7B1C"/>
    <w:rsid w:val="005E7C4A"/>
    <w:rsid w:val="005E7CA7"/>
    <w:rsid w:val="005E7CC6"/>
    <w:rsid w:val="005E7D48"/>
    <w:rsid w:val="005E7E54"/>
    <w:rsid w:val="005F00B3"/>
    <w:rsid w:val="005F00E9"/>
    <w:rsid w:val="005F011F"/>
    <w:rsid w:val="005F0121"/>
    <w:rsid w:val="005F0153"/>
    <w:rsid w:val="005F0211"/>
    <w:rsid w:val="005F03A4"/>
    <w:rsid w:val="005F04DF"/>
    <w:rsid w:val="005F0827"/>
    <w:rsid w:val="005F0876"/>
    <w:rsid w:val="005F099B"/>
    <w:rsid w:val="005F0A81"/>
    <w:rsid w:val="005F0AE5"/>
    <w:rsid w:val="005F0D82"/>
    <w:rsid w:val="005F0E52"/>
    <w:rsid w:val="005F0FA1"/>
    <w:rsid w:val="005F0FB7"/>
    <w:rsid w:val="005F0FBC"/>
    <w:rsid w:val="005F0FD6"/>
    <w:rsid w:val="005F1131"/>
    <w:rsid w:val="005F1193"/>
    <w:rsid w:val="005F11F1"/>
    <w:rsid w:val="005F120D"/>
    <w:rsid w:val="005F1396"/>
    <w:rsid w:val="005F14A9"/>
    <w:rsid w:val="005F15A6"/>
    <w:rsid w:val="005F190B"/>
    <w:rsid w:val="005F1955"/>
    <w:rsid w:val="005F1BA4"/>
    <w:rsid w:val="005F1C0C"/>
    <w:rsid w:val="005F1ED8"/>
    <w:rsid w:val="005F1FC3"/>
    <w:rsid w:val="005F20AB"/>
    <w:rsid w:val="005F20C0"/>
    <w:rsid w:val="005F21D2"/>
    <w:rsid w:val="005F22AD"/>
    <w:rsid w:val="005F241F"/>
    <w:rsid w:val="005F2564"/>
    <w:rsid w:val="005F2728"/>
    <w:rsid w:val="005F2882"/>
    <w:rsid w:val="005F2C44"/>
    <w:rsid w:val="005F2CD8"/>
    <w:rsid w:val="005F2E85"/>
    <w:rsid w:val="005F3028"/>
    <w:rsid w:val="005F30D3"/>
    <w:rsid w:val="005F30E4"/>
    <w:rsid w:val="005F36AA"/>
    <w:rsid w:val="005F3B5B"/>
    <w:rsid w:val="005F3B94"/>
    <w:rsid w:val="005F3D24"/>
    <w:rsid w:val="005F42AA"/>
    <w:rsid w:val="005F42FF"/>
    <w:rsid w:val="005F43DA"/>
    <w:rsid w:val="005F4726"/>
    <w:rsid w:val="005F4A3C"/>
    <w:rsid w:val="005F4ABD"/>
    <w:rsid w:val="005F4BDD"/>
    <w:rsid w:val="005F4C03"/>
    <w:rsid w:val="005F4C8F"/>
    <w:rsid w:val="005F4E24"/>
    <w:rsid w:val="005F4E25"/>
    <w:rsid w:val="005F4F54"/>
    <w:rsid w:val="005F5063"/>
    <w:rsid w:val="005F52FA"/>
    <w:rsid w:val="005F52FB"/>
    <w:rsid w:val="005F5372"/>
    <w:rsid w:val="005F566C"/>
    <w:rsid w:val="005F581A"/>
    <w:rsid w:val="005F5CB9"/>
    <w:rsid w:val="005F5CBE"/>
    <w:rsid w:val="005F5CEF"/>
    <w:rsid w:val="005F5DBC"/>
    <w:rsid w:val="005F5F8F"/>
    <w:rsid w:val="005F60CF"/>
    <w:rsid w:val="005F6310"/>
    <w:rsid w:val="005F65D0"/>
    <w:rsid w:val="005F6619"/>
    <w:rsid w:val="005F6856"/>
    <w:rsid w:val="005F687A"/>
    <w:rsid w:val="005F6CFE"/>
    <w:rsid w:val="005F6DD5"/>
    <w:rsid w:val="005F6E99"/>
    <w:rsid w:val="005F7036"/>
    <w:rsid w:val="005F70AE"/>
    <w:rsid w:val="005F71E1"/>
    <w:rsid w:val="005F7470"/>
    <w:rsid w:val="005F7588"/>
    <w:rsid w:val="005F7626"/>
    <w:rsid w:val="005F79A1"/>
    <w:rsid w:val="005F7A45"/>
    <w:rsid w:val="005F7AA0"/>
    <w:rsid w:val="005F7B4E"/>
    <w:rsid w:val="005F7C0C"/>
    <w:rsid w:val="005F7C77"/>
    <w:rsid w:val="005F7D18"/>
    <w:rsid w:val="0060078E"/>
    <w:rsid w:val="00600981"/>
    <w:rsid w:val="00600A3D"/>
    <w:rsid w:val="00600B21"/>
    <w:rsid w:val="00600B85"/>
    <w:rsid w:val="00600BFA"/>
    <w:rsid w:val="00600C24"/>
    <w:rsid w:val="00600CAA"/>
    <w:rsid w:val="00600D0D"/>
    <w:rsid w:val="00600DD4"/>
    <w:rsid w:val="00601027"/>
    <w:rsid w:val="006010F5"/>
    <w:rsid w:val="006011C1"/>
    <w:rsid w:val="00601288"/>
    <w:rsid w:val="006015C1"/>
    <w:rsid w:val="006016A0"/>
    <w:rsid w:val="00601A85"/>
    <w:rsid w:val="00601CCC"/>
    <w:rsid w:val="00601FDA"/>
    <w:rsid w:val="0060208A"/>
    <w:rsid w:val="006021D5"/>
    <w:rsid w:val="0060236B"/>
    <w:rsid w:val="006023EE"/>
    <w:rsid w:val="006023F6"/>
    <w:rsid w:val="00602423"/>
    <w:rsid w:val="006027FE"/>
    <w:rsid w:val="00602883"/>
    <w:rsid w:val="006028FC"/>
    <w:rsid w:val="00602AF8"/>
    <w:rsid w:val="00602B8D"/>
    <w:rsid w:val="00602C3B"/>
    <w:rsid w:val="00602C83"/>
    <w:rsid w:val="00602C90"/>
    <w:rsid w:val="00602D27"/>
    <w:rsid w:val="00602DB6"/>
    <w:rsid w:val="00602E8C"/>
    <w:rsid w:val="0060311D"/>
    <w:rsid w:val="00603296"/>
    <w:rsid w:val="00603327"/>
    <w:rsid w:val="006035BC"/>
    <w:rsid w:val="00603805"/>
    <w:rsid w:val="00603810"/>
    <w:rsid w:val="0060383C"/>
    <w:rsid w:val="00603C52"/>
    <w:rsid w:val="00603CE7"/>
    <w:rsid w:val="00604006"/>
    <w:rsid w:val="00604356"/>
    <w:rsid w:val="006044E7"/>
    <w:rsid w:val="00604604"/>
    <w:rsid w:val="00604869"/>
    <w:rsid w:val="00604A9A"/>
    <w:rsid w:val="00604AC5"/>
    <w:rsid w:val="00604CD1"/>
    <w:rsid w:val="00604CF0"/>
    <w:rsid w:val="00604D63"/>
    <w:rsid w:val="00604D79"/>
    <w:rsid w:val="00604E55"/>
    <w:rsid w:val="00605071"/>
    <w:rsid w:val="006051E6"/>
    <w:rsid w:val="00605294"/>
    <w:rsid w:val="0060549D"/>
    <w:rsid w:val="006054C3"/>
    <w:rsid w:val="0060550E"/>
    <w:rsid w:val="00605564"/>
    <w:rsid w:val="006056FA"/>
    <w:rsid w:val="00605BA5"/>
    <w:rsid w:val="00605C4D"/>
    <w:rsid w:val="00605D11"/>
    <w:rsid w:val="00605DC7"/>
    <w:rsid w:val="00605F90"/>
    <w:rsid w:val="006061A4"/>
    <w:rsid w:val="00606395"/>
    <w:rsid w:val="0060649A"/>
    <w:rsid w:val="00606682"/>
    <w:rsid w:val="00606906"/>
    <w:rsid w:val="00606ACC"/>
    <w:rsid w:val="00606BF3"/>
    <w:rsid w:val="00606E30"/>
    <w:rsid w:val="00606E50"/>
    <w:rsid w:val="00607235"/>
    <w:rsid w:val="0060728A"/>
    <w:rsid w:val="00607319"/>
    <w:rsid w:val="00607698"/>
    <w:rsid w:val="00607922"/>
    <w:rsid w:val="00607974"/>
    <w:rsid w:val="006079F1"/>
    <w:rsid w:val="00607AE1"/>
    <w:rsid w:val="00607C6F"/>
    <w:rsid w:val="00610184"/>
    <w:rsid w:val="0061026F"/>
    <w:rsid w:val="006105C6"/>
    <w:rsid w:val="006109AB"/>
    <w:rsid w:val="00610A20"/>
    <w:rsid w:val="00610A2F"/>
    <w:rsid w:val="00610B82"/>
    <w:rsid w:val="00610C25"/>
    <w:rsid w:val="00610CAB"/>
    <w:rsid w:val="00610F7D"/>
    <w:rsid w:val="00611239"/>
    <w:rsid w:val="00611342"/>
    <w:rsid w:val="006114CE"/>
    <w:rsid w:val="0061161E"/>
    <w:rsid w:val="0061175E"/>
    <w:rsid w:val="006119C7"/>
    <w:rsid w:val="006119F7"/>
    <w:rsid w:val="00611A38"/>
    <w:rsid w:val="00611A69"/>
    <w:rsid w:val="00611BE5"/>
    <w:rsid w:val="00611C51"/>
    <w:rsid w:val="00611C9E"/>
    <w:rsid w:val="00611CF5"/>
    <w:rsid w:val="00611EF5"/>
    <w:rsid w:val="00611F54"/>
    <w:rsid w:val="00611F85"/>
    <w:rsid w:val="006123A1"/>
    <w:rsid w:val="0061241F"/>
    <w:rsid w:val="006126CC"/>
    <w:rsid w:val="00612B19"/>
    <w:rsid w:val="00612D08"/>
    <w:rsid w:val="00612E14"/>
    <w:rsid w:val="00612F19"/>
    <w:rsid w:val="00613102"/>
    <w:rsid w:val="00613228"/>
    <w:rsid w:val="00613320"/>
    <w:rsid w:val="00613338"/>
    <w:rsid w:val="00613354"/>
    <w:rsid w:val="006134CD"/>
    <w:rsid w:val="006138A7"/>
    <w:rsid w:val="00613B1C"/>
    <w:rsid w:val="00613E96"/>
    <w:rsid w:val="00613EB9"/>
    <w:rsid w:val="00613F49"/>
    <w:rsid w:val="0061438D"/>
    <w:rsid w:val="00614524"/>
    <w:rsid w:val="0061488B"/>
    <w:rsid w:val="0061490B"/>
    <w:rsid w:val="00614927"/>
    <w:rsid w:val="00614957"/>
    <w:rsid w:val="00614B46"/>
    <w:rsid w:val="00614B5A"/>
    <w:rsid w:val="00614D13"/>
    <w:rsid w:val="00614E1E"/>
    <w:rsid w:val="00614E71"/>
    <w:rsid w:val="00614F27"/>
    <w:rsid w:val="006151AA"/>
    <w:rsid w:val="006151D9"/>
    <w:rsid w:val="0061555D"/>
    <w:rsid w:val="0061573F"/>
    <w:rsid w:val="00615C2E"/>
    <w:rsid w:val="00615C69"/>
    <w:rsid w:val="00615E58"/>
    <w:rsid w:val="00616026"/>
    <w:rsid w:val="0061612A"/>
    <w:rsid w:val="0061617C"/>
    <w:rsid w:val="006161D8"/>
    <w:rsid w:val="0061660A"/>
    <w:rsid w:val="00616638"/>
    <w:rsid w:val="006168BF"/>
    <w:rsid w:val="006169BF"/>
    <w:rsid w:val="00616C73"/>
    <w:rsid w:val="00616C8F"/>
    <w:rsid w:val="00616D15"/>
    <w:rsid w:val="00616DBA"/>
    <w:rsid w:val="00616F47"/>
    <w:rsid w:val="00616F9D"/>
    <w:rsid w:val="006173B0"/>
    <w:rsid w:val="0061745E"/>
    <w:rsid w:val="00617691"/>
    <w:rsid w:val="006179A0"/>
    <w:rsid w:val="00617DB7"/>
    <w:rsid w:val="00617EA1"/>
    <w:rsid w:val="006200D4"/>
    <w:rsid w:val="006200E1"/>
    <w:rsid w:val="0062024F"/>
    <w:rsid w:val="0062032A"/>
    <w:rsid w:val="0062037B"/>
    <w:rsid w:val="0062056C"/>
    <w:rsid w:val="0062059F"/>
    <w:rsid w:val="006205E6"/>
    <w:rsid w:val="00620773"/>
    <w:rsid w:val="0062082C"/>
    <w:rsid w:val="00620831"/>
    <w:rsid w:val="00620A13"/>
    <w:rsid w:val="00620B02"/>
    <w:rsid w:val="00620C3E"/>
    <w:rsid w:val="00620CA9"/>
    <w:rsid w:val="00620D1A"/>
    <w:rsid w:val="00620E0C"/>
    <w:rsid w:val="00620E95"/>
    <w:rsid w:val="00620FED"/>
    <w:rsid w:val="00621124"/>
    <w:rsid w:val="00621143"/>
    <w:rsid w:val="0062117E"/>
    <w:rsid w:val="006212BE"/>
    <w:rsid w:val="00621353"/>
    <w:rsid w:val="00621378"/>
    <w:rsid w:val="006213DB"/>
    <w:rsid w:val="006217EE"/>
    <w:rsid w:val="006218D9"/>
    <w:rsid w:val="006219B5"/>
    <w:rsid w:val="006219E7"/>
    <w:rsid w:val="00621A1C"/>
    <w:rsid w:val="00621AF3"/>
    <w:rsid w:val="00621B93"/>
    <w:rsid w:val="00621D9E"/>
    <w:rsid w:val="00621E70"/>
    <w:rsid w:val="00621F04"/>
    <w:rsid w:val="00621F48"/>
    <w:rsid w:val="00622129"/>
    <w:rsid w:val="006221C5"/>
    <w:rsid w:val="0062220E"/>
    <w:rsid w:val="00622256"/>
    <w:rsid w:val="006223F9"/>
    <w:rsid w:val="0062246C"/>
    <w:rsid w:val="00622621"/>
    <w:rsid w:val="0062275F"/>
    <w:rsid w:val="00622A12"/>
    <w:rsid w:val="00622A4E"/>
    <w:rsid w:val="00622AB2"/>
    <w:rsid w:val="00622AC0"/>
    <w:rsid w:val="00622C88"/>
    <w:rsid w:val="00622D10"/>
    <w:rsid w:val="00622DF7"/>
    <w:rsid w:val="00622EDF"/>
    <w:rsid w:val="00622FDB"/>
    <w:rsid w:val="0062308A"/>
    <w:rsid w:val="006235F6"/>
    <w:rsid w:val="006235FB"/>
    <w:rsid w:val="00623635"/>
    <w:rsid w:val="0062365B"/>
    <w:rsid w:val="006236AB"/>
    <w:rsid w:val="00623910"/>
    <w:rsid w:val="00623916"/>
    <w:rsid w:val="00623975"/>
    <w:rsid w:val="00623996"/>
    <w:rsid w:val="00623A8E"/>
    <w:rsid w:val="00623B66"/>
    <w:rsid w:val="006240DE"/>
    <w:rsid w:val="006240FE"/>
    <w:rsid w:val="00624148"/>
    <w:rsid w:val="006242AE"/>
    <w:rsid w:val="0062443A"/>
    <w:rsid w:val="00624C65"/>
    <w:rsid w:val="00624C80"/>
    <w:rsid w:val="00624CBF"/>
    <w:rsid w:val="00624D10"/>
    <w:rsid w:val="00624F6D"/>
    <w:rsid w:val="00625041"/>
    <w:rsid w:val="006250E4"/>
    <w:rsid w:val="006254AC"/>
    <w:rsid w:val="006255FE"/>
    <w:rsid w:val="006256E7"/>
    <w:rsid w:val="00625920"/>
    <w:rsid w:val="006259C5"/>
    <w:rsid w:val="00625A43"/>
    <w:rsid w:val="00625A4B"/>
    <w:rsid w:val="00625A95"/>
    <w:rsid w:val="00625ABA"/>
    <w:rsid w:val="00625B86"/>
    <w:rsid w:val="00625BD4"/>
    <w:rsid w:val="00625C5D"/>
    <w:rsid w:val="00625FEC"/>
    <w:rsid w:val="00626375"/>
    <w:rsid w:val="0062646F"/>
    <w:rsid w:val="006264F1"/>
    <w:rsid w:val="0062660F"/>
    <w:rsid w:val="00626A10"/>
    <w:rsid w:val="00626A55"/>
    <w:rsid w:val="00626AA3"/>
    <w:rsid w:val="00626AD3"/>
    <w:rsid w:val="00626AED"/>
    <w:rsid w:val="00626BB6"/>
    <w:rsid w:val="00626D8C"/>
    <w:rsid w:val="00627161"/>
    <w:rsid w:val="006271C5"/>
    <w:rsid w:val="006271D7"/>
    <w:rsid w:val="00627240"/>
    <w:rsid w:val="0062726E"/>
    <w:rsid w:val="00627275"/>
    <w:rsid w:val="00627335"/>
    <w:rsid w:val="00627366"/>
    <w:rsid w:val="006273A8"/>
    <w:rsid w:val="006274E6"/>
    <w:rsid w:val="00627507"/>
    <w:rsid w:val="00627552"/>
    <w:rsid w:val="00627588"/>
    <w:rsid w:val="006275AA"/>
    <w:rsid w:val="00627645"/>
    <w:rsid w:val="006276D3"/>
    <w:rsid w:val="00627804"/>
    <w:rsid w:val="00627809"/>
    <w:rsid w:val="0062792F"/>
    <w:rsid w:val="00627A48"/>
    <w:rsid w:val="00627B19"/>
    <w:rsid w:val="00627DA8"/>
    <w:rsid w:val="0063018F"/>
    <w:rsid w:val="006302FF"/>
    <w:rsid w:val="00630575"/>
    <w:rsid w:val="00630621"/>
    <w:rsid w:val="0063069D"/>
    <w:rsid w:val="00630702"/>
    <w:rsid w:val="00630727"/>
    <w:rsid w:val="0063073C"/>
    <w:rsid w:val="006308D0"/>
    <w:rsid w:val="006309CE"/>
    <w:rsid w:val="00630C30"/>
    <w:rsid w:val="00630D6E"/>
    <w:rsid w:val="00631084"/>
    <w:rsid w:val="00631199"/>
    <w:rsid w:val="006311DF"/>
    <w:rsid w:val="0063148E"/>
    <w:rsid w:val="00631868"/>
    <w:rsid w:val="00631874"/>
    <w:rsid w:val="006318F2"/>
    <w:rsid w:val="00631989"/>
    <w:rsid w:val="00631A46"/>
    <w:rsid w:val="00631C54"/>
    <w:rsid w:val="00632357"/>
    <w:rsid w:val="006324D9"/>
    <w:rsid w:val="006324F6"/>
    <w:rsid w:val="00632574"/>
    <w:rsid w:val="0063269B"/>
    <w:rsid w:val="00632824"/>
    <w:rsid w:val="006328CE"/>
    <w:rsid w:val="00632C19"/>
    <w:rsid w:val="00632C4B"/>
    <w:rsid w:val="00632C72"/>
    <w:rsid w:val="00632D18"/>
    <w:rsid w:val="00632D96"/>
    <w:rsid w:val="00632DB4"/>
    <w:rsid w:val="00632E11"/>
    <w:rsid w:val="00632F68"/>
    <w:rsid w:val="00632F90"/>
    <w:rsid w:val="00633200"/>
    <w:rsid w:val="006332A0"/>
    <w:rsid w:val="0063372B"/>
    <w:rsid w:val="006338B2"/>
    <w:rsid w:val="00633983"/>
    <w:rsid w:val="00633C02"/>
    <w:rsid w:val="00633FB6"/>
    <w:rsid w:val="006340C6"/>
    <w:rsid w:val="006342DC"/>
    <w:rsid w:val="0063442A"/>
    <w:rsid w:val="006347B2"/>
    <w:rsid w:val="0063493D"/>
    <w:rsid w:val="00634B4A"/>
    <w:rsid w:val="00634BFD"/>
    <w:rsid w:val="00634D97"/>
    <w:rsid w:val="00634FB9"/>
    <w:rsid w:val="00634FE1"/>
    <w:rsid w:val="0063520E"/>
    <w:rsid w:val="00635401"/>
    <w:rsid w:val="0063546F"/>
    <w:rsid w:val="0063585F"/>
    <w:rsid w:val="006358D9"/>
    <w:rsid w:val="00635C83"/>
    <w:rsid w:val="00635D1B"/>
    <w:rsid w:val="00635D83"/>
    <w:rsid w:val="00635F22"/>
    <w:rsid w:val="00635F52"/>
    <w:rsid w:val="00636124"/>
    <w:rsid w:val="006362E8"/>
    <w:rsid w:val="00636386"/>
    <w:rsid w:val="006363C6"/>
    <w:rsid w:val="00636448"/>
    <w:rsid w:val="00636703"/>
    <w:rsid w:val="0063676C"/>
    <w:rsid w:val="0063676D"/>
    <w:rsid w:val="00636978"/>
    <w:rsid w:val="006369C5"/>
    <w:rsid w:val="006369CD"/>
    <w:rsid w:val="006369D6"/>
    <w:rsid w:val="00636BCD"/>
    <w:rsid w:val="00636FAD"/>
    <w:rsid w:val="00637003"/>
    <w:rsid w:val="00637247"/>
    <w:rsid w:val="006373C9"/>
    <w:rsid w:val="0063742A"/>
    <w:rsid w:val="0063755F"/>
    <w:rsid w:val="006379A6"/>
    <w:rsid w:val="00637BCF"/>
    <w:rsid w:val="00637C35"/>
    <w:rsid w:val="00637D2B"/>
    <w:rsid w:val="00637DA1"/>
    <w:rsid w:val="00637EA8"/>
    <w:rsid w:val="00637EB7"/>
    <w:rsid w:val="00637F24"/>
    <w:rsid w:val="00640099"/>
    <w:rsid w:val="006400B5"/>
    <w:rsid w:val="006400D6"/>
    <w:rsid w:val="0064025A"/>
    <w:rsid w:val="006405E3"/>
    <w:rsid w:val="00640646"/>
    <w:rsid w:val="006407BA"/>
    <w:rsid w:val="0064093D"/>
    <w:rsid w:val="00640F27"/>
    <w:rsid w:val="00640F64"/>
    <w:rsid w:val="006410D1"/>
    <w:rsid w:val="006414D5"/>
    <w:rsid w:val="00641754"/>
    <w:rsid w:val="00641ACA"/>
    <w:rsid w:val="00641D55"/>
    <w:rsid w:val="00641D80"/>
    <w:rsid w:val="00641F60"/>
    <w:rsid w:val="0064200B"/>
    <w:rsid w:val="0064229A"/>
    <w:rsid w:val="00642569"/>
    <w:rsid w:val="00642589"/>
    <w:rsid w:val="00642688"/>
    <w:rsid w:val="006426BD"/>
    <w:rsid w:val="0064274A"/>
    <w:rsid w:val="0064277E"/>
    <w:rsid w:val="00642913"/>
    <w:rsid w:val="0064291D"/>
    <w:rsid w:val="006430B8"/>
    <w:rsid w:val="0064317D"/>
    <w:rsid w:val="00643183"/>
    <w:rsid w:val="0064329F"/>
    <w:rsid w:val="006433F5"/>
    <w:rsid w:val="0064379C"/>
    <w:rsid w:val="006437F4"/>
    <w:rsid w:val="00643945"/>
    <w:rsid w:val="00643A93"/>
    <w:rsid w:val="00643BE7"/>
    <w:rsid w:val="00643C34"/>
    <w:rsid w:val="00643D45"/>
    <w:rsid w:val="00643FED"/>
    <w:rsid w:val="006440FD"/>
    <w:rsid w:val="00644530"/>
    <w:rsid w:val="00644546"/>
    <w:rsid w:val="00644561"/>
    <w:rsid w:val="0064459E"/>
    <w:rsid w:val="00644784"/>
    <w:rsid w:val="0064481A"/>
    <w:rsid w:val="006448C6"/>
    <w:rsid w:val="00644C4F"/>
    <w:rsid w:val="00644DF8"/>
    <w:rsid w:val="0064510E"/>
    <w:rsid w:val="006451EC"/>
    <w:rsid w:val="0064520C"/>
    <w:rsid w:val="00645259"/>
    <w:rsid w:val="00645296"/>
    <w:rsid w:val="0064531D"/>
    <w:rsid w:val="00645442"/>
    <w:rsid w:val="006455C3"/>
    <w:rsid w:val="0064576B"/>
    <w:rsid w:val="006458F0"/>
    <w:rsid w:val="00645A7F"/>
    <w:rsid w:val="00645C81"/>
    <w:rsid w:val="00645D9E"/>
    <w:rsid w:val="00645F1D"/>
    <w:rsid w:val="00645FC0"/>
    <w:rsid w:val="00645FFA"/>
    <w:rsid w:val="006463CE"/>
    <w:rsid w:val="0064645C"/>
    <w:rsid w:val="006464C9"/>
    <w:rsid w:val="006466E7"/>
    <w:rsid w:val="00646716"/>
    <w:rsid w:val="00646910"/>
    <w:rsid w:val="00646B68"/>
    <w:rsid w:val="00646C45"/>
    <w:rsid w:val="00646C9E"/>
    <w:rsid w:val="00646EA9"/>
    <w:rsid w:val="00646EBF"/>
    <w:rsid w:val="00646EC7"/>
    <w:rsid w:val="00646FEC"/>
    <w:rsid w:val="00647112"/>
    <w:rsid w:val="006472DE"/>
    <w:rsid w:val="0064793F"/>
    <w:rsid w:val="00647B27"/>
    <w:rsid w:val="00647C36"/>
    <w:rsid w:val="00647DEC"/>
    <w:rsid w:val="00647E29"/>
    <w:rsid w:val="00650029"/>
    <w:rsid w:val="0065008C"/>
    <w:rsid w:val="00650099"/>
    <w:rsid w:val="0065012B"/>
    <w:rsid w:val="00650143"/>
    <w:rsid w:val="00650215"/>
    <w:rsid w:val="0065021C"/>
    <w:rsid w:val="006506DD"/>
    <w:rsid w:val="0065070D"/>
    <w:rsid w:val="00650731"/>
    <w:rsid w:val="006509FC"/>
    <w:rsid w:val="00650A7D"/>
    <w:rsid w:val="00650B54"/>
    <w:rsid w:val="00650E00"/>
    <w:rsid w:val="00651013"/>
    <w:rsid w:val="00651033"/>
    <w:rsid w:val="00651212"/>
    <w:rsid w:val="0065164F"/>
    <w:rsid w:val="00651AEC"/>
    <w:rsid w:val="00651B93"/>
    <w:rsid w:val="00651C30"/>
    <w:rsid w:val="00651E77"/>
    <w:rsid w:val="0065206F"/>
    <w:rsid w:val="0065252C"/>
    <w:rsid w:val="006525F6"/>
    <w:rsid w:val="00652811"/>
    <w:rsid w:val="0065298F"/>
    <w:rsid w:val="006529F6"/>
    <w:rsid w:val="00652A62"/>
    <w:rsid w:val="00652ABB"/>
    <w:rsid w:val="00652B5E"/>
    <w:rsid w:val="00652C26"/>
    <w:rsid w:val="00652EF0"/>
    <w:rsid w:val="006531C2"/>
    <w:rsid w:val="00653289"/>
    <w:rsid w:val="00653480"/>
    <w:rsid w:val="006534C8"/>
    <w:rsid w:val="00653574"/>
    <w:rsid w:val="00653668"/>
    <w:rsid w:val="006537A6"/>
    <w:rsid w:val="0065386C"/>
    <w:rsid w:val="00653C6F"/>
    <w:rsid w:val="00653D43"/>
    <w:rsid w:val="00653DBB"/>
    <w:rsid w:val="00653DCA"/>
    <w:rsid w:val="006540FA"/>
    <w:rsid w:val="0065453D"/>
    <w:rsid w:val="00654851"/>
    <w:rsid w:val="00654AA3"/>
    <w:rsid w:val="00654C57"/>
    <w:rsid w:val="00654E02"/>
    <w:rsid w:val="00655301"/>
    <w:rsid w:val="00655707"/>
    <w:rsid w:val="0065570F"/>
    <w:rsid w:val="0065588E"/>
    <w:rsid w:val="00655956"/>
    <w:rsid w:val="00655A1E"/>
    <w:rsid w:val="00655F5D"/>
    <w:rsid w:val="00655FF6"/>
    <w:rsid w:val="00656005"/>
    <w:rsid w:val="0065609E"/>
    <w:rsid w:val="006563CB"/>
    <w:rsid w:val="006564D3"/>
    <w:rsid w:val="006564FF"/>
    <w:rsid w:val="0065663C"/>
    <w:rsid w:val="00656757"/>
    <w:rsid w:val="006568B0"/>
    <w:rsid w:val="00656B4A"/>
    <w:rsid w:val="00656DEB"/>
    <w:rsid w:val="00656E70"/>
    <w:rsid w:val="00656FC3"/>
    <w:rsid w:val="00657053"/>
    <w:rsid w:val="00657084"/>
    <w:rsid w:val="006573F7"/>
    <w:rsid w:val="006573FA"/>
    <w:rsid w:val="00657556"/>
    <w:rsid w:val="00657753"/>
    <w:rsid w:val="00657BDB"/>
    <w:rsid w:val="00657F86"/>
    <w:rsid w:val="00660112"/>
    <w:rsid w:val="0066028D"/>
    <w:rsid w:val="0066032C"/>
    <w:rsid w:val="00660565"/>
    <w:rsid w:val="006609D1"/>
    <w:rsid w:val="00660A67"/>
    <w:rsid w:val="00660DAB"/>
    <w:rsid w:val="00660E47"/>
    <w:rsid w:val="006610E5"/>
    <w:rsid w:val="006614BD"/>
    <w:rsid w:val="006614C1"/>
    <w:rsid w:val="0066163F"/>
    <w:rsid w:val="006617F1"/>
    <w:rsid w:val="00661A1D"/>
    <w:rsid w:val="00661A5F"/>
    <w:rsid w:val="00661F2D"/>
    <w:rsid w:val="00661F62"/>
    <w:rsid w:val="00661F82"/>
    <w:rsid w:val="00661F8F"/>
    <w:rsid w:val="006621BE"/>
    <w:rsid w:val="006623E4"/>
    <w:rsid w:val="0066242C"/>
    <w:rsid w:val="00662749"/>
    <w:rsid w:val="00662B30"/>
    <w:rsid w:val="00662C0B"/>
    <w:rsid w:val="00662C91"/>
    <w:rsid w:val="00662E1E"/>
    <w:rsid w:val="00663078"/>
    <w:rsid w:val="00663097"/>
    <w:rsid w:val="0066310C"/>
    <w:rsid w:val="0066316A"/>
    <w:rsid w:val="0066317E"/>
    <w:rsid w:val="00663335"/>
    <w:rsid w:val="00663372"/>
    <w:rsid w:val="00663390"/>
    <w:rsid w:val="006633A2"/>
    <w:rsid w:val="006633BA"/>
    <w:rsid w:val="00663448"/>
    <w:rsid w:val="00663732"/>
    <w:rsid w:val="006637B9"/>
    <w:rsid w:val="0066390F"/>
    <w:rsid w:val="00663918"/>
    <w:rsid w:val="006639DB"/>
    <w:rsid w:val="00663A16"/>
    <w:rsid w:val="00663A62"/>
    <w:rsid w:val="00663A8B"/>
    <w:rsid w:val="00663B7C"/>
    <w:rsid w:val="00663D8E"/>
    <w:rsid w:val="00663DBE"/>
    <w:rsid w:val="00663E28"/>
    <w:rsid w:val="00663ED4"/>
    <w:rsid w:val="00664029"/>
    <w:rsid w:val="0066410F"/>
    <w:rsid w:val="0066422C"/>
    <w:rsid w:val="006642E4"/>
    <w:rsid w:val="006643A6"/>
    <w:rsid w:val="006644BC"/>
    <w:rsid w:val="006645C6"/>
    <w:rsid w:val="0066461E"/>
    <w:rsid w:val="0066469B"/>
    <w:rsid w:val="00664805"/>
    <w:rsid w:val="006649FD"/>
    <w:rsid w:val="00664ED3"/>
    <w:rsid w:val="00664F4B"/>
    <w:rsid w:val="00664F74"/>
    <w:rsid w:val="00665271"/>
    <w:rsid w:val="00665507"/>
    <w:rsid w:val="0066579B"/>
    <w:rsid w:val="00665885"/>
    <w:rsid w:val="0066590D"/>
    <w:rsid w:val="00665BE6"/>
    <w:rsid w:val="00665D69"/>
    <w:rsid w:val="00665F80"/>
    <w:rsid w:val="00666098"/>
    <w:rsid w:val="006663A1"/>
    <w:rsid w:val="006664C0"/>
    <w:rsid w:val="0066662A"/>
    <w:rsid w:val="00666678"/>
    <w:rsid w:val="0066676C"/>
    <w:rsid w:val="006669BD"/>
    <w:rsid w:val="00666B2E"/>
    <w:rsid w:val="00666C21"/>
    <w:rsid w:val="006670F3"/>
    <w:rsid w:val="0066722E"/>
    <w:rsid w:val="006674CE"/>
    <w:rsid w:val="006676EF"/>
    <w:rsid w:val="00667971"/>
    <w:rsid w:val="00667A70"/>
    <w:rsid w:val="00667A92"/>
    <w:rsid w:val="00667BCE"/>
    <w:rsid w:val="00667E27"/>
    <w:rsid w:val="00667EB4"/>
    <w:rsid w:val="00667FA6"/>
    <w:rsid w:val="0067002A"/>
    <w:rsid w:val="00670252"/>
    <w:rsid w:val="006702F9"/>
    <w:rsid w:val="00670329"/>
    <w:rsid w:val="00670750"/>
    <w:rsid w:val="00670B02"/>
    <w:rsid w:val="00670C2E"/>
    <w:rsid w:val="00670DA9"/>
    <w:rsid w:val="00670F0A"/>
    <w:rsid w:val="006710DC"/>
    <w:rsid w:val="00671312"/>
    <w:rsid w:val="0067134E"/>
    <w:rsid w:val="006713D6"/>
    <w:rsid w:val="00671426"/>
    <w:rsid w:val="006714A5"/>
    <w:rsid w:val="006714A9"/>
    <w:rsid w:val="00671548"/>
    <w:rsid w:val="00671572"/>
    <w:rsid w:val="0067160C"/>
    <w:rsid w:val="006718DA"/>
    <w:rsid w:val="00671CA0"/>
    <w:rsid w:val="00671D29"/>
    <w:rsid w:val="00672024"/>
    <w:rsid w:val="006720B4"/>
    <w:rsid w:val="0067253B"/>
    <w:rsid w:val="006725DE"/>
    <w:rsid w:val="006728C4"/>
    <w:rsid w:val="006729C8"/>
    <w:rsid w:val="00672B63"/>
    <w:rsid w:val="00672BF6"/>
    <w:rsid w:val="00672CE6"/>
    <w:rsid w:val="00672D52"/>
    <w:rsid w:val="00672E3B"/>
    <w:rsid w:val="00672E8D"/>
    <w:rsid w:val="0067300F"/>
    <w:rsid w:val="00673088"/>
    <w:rsid w:val="006730A7"/>
    <w:rsid w:val="00673608"/>
    <w:rsid w:val="0067361B"/>
    <w:rsid w:val="00673761"/>
    <w:rsid w:val="006738B9"/>
    <w:rsid w:val="00673982"/>
    <w:rsid w:val="00673A45"/>
    <w:rsid w:val="00673B51"/>
    <w:rsid w:val="00673F90"/>
    <w:rsid w:val="00674179"/>
    <w:rsid w:val="0067423E"/>
    <w:rsid w:val="00674264"/>
    <w:rsid w:val="0067447C"/>
    <w:rsid w:val="006747EE"/>
    <w:rsid w:val="006748AC"/>
    <w:rsid w:val="00674B75"/>
    <w:rsid w:val="00674E0B"/>
    <w:rsid w:val="00674FD0"/>
    <w:rsid w:val="006750B3"/>
    <w:rsid w:val="006751C4"/>
    <w:rsid w:val="00675489"/>
    <w:rsid w:val="0067553F"/>
    <w:rsid w:val="00675761"/>
    <w:rsid w:val="00675765"/>
    <w:rsid w:val="0067582F"/>
    <w:rsid w:val="006759A6"/>
    <w:rsid w:val="00675ACD"/>
    <w:rsid w:val="00675B87"/>
    <w:rsid w:val="00675D35"/>
    <w:rsid w:val="00675D37"/>
    <w:rsid w:val="00675E88"/>
    <w:rsid w:val="00675FC7"/>
    <w:rsid w:val="006760C1"/>
    <w:rsid w:val="00676201"/>
    <w:rsid w:val="00676278"/>
    <w:rsid w:val="006763B2"/>
    <w:rsid w:val="0067642D"/>
    <w:rsid w:val="00676957"/>
    <w:rsid w:val="00676AE2"/>
    <w:rsid w:val="00676B98"/>
    <w:rsid w:val="00676C84"/>
    <w:rsid w:val="00676DBD"/>
    <w:rsid w:val="00676E68"/>
    <w:rsid w:val="00676FC9"/>
    <w:rsid w:val="00676FFC"/>
    <w:rsid w:val="00677452"/>
    <w:rsid w:val="00677553"/>
    <w:rsid w:val="00677B73"/>
    <w:rsid w:val="00677EC4"/>
    <w:rsid w:val="00677EC7"/>
    <w:rsid w:val="00677EEC"/>
    <w:rsid w:val="00677F09"/>
    <w:rsid w:val="00677F0E"/>
    <w:rsid w:val="006801D4"/>
    <w:rsid w:val="00680274"/>
    <w:rsid w:val="006802B1"/>
    <w:rsid w:val="006804D9"/>
    <w:rsid w:val="00680585"/>
    <w:rsid w:val="006808E8"/>
    <w:rsid w:val="00680C73"/>
    <w:rsid w:val="0068109D"/>
    <w:rsid w:val="0068119C"/>
    <w:rsid w:val="00681202"/>
    <w:rsid w:val="00681251"/>
    <w:rsid w:val="00681357"/>
    <w:rsid w:val="006815A1"/>
    <w:rsid w:val="006817BF"/>
    <w:rsid w:val="006819A8"/>
    <w:rsid w:val="00681AAC"/>
    <w:rsid w:val="00681B88"/>
    <w:rsid w:val="00682092"/>
    <w:rsid w:val="00682105"/>
    <w:rsid w:val="00682140"/>
    <w:rsid w:val="006829EC"/>
    <w:rsid w:val="00682A05"/>
    <w:rsid w:val="00682BF5"/>
    <w:rsid w:val="00682CD0"/>
    <w:rsid w:val="00682DB0"/>
    <w:rsid w:val="00682E20"/>
    <w:rsid w:val="00682F91"/>
    <w:rsid w:val="0068300C"/>
    <w:rsid w:val="0068309E"/>
    <w:rsid w:val="00683351"/>
    <w:rsid w:val="006834F3"/>
    <w:rsid w:val="00683516"/>
    <w:rsid w:val="006835F3"/>
    <w:rsid w:val="006836AE"/>
    <w:rsid w:val="006836C2"/>
    <w:rsid w:val="0068388A"/>
    <w:rsid w:val="006838BE"/>
    <w:rsid w:val="00683B9C"/>
    <w:rsid w:val="00683CEC"/>
    <w:rsid w:val="00683D11"/>
    <w:rsid w:val="00683E21"/>
    <w:rsid w:val="00683E61"/>
    <w:rsid w:val="00683FB4"/>
    <w:rsid w:val="00684005"/>
    <w:rsid w:val="0068421F"/>
    <w:rsid w:val="006842EC"/>
    <w:rsid w:val="0068465E"/>
    <w:rsid w:val="006848E6"/>
    <w:rsid w:val="00684AD2"/>
    <w:rsid w:val="00684BBB"/>
    <w:rsid w:val="00684E0D"/>
    <w:rsid w:val="00684FB8"/>
    <w:rsid w:val="00685036"/>
    <w:rsid w:val="006850A8"/>
    <w:rsid w:val="006850DB"/>
    <w:rsid w:val="0068577C"/>
    <w:rsid w:val="006859B9"/>
    <w:rsid w:val="00685A0A"/>
    <w:rsid w:val="00685A77"/>
    <w:rsid w:val="00685BDD"/>
    <w:rsid w:val="00685F63"/>
    <w:rsid w:val="0068600A"/>
    <w:rsid w:val="00686075"/>
    <w:rsid w:val="006860BE"/>
    <w:rsid w:val="006860D1"/>
    <w:rsid w:val="006861FA"/>
    <w:rsid w:val="006862EC"/>
    <w:rsid w:val="006864B3"/>
    <w:rsid w:val="0068673B"/>
    <w:rsid w:val="006867EF"/>
    <w:rsid w:val="00686863"/>
    <w:rsid w:val="00686886"/>
    <w:rsid w:val="0068698E"/>
    <w:rsid w:val="00686A1D"/>
    <w:rsid w:val="00686BB3"/>
    <w:rsid w:val="00686BC1"/>
    <w:rsid w:val="00686BD3"/>
    <w:rsid w:val="00686C60"/>
    <w:rsid w:val="00686D64"/>
    <w:rsid w:val="00686F92"/>
    <w:rsid w:val="00687121"/>
    <w:rsid w:val="006871BB"/>
    <w:rsid w:val="006872DC"/>
    <w:rsid w:val="006873CD"/>
    <w:rsid w:val="00687560"/>
    <w:rsid w:val="0068780E"/>
    <w:rsid w:val="00687B0E"/>
    <w:rsid w:val="00687C0A"/>
    <w:rsid w:val="00687DAA"/>
    <w:rsid w:val="00687EAC"/>
    <w:rsid w:val="00690947"/>
    <w:rsid w:val="00690C97"/>
    <w:rsid w:val="00690D5A"/>
    <w:rsid w:val="00690DD9"/>
    <w:rsid w:val="00690DFE"/>
    <w:rsid w:val="00690E2F"/>
    <w:rsid w:val="00690E83"/>
    <w:rsid w:val="0069102B"/>
    <w:rsid w:val="00691078"/>
    <w:rsid w:val="006910A6"/>
    <w:rsid w:val="006910BD"/>
    <w:rsid w:val="00691154"/>
    <w:rsid w:val="0069131F"/>
    <w:rsid w:val="00691324"/>
    <w:rsid w:val="00691414"/>
    <w:rsid w:val="00691429"/>
    <w:rsid w:val="00691620"/>
    <w:rsid w:val="006916A4"/>
    <w:rsid w:val="006916FB"/>
    <w:rsid w:val="0069186E"/>
    <w:rsid w:val="0069188D"/>
    <w:rsid w:val="00691921"/>
    <w:rsid w:val="006919B3"/>
    <w:rsid w:val="00691AC5"/>
    <w:rsid w:val="00691AD0"/>
    <w:rsid w:val="00691BB4"/>
    <w:rsid w:val="00691D3C"/>
    <w:rsid w:val="00692025"/>
    <w:rsid w:val="006920C1"/>
    <w:rsid w:val="00692200"/>
    <w:rsid w:val="00692279"/>
    <w:rsid w:val="006923C8"/>
    <w:rsid w:val="00692577"/>
    <w:rsid w:val="006925BA"/>
    <w:rsid w:val="006925E8"/>
    <w:rsid w:val="00692669"/>
    <w:rsid w:val="006927B5"/>
    <w:rsid w:val="006927EA"/>
    <w:rsid w:val="00692B8D"/>
    <w:rsid w:val="00692D57"/>
    <w:rsid w:val="00693153"/>
    <w:rsid w:val="006931BE"/>
    <w:rsid w:val="006932FA"/>
    <w:rsid w:val="0069331A"/>
    <w:rsid w:val="0069364E"/>
    <w:rsid w:val="006937BE"/>
    <w:rsid w:val="00693966"/>
    <w:rsid w:val="00693D83"/>
    <w:rsid w:val="00693F18"/>
    <w:rsid w:val="00694104"/>
    <w:rsid w:val="006941C0"/>
    <w:rsid w:val="0069420F"/>
    <w:rsid w:val="00694352"/>
    <w:rsid w:val="00694646"/>
    <w:rsid w:val="0069468B"/>
    <w:rsid w:val="006946C7"/>
    <w:rsid w:val="00694754"/>
    <w:rsid w:val="006948BE"/>
    <w:rsid w:val="00694E52"/>
    <w:rsid w:val="006950EA"/>
    <w:rsid w:val="00695154"/>
    <w:rsid w:val="00695312"/>
    <w:rsid w:val="00695380"/>
    <w:rsid w:val="00695568"/>
    <w:rsid w:val="00695996"/>
    <w:rsid w:val="00695A5C"/>
    <w:rsid w:val="00695E63"/>
    <w:rsid w:val="00695EBF"/>
    <w:rsid w:val="006962B6"/>
    <w:rsid w:val="00696489"/>
    <w:rsid w:val="0069654E"/>
    <w:rsid w:val="006965FB"/>
    <w:rsid w:val="00696621"/>
    <w:rsid w:val="00696712"/>
    <w:rsid w:val="0069672F"/>
    <w:rsid w:val="00696881"/>
    <w:rsid w:val="006968B4"/>
    <w:rsid w:val="006968F5"/>
    <w:rsid w:val="0069691D"/>
    <w:rsid w:val="00696982"/>
    <w:rsid w:val="00696BA9"/>
    <w:rsid w:val="00696E38"/>
    <w:rsid w:val="00696F82"/>
    <w:rsid w:val="00696FF3"/>
    <w:rsid w:val="00697052"/>
    <w:rsid w:val="00697148"/>
    <w:rsid w:val="0069730B"/>
    <w:rsid w:val="006973EF"/>
    <w:rsid w:val="00697403"/>
    <w:rsid w:val="00697463"/>
    <w:rsid w:val="00697605"/>
    <w:rsid w:val="00697701"/>
    <w:rsid w:val="006977C4"/>
    <w:rsid w:val="006978B1"/>
    <w:rsid w:val="00697922"/>
    <w:rsid w:val="00697A1C"/>
    <w:rsid w:val="00697E6F"/>
    <w:rsid w:val="006A0014"/>
    <w:rsid w:val="006A001E"/>
    <w:rsid w:val="006A0091"/>
    <w:rsid w:val="006A00CE"/>
    <w:rsid w:val="006A016F"/>
    <w:rsid w:val="006A01E7"/>
    <w:rsid w:val="006A0207"/>
    <w:rsid w:val="006A022D"/>
    <w:rsid w:val="006A02A4"/>
    <w:rsid w:val="006A044C"/>
    <w:rsid w:val="006A047B"/>
    <w:rsid w:val="006A0568"/>
    <w:rsid w:val="006A05C3"/>
    <w:rsid w:val="006A0719"/>
    <w:rsid w:val="006A0823"/>
    <w:rsid w:val="006A082B"/>
    <w:rsid w:val="006A08B7"/>
    <w:rsid w:val="006A0D1A"/>
    <w:rsid w:val="006A0D26"/>
    <w:rsid w:val="006A0D71"/>
    <w:rsid w:val="006A1097"/>
    <w:rsid w:val="006A1159"/>
    <w:rsid w:val="006A1189"/>
    <w:rsid w:val="006A1226"/>
    <w:rsid w:val="006A127D"/>
    <w:rsid w:val="006A1437"/>
    <w:rsid w:val="006A1460"/>
    <w:rsid w:val="006A1534"/>
    <w:rsid w:val="006A174B"/>
    <w:rsid w:val="006A17B6"/>
    <w:rsid w:val="006A17EE"/>
    <w:rsid w:val="006A1BF9"/>
    <w:rsid w:val="006A1F29"/>
    <w:rsid w:val="006A1FD8"/>
    <w:rsid w:val="006A1FEE"/>
    <w:rsid w:val="006A20B8"/>
    <w:rsid w:val="006A22B6"/>
    <w:rsid w:val="006A23EE"/>
    <w:rsid w:val="006A25B8"/>
    <w:rsid w:val="006A2608"/>
    <w:rsid w:val="006A27F9"/>
    <w:rsid w:val="006A287E"/>
    <w:rsid w:val="006A2952"/>
    <w:rsid w:val="006A2CB9"/>
    <w:rsid w:val="006A2EA2"/>
    <w:rsid w:val="006A2EF8"/>
    <w:rsid w:val="006A3155"/>
    <w:rsid w:val="006A3223"/>
    <w:rsid w:val="006A3300"/>
    <w:rsid w:val="006A3408"/>
    <w:rsid w:val="006A35BA"/>
    <w:rsid w:val="006A3973"/>
    <w:rsid w:val="006A3AE7"/>
    <w:rsid w:val="006A3AE9"/>
    <w:rsid w:val="006A3D87"/>
    <w:rsid w:val="006A3FE3"/>
    <w:rsid w:val="006A4064"/>
    <w:rsid w:val="006A4137"/>
    <w:rsid w:val="006A4296"/>
    <w:rsid w:val="006A4422"/>
    <w:rsid w:val="006A45C6"/>
    <w:rsid w:val="006A481B"/>
    <w:rsid w:val="006A495B"/>
    <w:rsid w:val="006A4972"/>
    <w:rsid w:val="006A4A5E"/>
    <w:rsid w:val="006A4ABB"/>
    <w:rsid w:val="006A4CBB"/>
    <w:rsid w:val="006A4DAE"/>
    <w:rsid w:val="006A5197"/>
    <w:rsid w:val="006A51D2"/>
    <w:rsid w:val="006A545D"/>
    <w:rsid w:val="006A5527"/>
    <w:rsid w:val="006A5786"/>
    <w:rsid w:val="006A5819"/>
    <w:rsid w:val="006A58F6"/>
    <w:rsid w:val="006A59B5"/>
    <w:rsid w:val="006A59B8"/>
    <w:rsid w:val="006A5C1D"/>
    <w:rsid w:val="006A60CE"/>
    <w:rsid w:val="006A62EF"/>
    <w:rsid w:val="006A63CF"/>
    <w:rsid w:val="006A658C"/>
    <w:rsid w:val="006A674A"/>
    <w:rsid w:val="006A6AA6"/>
    <w:rsid w:val="006A6D2D"/>
    <w:rsid w:val="006A70BD"/>
    <w:rsid w:val="006A711F"/>
    <w:rsid w:val="006A715D"/>
    <w:rsid w:val="006A733B"/>
    <w:rsid w:val="006A74B0"/>
    <w:rsid w:val="006A7705"/>
    <w:rsid w:val="006A7766"/>
    <w:rsid w:val="006A77CD"/>
    <w:rsid w:val="006A7A61"/>
    <w:rsid w:val="006A7C56"/>
    <w:rsid w:val="006A7DA4"/>
    <w:rsid w:val="006A7F22"/>
    <w:rsid w:val="006A7FA1"/>
    <w:rsid w:val="006A7FFD"/>
    <w:rsid w:val="006B008B"/>
    <w:rsid w:val="006B00C2"/>
    <w:rsid w:val="006B025E"/>
    <w:rsid w:val="006B0284"/>
    <w:rsid w:val="006B0323"/>
    <w:rsid w:val="006B03A5"/>
    <w:rsid w:val="006B040F"/>
    <w:rsid w:val="006B0412"/>
    <w:rsid w:val="006B049D"/>
    <w:rsid w:val="006B055D"/>
    <w:rsid w:val="006B0605"/>
    <w:rsid w:val="006B0702"/>
    <w:rsid w:val="006B0841"/>
    <w:rsid w:val="006B08C1"/>
    <w:rsid w:val="006B092C"/>
    <w:rsid w:val="006B0B25"/>
    <w:rsid w:val="006B0B4B"/>
    <w:rsid w:val="006B0CC2"/>
    <w:rsid w:val="006B0EA1"/>
    <w:rsid w:val="006B0EBD"/>
    <w:rsid w:val="006B1341"/>
    <w:rsid w:val="006B18D3"/>
    <w:rsid w:val="006B1979"/>
    <w:rsid w:val="006B19B7"/>
    <w:rsid w:val="006B1A1B"/>
    <w:rsid w:val="006B1B2F"/>
    <w:rsid w:val="006B1B3A"/>
    <w:rsid w:val="006B1C97"/>
    <w:rsid w:val="006B1F06"/>
    <w:rsid w:val="006B2006"/>
    <w:rsid w:val="006B2209"/>
    <w:rsid w:val="006B2336"/>
    <w:rsid w:val="006B233D"/>
    <w:rsid w:val="006B2583"/>
    <w:rsid w:val="006B275E"/>
    <w:rsid w:val="006B2835"/>
    <w:rsid w:val="006B2AA2"/>
    <w:rsid w:val="006B2BDC"/>
    <w:rsid w:val="006B2C4E"/>
    <w:rsid w:val="006B2EC5"/>
    <w:rsid w:val="006B2F19"/>
    <w:rsid w:val="006B30D0"/>
    <w:rsid w:val="006B32D2"/>
    <w:rsid w:val="006B32E8"/>
    <w:rsid w:val="006B3303"/>
    <w:rsid w:val="006B332B"/>
    <w:rsid w:val="006B33CE"/>
    <w:rsid w:val="006B340D"/>
    <w:rsid w:val="006B355A"/>
    <w:rsid w:val="006B3A04"/>
    <w:rsid w:val="006B3AAC"/>
    <w:rsid w:val="006B3B0A"/>
    <w:rsid w:val="006B3B7D"/>
    <w:rsid w:val="006B3CEA"/>
    <w:rsid w:val="006B3E20"/>
    <w:rsid w:val="006B3E24"/>
    <w:rsid w:val="006B3E8E"/>
    <w:rsid w:val="006B3E93"/>
    <w:rsid w:val="006B3EFE"/>
    <w:rsid w:val="006B4141"/>
    <w:rsid w:val="006B41CB"/>
    <w:rsid w:val="006B422F"/>
    <w:rsid w:val="006B42DC"/>
    <w:rsid w:val="006B4356"/>
    <w:rsid w:val="006B449F"/>
    <w:rsid w:val="006B47E8"/>
    <w:rsid w:val="006B4A85"/>
    <w:rsid w:val="006B4AEB"/>
    <w:rsid w:val="006B4B04"/>
    <w:rsid w:val="006B4F20"/>
    <w:rsid w:val="006B5135"/>
    <w:rsid w:val="006B51E4"/>
    <w:rsid w:val="006B52ED"/>
    <w:rsid w:val="006B55D3"/>
    <w:rsid w:val="006B5788"/>
    <w:rsid w:val="006B5998"/>
    <w:rsid w:val="006B5A04"/>
    <w:rsid w:val="006B5A90"/>
    <w:rsid w:val="006B5AAB"/>
    <w:rsid w:val="006B5BFF"/>
    <w:rsid w:val="006B6019"/>
    <w:rsid w:val="006B603D"/>
    <w:rsid w:val="006B6095"/>
    <w:rsid w:val="006B61E5"/>
    <w:rsid w:val="006B626E"/>
    <w:rsid w:val="006B63FD"/>
    <w:rsid w:val="006B6682"/>
    <w:rsid w:val="006B66B6"/>
    <w:rsid w:val="006B674A"/>
    <w:rsid w:val="006B6826"/>
    <w:rsid w:val="006B68F0"/>
    <w:rsid w:val="006B6902"/>
    <w:rsid w:val="006B6A7B"/>
    <w:rsid w:val="006B6CF1"/>
    <w:rsid w:val="006B6E6B"/>
    <w:rsid w:val="006B6F2D"/>
    <w:rsid w:val="006B6FAC"/>
    <w:rsid w:val="006B70F5"/>
    <w:rsid w:val="006B73EF"/>
    <w:rsid w:val="006B7475"/>
    <w:rsid w:val="006B7616"/>
    <w:rsid w:val="006B77C6"/>
    <w:rsid w:val="006B78E5"/>
    <w:rsid w:val="006B7B2A"/>
    <w:rsid w:val="006B7F5E"/>
    <w:rsid w:val="006C039C"/>
    <w:rsid w:val="006C0464"/>
    <w:rsid w:val="006C0535"/>
    <w:rsid w:val="006C065F"/>
    <w:rsid w:val="006C07CE"/>
    <w:rsid w:val="006C087F"/>
    <w:rsid w:val="006C0BA6"/>
    <w:rsid w:val="006C0E99"/>
    <w:rsid w:val="006C10C7"/>
    <w:rsid w:val="006C1347"/>
    <w:rsid w:val="006C14A5"/>
    <w:rsid w:val="006C16D6"/>
    <w:rsid w:val="006C17EE"/>
    <w:rsid w:val="006C1933"/>
    <w:rsid w:val="006C194D"/>
    <w:rsid w:val="006C19A9"/>
    <w:rsid w:val="006C1AA5"/>
    <w:rsid w:val="006C1E00"/>
    <w:rsid w:val="006C1E59"/>
    <w:rsid w:val="006C1EBB"/>
    <w:rsid w:val="006C2068"/>
    <w:rsid w:val="006C20FF"/>
    <w:rsid w:val="006C22CF"/>
    <w:rsid w:val="006C251B"/>
    <w:rsid w:val="006C2622"/>
    <w:rsid w:val="006C29DD"/>
    <w:rsid w:val="006C29E5"/>
    <w:rsid w:val="006C2A79"/>
    <w:rsid w:val="006C2C1E"/>
    <w:rsid w:val="006C2D96"/>
    <w:rsid w:val="006C2F3E"/>
    <w:rsid w:val="006C30F3"/>
    <w:rsid w:val="006C3157"/>
    <w:rsid w:val="006C3404"/>
    <w:rsid w:val="006C3980"/>
    <w:rsid w:val="006C3995"/>
    <w:rsid w:val="006C3A01"/>
    <w:rsid w:val="006C3A57"/>
    <w:rsid w:val="006C3A7A"/>
    <w:rsid w:val="006C3AA0"/>
    <w:rsid w:val="006C3D6B"/>
    <w:rsid w:val="006C3D96"/>
    <w:rsid w:val="006C3EAC"/>
    <w:rsid w:val="006C3F17"/>
    <w:rsid w:val="006C402F"/>
    <w:rsid w:val="006C448C"/>
    <w:rsid w:val="006C468F"/>
    <w:rsid w:val="006C46ED"/>
    <w:rsid w:val="006C48A4"/>
    <w:rsid w:val="006C4975"/>
    <w:rsid w:val="006C4D03"/>
    <w:rsid w:val="006C4EBF"/>
    <w:rsid w:val="006C4EF4"/>
    <w:rsid w:val="006C5139"/>
    <w:rsid w:val="006C52C4"/>
    <w:rsid w:val="006C5311"/>
    <w:rsid w:val="006C54E3"/>
    <w:rsid w:val="006C57E1"/>
    <w:rsid w:val="006C5876"/>
    <w:rsid w:val="006C5D49"/>
    <w:rsid w:val="006C5DB8"/>
    <w:rsid w:val="006C65B3"/>
    <w:rsid w:val="006C6660"/>
    <w:rsid w:val="006C69B8"/>
    <w:rsid w:val="006C6AB5"/>
    <w:rsid w:val="006C6B63"/>
    <w:rsid w:val="006C6BD4"/>
    <w:rsid w:val="006C6E9D"/>
    <w:rsid w:val="006C711C"/>
    <w:rsid w:val="006C71E1"/>
    <w:rsid w:val="006C7326"/>
    <w:rsid w:val="006C780F"/>
    <w:rsid w:val="006C7836"/>
    <w:rsid w:val="006C7901"/>
    <w:rsid w:val="006C7A6E"/>
    <w:rsid w:val="006C7B51"/>
    <w:rsid w:val="006C7C10"/>
    <w:rsid w:val="006C7CEC"/>
    <w:rsid w:val="006C7DFC"/>
    <w:rsid w:val="006C7E3D"/>
    <w:rsid w:val="006C7EE7"/>
    <w:rsid w:val="006C7EF5"/>
    <w:rsid w:val="006C7F25"/>
    <w:rsid w:val="006C7F8B"/>
    <w:rsid w:val="006D0015"/>
    <w:rsid w:val="006D00E4"/>
    <w:rsid w:val="006D01D3"/>
    <w:rsid w:val="006D06B6"/>
    <w:rsid w:val="006D0837"/>
    <w:rsid w:val="006D08D2"/>
    <w:rsid w:val="006D08F1"/>
    <w:rsid w:val="006D0AF9"/>
    <w:rsid w:val="006D0B91"/>
    <w:rsid w:val="006D0F47"/>
    <w:rsid w:val="006D0FFF"/>
    <w:rsid w:val="006D100D"/>
    <w:rsid w:val="006D1087"/>
    <w:rsid w:val="006D10E9"/>
    <w:rsid w:val="006D115C"/>
    <w:rsid w:val="006D1289"/>
    <w:rsid w:val="006D12BC"/>
    <w:rsid w:val="006D13CC"/>
    <w:rsid w:val="006D14A2"/>
    <w:rsid w:val="006D17BA"/>
    <w:rsid w:val="006D181A"/>
    <w:rsid w:val="006D1BF0"/>
    <w:rsid w:val="006D1D94"/>
    <w:rsid w:val="006D1E10"/>
    <w:rsid w:val="006D21E3"/>
    <w:rsid w:val="006D22D0"/>
    <w:rsid w:val="006D2567"/>
    <w:rsid w:val="006D25F3"/>
    <w:rsid w:val="006D265E"/>
    <w:rsid w:val="006D2814"/>
    <w:rsid w:val="006D2961"/>
    <w:rsid w:val="006D2CDD"/>
    <w:rsid w:val="006D2E84"/>
    <w:rsid w:val="006D30BD"/>
    <w:rsid w:val="006D332C"/>
    <w:rsid w:val="006D35E1"/>
    <w:rsid w:val="006D35F0"/>
    <w:rsid w:val="006D3731"/>
    <w:rsid w:val="006D37A7"/>
    <w:rsid w:val="006D38F9"/>
    <w:rsid w:val="006D39D3"/>
    <w:rsid w:val="006D3B1E"/>
    <w:rsid w:val="006D3BF3"/>
    <w:rsid w:val="006D3CDA"/>
    <w:rsid w:val="006D3DEF"/>
    <w:rsid w:val="006D4054"/>
    <w:rsid w:val="006D4097"/>
    <w:rsid w:val="006D452E"/>
    <w:rsid w:val="006D46A2"/>
    <w:rsid w:val="006D486D"/>
    <w:rsid w:val="006D4871"/>
    <w:rsid w:val="006D4881"/>
    <w:rsid w:val="006D4D34"/>
    <w:rsid w:val="006D4D8A"/>
    <w:rsid w:val="006D4DF5"/>
    <w:rsid w:val="006D504E"/>
    <w:rsid w:val="006D5136"/>
    <w:rsid w:val="006D516B"/>
    <w:rsid w:val="006D517A"/>
    <w:rsid w:val="006D54AC"/>
    <w:rsid w:val="006D5709"/>
    <w:rsid w:val="006D5712"/>
    <w:rsid w:val="006D5756"/>
    <w:rsid w:val="006D5795"/>
    <w:rsid w:val="006D580B"/>
    <w:rsid w:val="006D58CB"/>
    <w:rsid w:val="006D5959"/>
    <w:rsid w:val="006D5A50"/>
    <w:rsid w:val="006D5C3B"/>
    <w:rsid w:val="006D5C8A"/>
    <w:rsid w:val="006D5CE1"/>
    <w:rsid w:val="006D5D91"/>
    <w:rsid w:val="006D5E21"/>
    <w:rsid w:val="006D5F80"/>
    <w:rsid w:val="006D61A7"/>
    <w:rsid w:val="006D63B2"/>
    <w:rsid w:val="006D64E9"/>
    <w:rsid w:val="006D663D"/>
    <w:rsid w:val="006D696A"/>
    <w:rsid w:val="006D6A86"/>
    <w:rsid w:val="006D6AAA"/>
    <w:rsid w:val="006D6AAE"/>
    <w:rsid w:val="006D6F28"/>
    <w:rsid w:val="006D7158"/>
    <w:rsid w:val="006D722E"/>
    <w:rsid w:val="006D72D6"/>
    <w:rsid w:val="006D72F5"/>
    <w:rsid w:val="006D7460"/>
    <w:rsid w:val="006D749D"/>
    <w:rsid w:val="006D76F7"/>
    <w:rsid w:val="006D7A3B"/>
    <w:rsid w:val="006D7C6D"/>
    <w:rsid w:val="006D7C89"/>
    <w:rsid w:val="006D7D19"/>
    <w:rsid w:val="006D7FD3"/>
    <w:rsid w:val="006E00BA"/>
    <w:rsid w:val="006E01EB"/>
    <w:rsid w:val="006E05CE"/>
    <w:rsid w:val="006E0916"/>
    <w:rsid w:val="006E09AA"/>
    <w:rsid w:val="006E0CF4"/>
    <w:rsid w:val="006E1441"/>
    <w:rsid w:val="006E148F"/>
    <w:rsid w:val="006E16E8"/>
    <w:rsid w:val="006E1837"/>
    <w:rsid w:val="006E184F"/>
    <w:rsid w:val="006E1858"/>
    <w:rsid w:val="006E1928"/>
    <w:rsid w:val="006E19DD"/>
    <w:rsid w:val="006E1AB9"/>
    <w:rsid w:val="006E1AC3"/>
    <w:rsid w:val="006E1BDA"/>
    <w:rsid w:val="006E1BF0"/>
    <w:rsid w:val="006E1C1C"/>
    <w:rsid w:val="006E1C4E"/>
    <w:rsid w:val="006E1D49"/>
    <w:rsid w:val="006E1DC4"/>
    <w:rsid w:val="006E1EBE"/>
    <w:rsid w:val="006E1FFB"/>
    <w:rsid w:val="006E23B9"/>
    <w:rsid w:val="006E254D"/>
    <w:rsid w:val="006E25D3"/>
    <w:rsid w:val="006E25DC"/>
    <w:rsid w:val="006E2798"/>
    <w:rsid w:val="006E28A4"/>
    <w:rsid w:val="006E2931"/>
    <w:rsid w:val="006E2AC7"/>
    <w:rsid w:val="006E2BE6"/>
    <w:rsid w:val="006E2C1F"/>
    <w:rsid w:val="006E2CFA"/>
    <w:rsid w:val="006E2E80"/>
    <w:rsid w:val="006E3207"/>
    <w:rsid w:val="006E3459"/>
    <w:rsid w:val="006E36E9"/>
    <w:rsid w:val="006E38A4"/>
    <w:rsid w:val="006E3A1F"/>
    <w:rsid w:val="006E3BBB"/>
    <w:rsid w:val="006E3CE8"/>
    <w:rsid w:val="006E3F4F"/>
    <w:rsid w:val="006E3FF7"/>
    <w:rsid w:val="006E40DC"/>
    <w:rsid w:val="006E4133"/>
    <w:rsid w:val="006E4148"/>
    <w:rsid w:val="006E41D3"/>
    <w:rsid w:val="006E4407"/>
    <w:rsid w:val="006E4503"/>
    <w:rsid w:val="006E457F"/>
    <w:rsid w:val="006E4763"/>
    <w:rsid w:val="006E48C0"/>
    <w:rsid w:val="006E48C4"/>
    <w:rsid w:val="006E4B24"/>
    <w:rsid w:val="006E4B98"/>
    <w:rsid w:val="006E50FD"/>
    <w:rsid w:val="006E51D3"/>
    <w:rsid w:val="006E5216"/>
    <w:rsid w:val="006E5269"/>
    <w:rsid w:val="006E52FD"/>
    <w:rsid w:val="006E5401"/>
    <w:rsid w:val="006E544C"/>
    <w:rsid w:val="006E56AC"/>
    <w:rsid w:val="006E58B6"/>
    <w:rsid w:val="006E593E"/>
    <w:rsid w:val="006E5ABA"/>
    <w:rsid w:val="006E5B22"/>
    <w:rsid w:val="006E5EE1"/>
    <w:rsid w:val="006E60B1"/>
    <w:rsid w:val="006E61BB"/>
    <w:rsid w:val="006E63D1"/>
    <w:rsid w:val="006E64A8"/>
    <w:rsid w:val="006E6553"/>
    <w:rsid w:val="006E66A4"/>
    <w:rsid w:val="006E6835"/>
    <w:rsid w:val="006E6883"/>
    <w:rsid w:val="006E6A95"/>
    <w:rsid w:val="006E6B30"/>
    <w:rsid w:val="006E6C69"/>
    <w:rsid w:val="006E6D2C"/>
    <w:rsid w:val="006E7222"/>
    <w:rsid w:val="006E733A"/>
    <w:rsid w:val="006E76A9"/>
    <w:rsid w:val="006E7737"/>
    <w:rsid w:val="006E78C0"/>
    <w:rsid w:val="006E79C2"/>
    <w:rsid w:val="006E79C6"/>
    <w:rsid w:val="006E7AA1"/>
    <w:rsid w:val="006E7AB4"/>
    <w:rsid w:val="006E7B38"/>
    <w:rsid w:val="006E7BA5"/>
    <w:rsid w:val="006E7F58"/>
    <w:rsid w:val="006F0162"/>
    <w:rsid w:val="006F0341"/>
    <w:rsid w:val="006F0404"/>
    <w:rsid w:val="006F047E"/>
    <w:rsid w:val="006F04D9"/>
    <w:rsid w:val="006F04F7"/>
    <w:rsid w:val="006F0596"/>
    <w:rsid w:val="006F05CA"/>
    <w:rsid w:val="006F072D"/>
    <w:rsid w:val="006F07DA"/>
    <w:rsid w:val="006F0914"/>
    <w:rsid w:val="006F09AE"/>
    <w:rsid w:val="006F09DC"/>
    <w:rsid w:val="006F0A64"/>
    <w:rsid w:val="006F0A79"/>
    <w:rsid w:val="006F0D3E"/>
    <w:rsid w:val="006F10AF"/>
    <w:rsid w:val="006F1473"/>
    <w:rsid w:val="006F1C3C"/>
    <w:rsid w:val="006F1C88"/>
    <w:rsid w:val="006F1E1C"/>
    <w:rsid w:val="006F1EE8"/>
    <w:rsid w:val="006F20D6"/>
    <w:rsid w:val="006F2160"/>
    <w:rsid w:val="006F235F"/>
    <w:rsid w:val="006F2728"/>
    <w:rsid w:val="006F277E"/>
    <w:rsid w:val="006F2796"/>
    <w:rsid w:val="006F27FB"/>
    <w:rsid w:val="006F2869"/>
    <w:rsid w:val="006F29DF"/>
    <w:rsid w:val="006F2A80"/>
    <w:rsid w:val="006F2BC4"/>
    <w:rsid w:val="006F2CB1"/>
    <w:rsid w:val="006F2CC8"/>
    <w:rsid w:val="006F2CDF"/>
    <w:rsid w:val="006F2F0E"/>
    <w:rsid w:val="006F2FAE"/>
    <w:rsid w:val="006F3010"/>
    <w:rsid w:val="006F306A"/>
    <w:rsid w:val="006F3245"/>
    <w:rsid w:val="006F32DF"/>
    <w:rsid w:val="006F3338"/>
    <w:rsid w:val="006F34B3"/>
    <w:rsid w:val="006F34EB"/>
    <w:rsid w:val="006F3704"/>
    <w:rsid w:val="006F3D24"/>
    <w:rsid w:val="006F3D9F"/>
    <w:rsid w:val="006F3E84"/>
    <w:rsid w:val="006F3FAE"/>
    <w:rsid w:val="006F40F5"/>
    <w:rsid w:val="006F4223"/>
    <w:rsid w:val="006F4425"/>
    <w:rsid w:val="006F4437"/>
    <w:rsid w:val="006F45C3"/>
    <w:rsid w:val="006F4651"/>
    <w:rsid w:val="006F4902"/>
    <w:rsid w:val="006F4A04"/>
    <w:rsid w:val="006F4B9F"/>
    <w:rsid w:val="006F4C26"/>
    <w:rsid w:val="006F4C56"/>
    <w:rsid w:val="006F4C5D"/>
    <w:rsid w:val="006F4D87"/>
    <w:rsid w:val="006F4EA5"/>
    <w:rsid w:val="006F4EC9"/>
    <w:rsid w:val="006F5545"/>
    <w:rsid w:val="006F56EF"/>
    <w:rsid w:val="006F5797"/>
    <w:rsid w:val="006F5907"/>
    <w:rsid w:val="006F623F"/>
    <w:rsid w:val="006F6258"/>
    <w:rsid w:val="006F6323"/>
    <w:rsid w:val="006F64AF"/>
    <w:rsid w:val="006F668C"/>
    <w:rsid w:val="006F6784"/>
    <w:rsid w:val="006F6C67"/>
    <w:rsid w:val="006F6CA8"/>
    <w:rsid w:val="006F6D8C"/>
    <w:rsid w:val="006F6F10"/>
    <w:rsid w:val="006F74A2"/>
    <w:rsid w:val="006F74E0"/>
    <w:rsid w:val="006F750D"/>
    <w:rsid w:val="006F757E"/>
    <w:rsid w:val="006F769E"/>
    <w:rsid w:val="006F77C7"/>
    <w:rsid w:val="006F7847"/>
    <w:rsid w:val="006F78C4"/>
    <w:rsid w:val="006F79B1"/>
    <w:rsid w:val="006F79B5"/>
    <w:rsid w:val="006F7A6B"/>
    <w:rsid w:val="006F7A71"/>
    <w:rsid w:val="006F7B9C"/>
    <w:rsid w:val="006F7E10"/>
    <w:rsid w:val="006F7E4F"/>
    <w:rsid w:val="00700056"/>
    <w:rsid w:val="0070032E"/>
    <w:rsid w:val="00700345"/>
    <w:rsid w:val="0070058B"/>
    <w:rsid w:val="00700598"/>
    <w:rsid w:val="0070061C"/>
    <w:rsid w:val="007009C9"/>
    <w:rsid w:val="00700B6E"/>
    <w:rsid w:val="00700C01"/>
    <w:rsid w:val="00700DA1"/>
    <w:rsid w:val="00701186"/>
    <w:rsid w:val="007011DD"/>
    <w:rsid w:val="0070129F"/>
    <w:rsid w:val="007013AA"/>
    <w:rsid w:val="0070142E"/>
    <w:rsid w:val="0070151C"/>
    <w:rsid w:val="007015F8"/>
    <w:rsid w:val="0070173A"/>
    <w:rsid w:val="0070173F"/>
    <w:rsid w:val="00701A29"/>
    <w:rsid w:val="00701AFF"/>
    <w:rsid w:val="00701B26"/>
    <w:rsid w:val="00701CCF"/>
    <w:rsid w:val="00701D79"/>
    <w:rsid w:val="00701FB2"/>
    <w:rsid w:val="00702140"/>
    <w:rsid w:val="00702412"/>
    <w:rsid w:val="007024CA"/>
    <w:rsid w:val="00702666"/>
    <w:rsid w:val="00702773"/>
    <w:rsid w:val="007027CF"/>
    <w:rsid w:val="0070299A"/>
    <w:rsid w:val="00702B0B"/>
    <w:rsid w:val="00702DCB"/>
    <w:rsid w:val="00702E93"/>
    <w:rsid w:val="00702F30"/>
    <w:rsid w:val="00702F87"/>
    <w:rsid w:val="007031EC"/>
    <w:rsid w:val="00703497"/>
    <w:rsid w:val="007037B6"/>
    <w:rsid w:val="007038E1"/>
    <w:rsid w:val="00703915"/>
    <w:rsid w:val="00703D57"/>
    <w:rsid w:val="0070406B"/>
    <w:rsid w:val="0070426A"/>
    <w:rsid w:val="00704272"/>
    <w:rsid w:val="00704552"/>
    <w:rsid w:val="0070457B"/>
    <w:rsid w:val="007045CC"/>
    <w:rsid w:val="007048A3"/>
    <w:rsid w:val="00704AD7"/>
    <w:rsid w:val="00704B7A"/>
    <w:rsid w:val="007051DE"/>
    <w:rsid w:val="007052B9"/>
    <w:rsid w:val="007052FD"/>
    <w:rsid w:val="0070547F"/>
    <w:rsid w:val="0070554A"/>
    <w:rsid w:val="0070575A"/>
    <w:rsid w:val="0070594A"/>
    <w:rsid w:val="00705A38"/>
    <w:rsid w:val="00705D92"/>
    <w:rsid w:val="00705DA9"/>
    <w:rsid w:val="00705ED6"/>
    <w:rsid w:val="00705F11"/>
    <w:rsid w:val="00706045"/>
    <w:rsid w:val="00706181"/>
    <w:rsid w:val="0070618A"/>
    <w:rsid w:val="00706199"/>
    <w:rsid w:val="00706280"/>
    <w:rsid w:val="00706363"/>
    <w:rsid w:val="00706391"/>
    <w:rsid w:val="007064ED"/>
    <w:rsid w:val="00706712"/>
    <w:rsid w:val="00706741"/>
    <w:rsid w:val="007068AF"/>
    <w:rsid w:val="00706935"/>
    <w:rsid w:val="00706A20"/>
    <w:rsid w:val="00706BFE"/>
    <w:rsid w:val="00706D18"/>
    <w:rsid w:val="00706D39"/>
    <w:rsid w:val="00706D95"/>
    <w:rsid w:val="00706E45"/>
    <w:rsid w:val="00706F13"/>
    <w:rsid w:val="00706F31"/>
    <w:rsid w:val="00706FFE"/>
    <w:rsid w:val="0070797C"/>
    <w:rsid w:val="00707A30"/>
    <w:rsid w:val="00707D3C"/>
    <w:rsid w:val="00707D8F"/>
    <w:rsid w:val="00707D98"/>
    <w:rsid w:val="007100E7"/>
    <w:rsid w:val="00710127"/>
    <w:rsid w:val="00710151"/>
    <w:rsid w:val="0071020F"/>
    <w:rsid w:val="0071053A"/>
    <w:rsid w:val="00710693"/>
    <w:rsid w:val="0071073D"/>
    <w:rsid w:val="0071074E"/>
    <w:rsid w:val="00710754"/>
    <w:rsid w:val="00710824"/>
    <w:rsid w:val="00710B5C"/>
    <w:rsid w:val="00710D28"/>
    <w:rsid w:val="00710DC5"/>
    <w:rsid w:val="00710EC7"/>
    <w:rsid w:val="0071146D"/>
    <w:rsid w:val="0071157B"/>
    <w:rsid w:val="0071166E"/>
    <w:rsid w:val="007117E8"/>
    <w:rsid w:val="007119DA"/>
    <w:rsid w:val="007119F4"/>
    <w:rsid w:val="00711B35"/>
    <w:rsid w:val="00711CA9"/>
    <w:rsid w:val="00711FC7"/>
    <w:rsid w:val="00711FF0"/>
    <w:rsid w:val="007123D9"/>
    <w:rsid w:val="007125F3"/>
    <w:rsid w:val="0071273B"/>
    <w:rsid w:val="0071279C"/>
    <w:rsid w:val="0071284D"/>
    <w:rsid w:val="00712B75"/>
    <w:rsid w:val="00712F61"/>
    <w:rsid w:val="00713133"/>
    <w:rsid w:val="0071324F"/>
    <w:rsid w:val="00713325"/>
    <w:rsid w:val="007133AE"/>
    <w:rsid w:val="00713530"/>
    <w:rsid w:val="007135D4"/>
    <w:rsid w:val="0071367B"/>
    <w:rsid w:val="00713A47"/>
    <w:rsid w:val="00713C61"/>
    <w:rsid w:val="00713DDF"/>
    <w:rsid w:val="0071439C"/>
    <w:rsid w:val="007143AC"/>
    <w:rsid w:val="0071440B"/>
    <w:rsid w:val="007144EA"/>
    <w:rsid w:val="0071450F"/>
    <w:rsid w:val="007145E7"/>
    <w:rsid w:val="00714619"/>
    <w:rsid w:val="00714777"/>
    <w:rsid w:val="0071488A"/>
    <w:rsid w:val="00714BBB"/>
    <w:rsid w:val="00714BE8"/>
    <w:rsid w:val="00714BF4"/>
    <w:rsid w:val="00714C3A"/>
    <w:rsid w:val="00714D43"/>
    <w:rsid w:val="00714DA3"/>
    <w:rsid w:val="00715074"/>
    <w:rsid w:val="007151D4"/>
    <w:rsid w:val="0071531D"/>
    <w:rsid w:val="007154F0"/>
    <w:rsid w:val="00715698"/>
    <w:rsid w:val="007156D4"/>
    <w:rsid w:val="00715717"/>
    <w:rsid w:val="0071581F"/>
    <w:rsid w:val="00715882"/>
    <w:rsid w:val="00715904"/>
    <w:rsid w:val="00715A36"/>
    <w:rsid w:val="00715B99"/>
    <w:rsid w:val="00715D1E"/>
    <w:rsid w:val="00715D71"/>
    <w:rsid w:val="00715F74"/>
    <w:rsid w:val="007164C4"/>
    <w:rsid w:val="0071652A"/>
    <w:rsid w:val="00716537"/>
    <w:rsid w:val="007165FB"/>
    <w:rsid w:val="0071688B"/>
    <w:rsid w:val="007169C6"/>
    <w:rsid w:val="00716DE4"/>
    <w:rsid w:val="00716F5A"/>
    <w:rsid w:val="00716FC1"/>
    <w:rsid w:val="00717053"/>
    <w:rsid w:val="00717174"/>
    <w:rsid w:val="007172DF"/>
    <w:rsid w:val="00717390"/>
    <w:rsid w:val="007174FF"/>
    <w:rsid w:val="00717605"/>
    <w:rsid w:val="0071795E"/>
    <w:rsid w:val="00717B32"/>
    <w:rsid w:val="00717E47"/>
    <w:rsid w:val="00720042"/>
    <w:rsid w:val="00720265"/>
    <w:rsid w:val="00720266"/>
    <w:rsid w:val="00720500"/>
    <w:rsid w:val="00720D10"/>
    <w:rsid w:val="00720FC1"/>
    <w:rsid w:val="0072100E"/>
    <w:rsid w:val="0072127E"/>
    <w:rsid w:val="00721298"/>
    <w:rsid w:val="007212F7"/>
    <w:rsid w:val="007214CB"/>
    <w:rsid w:val="007215A5"/>
    <w:rsid w:val="00721604"/>
    <w:rsid w:val="00721649"/>
    <w:rsid w:val="007216FB"/>
    <w:rsid w:val="00721834"/>
    <w:rsid w:val="00721B7E"/>
    <w:rsid w:val="00721D01"/>
    <w:rsid w:val="00721D0F"/>
    <w:rsid w:val="00721F68"/>
    <w:rsid w:val="00721F95"/>
    <w:rsid w:val="00722080"/>
    <w:rsid w:val="007220A4"/>
    <w:rsid w:val="00722232"/>
    <w:rsid w:val="007222CD"/>
    <w:rsid w:val="007223BF"/>
    <w:rsid w:val="007223D0"/>
    <w:rsid w:val="007225F8"/>
    <w:rsid w:val="00722656"/>
    <w:rsid w:val="00722680"/>
    <w:rsid w:val="00722791"/>
    <w:rsid w:val="0072289D"/>
    <w:rsid w:val="00722915"/>
    <w:rsid w:val="0072295D"/>
    <w:rsid w:val="0072299E"/>
    <w:rsid w:val="00722A01"/>
    <w:rsid w:val="00722B78"/>
    <w:rsid w:val="00722FC8"/>
    <w:rsid w:val="00723114"/>
    <w:rsid w:val="0072329F"/>
    <w:rsid w:val="00723310"/>
    <w:rsid w:val="007233AD"/>
    <w:rsid w:val="00723497"/>
    <w:rsid w:val="007234FD"/>
    <w:rsid w:val="00723565"/>
    <w:rsid w:val="00723580"/>
    <w:rsid w:val="00723646"/>
    <w:rsid w:val="007236E8"/>
    <w:rsid w:val="007238EA"/>
    <w:rsid w:val="00723A2C"/>
    <w:rsid w:val="00723A63"/>
    <w:rsid w:val="00723B02"/>
    <w:rsid w:val="00723BE3"/>
    <w:rsid w:val="00723CFD"/>
    <w:rsid w:val="00723D23"/>
    <w:rsid w:val="00723D95"/>
    <w:rsid w:val="00723D96"/>
    <w:rsid w:val="00723E2A"/>
    <w:rsid w:val="00723EC7"/>
    <w:rsid w:val="00723F90"/>
    <w:rsid w:val="00724068"/>
    <w:rsid w:val="0072416B"/>
    <w:rsid w:val="00724366"/>
    <w:rsid w:val="007245E3"/>
    <w:rsid w:val="0072491D"/>
    <w:rsid w:val="00724E85"/>
    <w:rsid w:val="00724EBB"/>
    <w:rsid w:val="00725030"/>
    <w:rsid w:val="00725094"/>
    <w:rsid w:val="0072511D"/>
    <w:rsid w:val="007251ED"/>
    <w:rsid w:val="00725230"/>
    <w:rsid w:val="007252A4"/>
    <w:rsid w:val="0072552E"/>
    <w:rsid w:val="00725A56"/>
    <w:rsid w:val="00725AB2"/>
    <w:rsid w:val="00725AE4"/>
    <w:rsid w:val="00725CC1"/>
    <w:rsid w:val="00725D1C"/>
    <w:rsid w:val="00725DE9"/>
    <w:rsid w:val="00725E28"/>
    <w:rsid w:val="00725E2E"/>
    <w:rsid w:val="00725E7D"/>
    <w:rsid w:val="00725E91"/>
    <w:rsid w:val="00726378"/>
    <w:rsid w:val="007263C1"/>
    <w:rsid w:val="00726881"/>
    <w:rsid w:val="00726998"/>
    <w:rsid w:val="007269AA"/>
    <w:rsid w:val="00726AAB"/>
    <w:rsid w:val="00726B36"/>
    <w:rsid w:val="00726C9C"/>
    <w:rsid w:val="00726CE6"/>
    <w:rsid w:val="00726D3F"/>
    <w:rsid w:val="00726F8C"/>
    <w:rsid w:val="007274F8"/>
    <w:rsid w:val="00727505"/>
    <w:rsid w:val="00727691"/>
    <w:rsid w:val="00727764"/>
    <w:rsid w:val="007278A4"/>
    <w:rsid w:val="00727A0B"/>
    <w:rsid w:val="00727DC2"/>
    <w:rsid w:val="00727E73"/>
    <w:rsid w:val="00727F14"/>
    <w:rsid w:val="007300B6"/>
    <w:rsid w:val="007301A8"/>
    <w:rsid w:val="007303BF"/>
    <w:rsid w:val="007307CA"/>
    <w:rsid w:val="00730874"/>
    <w:rsid w:val="007308B6"/>
    <w:rsid w:val="007309A0"/>
    <w:rsid w:val="00730BB6"/>
    <w:rsid w:val="00731211"/>
    <w:rsid w:val="007312A0"/>
    <w:rsid w:val="00731441"/>
    <w:rsid w:val="007314DE"/>
    <w:rsid w:val="007315AC"/>
    <w:rsid w:val="007315CD"/>
    <w:rsid w:val="00731784"/>
    <w:rsid w:val="007317DC"/>
    <w:rsid w:val="007318FC"/>
    <w:rsid w:val="00731986"/>
    <w:rsid w:val="00731A33"/>
    <w:rsid w:val="00731A55"/>
    <w:rsid w:val="00731B38"/>
    <w:rsid w:val="00731C43"/>
    <w:rsid w:val="00731DD1"/>
    <w:rsid w:val="00731F0F"/>
    <w:rsid w:val="00731F14"/>
    <w:rsid w:val="007322D7"/>
    <w:rsid w:val="00732409"/>
    <w:rsid w:val="007324D3"/>
    <w:rsid w:val="00732590"/>
    <w:rsid w:val="0073260D"/>
    <w:rsid w:val="00732713"/>
    <w:rsid w:val="007328EC"/>
    <w:rsid w:val="00732A29"/>
    <w:rsid w:val="00732A48"/>
    <w:rsid w:val="00732BCF"/>
    <w:rsid w:val="00732C32"/>
    <w:rsid w:val="00732C45"/>
    <w:rsid w:val="00732C6E"/>
    <w:rsid w:val="00732CEA"/>
    <w:rsid w:val="00732E26"/>
    <w:rsid w:val="00732E74"/>
    <w:rsid w:val="00732EAB"/>
    <w:rsid w:val="00732FBD"/>
    <w:rsid w:val="00733177"/>
    <w:rsid w:val="0073334A"/>
    <w:rsid w:val="00733464"/>
    <w:rsid w:val="007334F6"/>
    <w:rsid w:val="007335AA"/>
    <w:rsid w:val="0073361E"/>
    <w:rsid w:val="007336CD"/>
    <w:rsid w:val="0073388C"/>
    <w:rsid w:val="007339AC"/>
    <w:rsid w:val="007339E5"/>
    <w:rsid w:val="00733B9D"/>
    <w:rsid w:val="00733D8F"/>
    <w:rsid w:val="00733D9D"/>
    <w:rsid w:val="00734160"/>
    <w:rsid w:val="007341BE"/>
    <w:rsid w:val="00734295"/>
    <w:rsid w:val="00734706"/>
    <w:rsid w:val="00734749"/>
    <w:rsid w:val="00734807"/>
    <w:rsid w:val="007348A6"/>
    <w:rsid w:val="00734C54"/>
    <w:rsid w:val="00734F2F"/>
    <w:rsid w:val="0073502F"/>
    <w:rsid w:val="00735127"/>
    <w:rsid w:val="00735175"/>
    <w:rsid w:val="00735452"/>
    <w:rsid w:val="00735461"/>
    <w:rsid w:val="0073563F"/>
    <w:rsid w:val="007356B8"/>
    <w:rsid w:val="00735792"/>
    <w:rsid w:val="00735A54"/>
    <w:rsid w:val="00735B84"/>
    <w:rsid w:val="00735DA7"/>
    <w:rsid w:val="00735DB5"/>
    <w:rsid w:val="00735EF8"/>
    <w:rsid w:val="0073623B"/>
    <w:rsid w:val="00736325"/>
    <w:rsid w:val="007364E3"/>
    <w:rsid w:val="00736555"/>
    <w:rsid w:val="00736597"/>
    <w:rsid w:val="00736676"/>
    <w:rsid w:val="00736691"/>
    <w:rsid w:val="00736835"/>
    <w:rsid w:val="00736995"/>
    <w:rsid w:val="00736B59"/>
    <w:rsid w:val="00736CED"/>
    <w:rsid w:val="00736E3E"/>
    <w:rsid w:val="0073724F"/>
    <w:rsid w:val="0073748B"/>
    <w:rsid w:val="00737541"/>
    <w:rsid w:val="00737754"/>
    <w:rsid w:val="007378C7"/>
    <w:rsid w:val="0073790E"/>
    <w:rsid w:val="00737A65"/>
    <w:rsid w:val="00737BCA"/>
    <w:rsid w:val="00737CB3"/>
    <w:rsid w:val="00737CC2"/>
    <w:rsid w:val="00737E88"/>
    <w:rsid w:val="00740143"/>
    <w:rsid w:val="007402DF"/>
    <w:rsid w:val="0074033D"/>
    <w:rsid w:val="0074038A"/>
    <w:rsid w:val="007403DF"/>
    <w:rsid w:val="007403F5"/>
    <w:rsid w:val="007404B3"/>
    <w:rsid w:val="007405AB"/>
    <w:rsid w:val="007405B4"/>
    <w:rsid w:val="007405CE"/>
    <w:rsid w:val="00740882"/>
    <w:rsid w:val="00740A85"/>
    <w:rsid w:val="00740D05"/>
    <w:rsid w:val="00740D39"/>
    <w:rsid w:val="00740D6D"/>
    <w:rsid w:val="00740D9D"/>
    <w:rsid w:val="007411EA"/>
    <w:rsid w:val="00741344"/>
    <w:rsid w:val="007413BE"/>
    <w:rsid w:val="00741480"/>
    <w:rsid w:val="007414A9"/>
    <w:rsid w:val="00741517"/>
    <w:rsid w:val="00741644"/>
    <w:rsid w:val="00741A56"/>
    <w:rsid w:val="00741EB4"/>
    <w:rsid w:val="00741EFF"/>
    <w:rsid w:val="00741FDD"/>
    <w:rsid w:val="00741FEC"/>
    <w:rsid w:val="0074225E"/>
    <w:rsid w:val="007422B2"/>
    <w:rsid w:val="007422C1"/>
    <w:rsid w:val="00742390"/>
    <w:rsid w:val="00742394"/>
    <w:rsid w:val="007424AF"/>
    <w:rsid w:val="007428AD"/>
    <w:rsid w:val="00742930"/>
    <w:rsid w:val="00742AC4"/>
    <w:rsid w:val="00742B5E"/>
    <w:rsid w:val="00742BA0"/>
    <w:rsid w:val="00742C21"/>
    <w:rsid w:val="00742C81"/>
    <w:rsid w:val="00742D1E"/>
    <w:rsid w:val="00742D54"/>
    <w:rsid w:val="00742F2F"/>
    <w:rsid w:val="007430E2"/>
    <w:rsid w:val="00743118"/>
    <w:rsid w:val="0074313A"/>
    <w:rsid w:val="0074349F"/>
    <w:rsid w:val="007434AE"/>
    <w:rsid w:val="0074353E"/>
    <w:rsid w:val="007437A3"/>
    <w:rsid w:val="00743903"/>
    <w:rsid w:val="00743984"/>
    <w:rsid w:val="00743A15"/>
    <w:rsid w:val="00743A40"/>
    <w:rsid w:val="00743BC3"/>
    <w:rsid w:val="00743BED"/>
    <w:rsid w:val="00743D08"/>
    <w:rsid w:val="00743D0B"/>
    <w:rsid w:val="00743D5B"/>
    <w:rsid w:val="00743DB9"/>
    <w:rsid w:val="00743E97"/>
    <w:rsid w:val="00744143"/>
    <w:rsid w:val="00744305"/>
    <w:rsid w:val="00744432"/>
    <w:rsid w:val="007444B6"/>
    <w:rsid w:val="007444D0"/>
    <w:rsid w:val="00744590"/>
    <w:rsid w:val="00744721"/>
    <w:rsid w:val="007447DF"/>
    <w:rsid w:val="0074488D"/>
    <w:rsid w:val="00744989"/>
    <w:rsid w:val="00744AB8"/>
    <w:rsid w:val="00744B5C"/>
    <w:rsid w:val="00744C43"/>
    <w:rsid w:val="00744C59"/>
    <w:rsid w:val="00744CF2"/>
    <w:rsid w:val="00744D21"/>
    <w:rsid w:val="00744EA4"/>
    <w:rsid w:val="00744ECB"/>
    <w:rsid w:val="0074512A"/>
    <w:rsid w:val="0074513D"/>
    <w:rsid w:val="00745151"/>
    <w:rsid w:val="0074520F"/>
    <w:rsid w:val="0074531A"/>
    <w:rsid w:val="0074533A"/>
    <w:rsid w:val="007453EF"/>
    <w:rsid w:val="00745510"/>
    <w:rsid w:val="00745582"/>
    <w:rsid w:val="00745797"/>
    <w:rsid w:val="007458F0"/>
    <w:rsid w:val="0074598F"/>
    <w:rsid w:val="00745B40"/>
    <w:rsid w:val="00745B5D"/>
    <w:rsid w:val="00745C11"/>
    <w:rsid w:val="00745D17"/>
    <w:rsid w:val="00745E96"/>
    <w:rsid w:val="00745F84"/>
    <w:rsid w:val="00746111"/>
    <w:rsid w:val="007461EA"/>
    <w:rsid w:val="0074629F"/>
    <w:rsid w:val="00746300"/>
    <w:rsid w:val="0074654D"/>
    <w:rsid w:val="007465C1"/>
    <w:rsid w:val="007466AC"/>
    <w:rsid w:val="0074670C"/>
    <w:rsid w:val="00746797"/>
    <w:rsid w:val="00746960"/>
    <w:rsid w:val="00746AB2"/>
    <w:rsid w:val="00746B3E"/>
    <w:rsid w:val="00746DA3"/>
    <w:rsid w:val="00746DB9"/>
    <w:rsid w:val="00746F9D"/>
    <w:rsid w:val="00746F9F"/>
    <w:rsid w:val="007471D2"/>
    <w:rsid w:val="00747214"/>
    <w:rsid w:val="007473DB"/>
    <w:rsid w:val="007475CB"/>
    <w:rsid w:val="0074770D"/>
    <w:rsid w:val="00747841"/>
    <w:rsid w:val="00747923"/>
    <w:rsid w:val="00747A39"/>
    <w:rsid w:val="00747C26"/>
    <w:rsid w:val="00747D4A"/>
    <w:rsid w:val="00747E67"/>
    <w:rsid w:val="0075004F"/>
    <w:rsid w:val="00750274"/>
    <w:rsid w:val="0075027F"/>
    <w:rsid w:val="00750286"/>
    <w:rsid w:val="007502C8"/>
    <w:rsid w:val="00750324"/>
    <w:rsid w:val="00750437"/>
    <w:rsid w:val="007504C8"/>
    <w:rsid w:val="007507EA"/>
    <w:rsid w:val="00750C80"/>
    <w:rsid w:val="00750D44"/>
    <w:rsid w:val="00750D8F"/>
    <w:rsid w:val="00750DE9"/>
    <w:rsid w:val="00750EAB"/>
    <w:rsid w:val="00750F6B"/>
    <w:rsid w:val="00750F7C"/>
    <w:rsid w:val="0075117E"/>
    <w:rsid w:val="007511CD"/>
    <w:rsid w:val="00751294"/>
    <w:rsid w:val="0075140C"/>
    <w:rsid w:val="007515F9"/>
    <w:rsid w:val="00751679"/>
    <w:rsid w:val="007516D9"/>
    <w:rsid w:val="00751843"/>
    <w:rsid w:val="00751957"/>
    <w:rsid w:val="00752028"/>
    <w:rsid w:val="00752441"/>
    <w:rsid w:val="0075262F"/>
    <w:rsid w:val="00752640"/>
    <w:rsid w:val="007526FD"/>
    <w:rsid w:val="00752714"/>
    <w:rsid w:val="0075272E"/>
    <w:rsid w:val="00752734"/>
    <w:rsid w:val="00752765"/>
    <w:rsid w:val="00752827"/>
    <w:rsid w:val="00752886"/>
    <w:rsid w:val="007529F6"/>
    <w:rsid w:val="00752BEA"/>
    <w:rsid w:val="00752EBE"/>
    <w:rsid w:val="00752F0D"/>
    <w:rsid w:val="007530B7"/>
    <w:rsid w:val="007532BF"/>
    <w:rsid w:val="007535D5"/>
    <w:rsid w:val="0075360C"/>
    <w:rsid w:val="0075370D"/>
    <w:rsid w:val="007537F7"/>
    <w:rsid w:val="00753A12"/>
    <w:rsid w:val="00753A5E"/>
    <w:rsid w:val="00753C0D"/>
    <w:rsid w:val="00753D6F"/>
    <w:rsid w:val="00753E62"/>
    <w:rsid w:val="00753EE2"/>
    <w:rsid w:val="00754195"/>
    <w:rsid w:val="007541EF"/>
    <w:rsid w:val="0075429B"/>
    <w:rsid w:val="0075431D"/>
    <w:rsid w:val="0075431F"/>
    <w:rsid w:val="007544DA"/>
    <w:rsid w:val="00754598"/>
    <w:rsid w:val="00754897"/>
    <w:rsid w:val="007548EB"/>
    <w:rsid w:val="00754A59"/>
    <w:rsid w:val="00754BA6"/>
    <w:rsid w:val="00754D45"/>
    <w:rsid w:val="00754F0E"/>
    <w:rsid w:val="00754F2B"/>
    <w:rsid w:val="00755080"/>
    <w:rsid w:val="007553B7"/>
    <w:rsid w:val="00755562"/>
    <w:rsid w:val="0075561E"/>
    <w:rsid w:val="0075562A"/>
    <w:rsid w:val="007556D7"/>
    <w:rsid w:val="0075577C"/>
    <w:rsid w:val="0075579B"/>
    <w:rsid w:val="007557B3"/>
    <w:rsid w:val="007557F7"/>
    <w:rsid w:val="0075582C"/>
    <w:rsid w:val="007558D2"/>
    <w:rsid w:val="007558E8"/>
    <w:rsid w:val="00755974"/>
    <w:rsid w:val="007559C3"/>
    <w:rsid w:val="00755AE6"/>
    <w:rsid w:val="00755B73"/>
    <w:rsid w:val="00755DC7"/>
    <w:rsid w:val="00755E62"/>
    <w:rsid w:val="00755EA8"/>
    <w:rsid w:val="00755EBC"/>
    <w:rsid w:val="00756085"/>
    <w:rsid w:val="0075613B"/>
    <w:rsid w:val="007564CA"/>
    <w:rsid w:val="00756AD8"/>
    <w:rsid w:val="00756ADE"/>
    <w:rsid w:val="00756D87"/>
    <w:rsid w:val="00756FFE"/>
    <w:rsid w:val="007571A6"/>
    <w:rsid w:val="0075738D"/>
    <w:rsid w:val="007573E6"/>
    <w:rsid w:val="00757795"/>
    <w:rsid w:val="00757924"/>
    <w:rsid w:val="00757968"/>
    <w:rsid w:val="00757B9D"/>
    <w:rsid w:val="00757C01"/>
    <w:rsid w:val="00757C29"/>
    <w:rsid w:val="00757D2E"/>
    <w:rsid w:val="00757D2F"/>
    <w:rsid w:val="00757E40"/>
    <w:rsid w:val="00757F86"/>
    <w:rsid w:val="00757FDA"/>
    <w:rsid w:val="00760113"/>
    <w:rsid w:val="00760204"/>
    <w:rsid w:val="007603B3"/>
    <w:rsid w:val="0076053D"/>
    <w:rsid w:val="007605A5"/>
    <w:rsid w:val="00760878"/>
    <w:rsid w:val="00760BDD"/>
    <w:rsid w:val="00760BDF"/>
    <w:rsid w:val="00760C22"/>
    <w:rsid w:val="00760C4C"/>
    <w:rsid w:val="00760D12"/>
    <w:rsid w:val="00760DD1"/>
    <w:rsid w:val="00760E27"/>
    <w:rsid w:val="00760E93"/>
    <w:rsid w:val="007610DC"/>
    <w:rsid w:val="00761380"/>
    <w:rsid w:val="007613E9"/>
    <w:rsid w:val="0076149E"/>
    <w:rsid w:val="00761505"/>
    <w:rsid w:val="0076187A"/>
    <w:rsid w:val="00761AC8"/>
    <w:rsid w:val="00761B80"/>
    <w:rsid w:val="00761D96"/>
    <w:rsid w:val="00761DF0"/>
    <w:rsid w:val="00761F74"/>
    <w:rsid w:val="0076237E"/>
    <w:rsid w:val="0076243C"/>
    <w:rsid w:val="0076272E"/>
    <w:rsid w:val="00762731"/>
    <w:rsid w:val="00762A71"/>
    <w:rsid w:val="00762BBA"/>
    <w:rsid w:val="00762D64"/>
    <w:rsid w:val="00762F76"/>
    <w:rsid w:val="00762FF1"/>
    <w:rsid w:val="00763065"/>
    <w:rsid w:val="007630FC"/>
    <w:rsid w:val="00763214"/>
    <w:rsid w:val="007632A9"/>
    <w:rsid w:val="0076358E"/>
    <w:rsid w:val="007635D8"/>
    <w:rsid w:val="00763659"/>
    <w:rsid w:val="007636B5"/>
    <w:rsid w:val="007637CC"/>
    <w:rsid w:val="007637D5"/>
    <w:rsid w:val="007638B7"/>
    <w:rsid w:val="0076390D"/>
    <w:rsid w:val="00763BC4"/>
    <w:rsid w:val="00763BDF"/>
    <w:rsid w:val="00763D52"/>
    <w:rsid w:val="0076408F"/>
    <w:rsid w:val="00764218"/>
    <w:rsid w:val="0076426B"/>
    <w:rsid w:val="007642F4"/>
    <w:rsid w:val="0076439A"/>
    <w:rsid w:val="0076442D"/>
    <w:rsid w:val="00764479"/>
    <w:rsid w:val="00764632"/>
    <w:rsid w:val="007648AB"/>
    <w:rsid w:val="00764B42"/>
    <w:rsid w:val="00764BD7"/>
    <w:rsid w:val="00764D3B"/>
    <w:rsid w:val="00764DE4"/>
    <w:rsid w:val="00764EA0"/>
    <w:rsid w:val="00764F38"/>
    <w:rsid w:val="00764F7A"/>
    <w:rsid w:val="00765157"/>
    <w:rsid w:val="00765250"/>
    <w:rsid w:val="007654E8"/>
    <w:rsid w:val="007655A9"/>
    <w:rsid w:val="00765879"/>
    <w:rsid w:val="007659A7"/>
    <w:rsid w:val="00765AC1"/>
    <w:rsid w:val="00765C5A"/>
    <w:rsid w:val="00765DF3"/>
    <w:rsid w:val="00765E76"/>
    <w:rsid w:val="00765E81"/>
    <w:rsid w:val="00765F02"/>
    <w:rsid w:val="0076605E"/>
    <w:rsid w:val="007662E2"/>
    <w:rsid w:val="0076648B"/>
    <w:rsid w:val="007664F8"/>
    <w:rsid w:val="00766B1A"/>
    <w:rsid w:val="00766B63"/>
    <w:rsid w:val="00766BE0"/>
    <w:rsid w:val="00766C08"/>
    <w:rsid w:val="00766CA1"/>
    <w:rsid w:val="00766E3A"/>
    <w:rsid w:val="00766E6E"/>
    <w:rsid w:val="00767102"/>
    <w:rsid w:val="0076714E"/>
    <w:rsid w:val="0076716E"/>
    <w:rsid w:val="00767178"/>
    <w:rsid w:val="007671D8"/>
    <w:rsid w:val="00767213"/>
    <w:rsid w:val="0076728C"/>
    <w:rsid w:val="0076740B"/>
    <w:rsid w:val="00767425"/>
    <w:rsid w:val="007677CD"/>
    <w:rsid w:val="00767801"/>
    <w:rsid w:val="0076785B"/>
    <w:rsid w:val="0076790A"/>
    <w:rsid w:val="00767A0C"/>
    <w:rsid w:val="00767B8C"/>
    <w:rsid w:val="00767C87"/>
    <w:rsid w:val="00767D34"/>
    <w:rsid w:val="00767D5E"/>
    <w:rsid w:val="00767D7E"/>
    <w:rsid w:val="00767DF3"/>
    <w:rsid w:val="00767F72"/>
    <w:rsid w:val="00770086"/>
    <w:rsid w:val="007700DB"/>
    <w:rsid w:val="00770243"/>
    <w:rsid w:val="00770555"/>
    <w:rsid w:val="00770556"/>
    <w:rsid w:val="0077084B"/>
    <w:rsid w:val="00770873"/>
    <w:rsid w:val="00770910"/>
    <w:rsid w:val="00770952"/>
    <w:rsid w:val="007709C5"/>
    <w:rsid w:val="007709DE"/>
    <w:rsid w:val="00770A14"/>
    <w:rsid w:val="00770B9E"/>
    <w:rsid w:val="00770C0A"/>
    <w:rsid w:val="00770CEC"/>
    <w:rsid w:val="0077109B"/>
    <w:rsid w:val="00771160"/>
    <w:rsid w:val="00771418"/>
    <w:rsid w:val="00771484"/>
    <w:rsid w:val="007714D6"/>
    <w:rsid w:val="007715E5"/>
    <w:rsid w:val="0077161D"/>
    <w:rsid w:val="00771671"/>
    <w:rsid w:val="00771871"/>
    <w:rsid w:val="00771A10"/>
    <w:rsid w:val="00771B89"/>
    <w:rsid w:val="00771C66"/>
    <w:rsid w:val="00771D09"/>
    <w:rsid w:val="00771DE5"/>
    <w:rsid w:val="00771F7C"/>
    <w:rsid w:val="00772158"/>
    <w:rsid w:val="00772210"/>
    <w:rsid w:val="0077257F"/>
    <w:rsid w:val="007729B4"/>
    <w:rsid w:val="00772C08"/>
    <w:rsid w:val="00772C5C"/>
    <w:rsid w:val="00772C83"/>
    <w:rsid w:val="00772E2E"/>
    <w:rsid w:val="00772EA3"/>
    <w:rsid w:val="0077301C"/>
    <w:rsid w:val="00773066"/>
    <w:rsid w:val="00773129"/>
    <w:rsid w:val="00773200"/>
    <w:rsid w:val="007737C3"/>
    <w:rsid w:val="0077395D"/>
    <w:rsid w:val="00773B38"/>
    <w:rsid w:val="00773B95"/>
    <w:rsid w:val="00773C0F"/>
    <w:rsid w:val="00773C10"/>
    <w:rsid w:val="00773E32"/>
    <w:rsid w:val="00773EC5"/>
    <w:rsid w:val="0077400E"/>
    <w:rsid w:val="00774160"/>
    <w:rsid w:val="007741B0"/>
    <w:rsid w:val="007741E8"/>
    <w:rsid w:val="00774281"/>
    <w:rsid w:val="00774400"/>
    <w:rsid w:val="007745E5"/>
    <w:rsid w:val="007746EC"/>
    <w:rsid w:val="00774800"/>
    <w:rsid w:val="007748C1"/>
    <w:rsid w:val="00774C43"/>
    <w:rsid w:val="00774DD2"/>
    <w:rsid w:val="00774EA3"/>
    <w:rsid w:val="00774F1E"/>
    <w:rsid w:val="00775011"/>
    <w:rsid w:val="00775053"/>
    <w:rsid w:val="00775192"/>
    <w:rsid w:val="007752DD"/>
    <w:rsid w:val="00775328"/>
    <w:rsid w:val="00775440"/>
    <w:rsid w:val="0077577B"/>
    <w:rsid w:val="00775896"/>
    <w:rsid w:val="0077595C"/>
    <w:rsid w:val="00775A6B"/>
    <w:rsid w:val="00775D21"/>
    <w:rsid w:val="00775D43"/>
    <w:rsid w:val="00775DDB"/>
    <w:rsid w:val="00775F60"/>
    <w:rsid w:val="007760FD"/>
    <w:rsid w:val="0077615D"/>
    <w:rsid w:val="0077644A"/>
    <w:rsid w:val="007764DD"/>
    <w:rsid w:val="007764F6"/>
    <w:rsid w:val="00776674"/>
    <w:rsid w:val="007769B7"/>
    <w:rsid w:val="00776AB3"/>
    <w:rsid w:val="00776B3E"/>
    <w:rsid w:val="00776E9F"/>
    <w:rsid w:val="00776F3D"/>
    <w:rsid w:val="00777051"/>
    <w:rsid w:val="0077712B"/>
    <w:rsid w:val="00777425"/>
    <w:rsid w:val="007774C6"/>
    <w:rsid w:val="007774F2"/>
    <w:rsid w:val="007775C1"/>
    <w:rsid w:val="0077780A"/>
    <w:rsid w:val="007778AE"/>
    <w:rsid w:val="00777982"/>
    <w:rsid w:val="007779D9"/>
    <w:rsid w:val="00777C38"/>
    <w:rsid w:val="00777F40"/>
    <w:rsid w:val="007800B6"/>
    <w:rsid w:val="00780270"/>
    <w:rsid w:val="007802B1"/>
    <w:rsid w:val="00780362"/>
    <w:rsid w:val="00780452"/>
    <w:rsid w:val="007804FF"/>
    <w:rsid w:val="00780779"/>
    <w:rsid w:val="00780825"/>
    <w:rsid w:val="00780923"/>
    <w:rsid w:val="00780924"/>
    <w:rsid w:val="007809C3"/>
    <w:rsid w:val="007809F1"/>
    <w:rsid w:val="00780D43"/>
    <w:rsid w:val="00780EB9"/>
    <w:rsid w:val="00780F2B"/>
    <w:rsid w:val="00780FF2"/>
    <w:rsid w:val="00781065"/>
    <w:rsid w:val="00781217"/>
    <w:rsid w:val="0078122A"/>
    <w:rsid w:val="007814A4"/>
    <w:rsid w:val="00781633"/>
    <w:rsid w:val="007816F3"/>
    <w:rsid w:val="00781728"/>
    <w:rsid w:val="0078189A"/>
    <w:rsid w:val="007818B5"/>
    <w:rsid w:val="00781AAD"/>
    <w:rsid w:val="00781EC9"/>
    <w:rsid w:val="00782165"/>
    <w:rsid w:val="0078220C"/>
    <w:rsid w:val="00782269"/>
    <w:rsid w:val="00782278"/>
    <w:rsid w:val="00782347"/>
    <w:rsid w:val="0078253F"/>
    <w:rsid w:val="0078285D"/>
    <w:rsid w:val="00782924"/>
    <w:rsid w:val="00782F22"/>
    <w:rsid w:val="00783190"/>
    <w:rsid w:val="00783337"/>
    <w:rsid w:val="00783469"/>
    <w:rsid w:val="007834A6"/>
    <w:rsid w:val="0078370E"/>
    <w:rsid w:val="0078388D"/>
    <w:rsid w:val="00783BE9"/>
    <w:rsid w:val="00783C6D"/>
    <w:rsid w:val="00783E07"/>
    <w:rsid w:val="00783F93"/>
    <w:rsid w:val="007841C4"/>
    <w:rsid w:val="007841DE"/>
    <w:rsid w:val="007845E3"/>
    <w:rsid w:val="007846FC"/>
    <w:rsid w:val="0078476C"/>
    <w:rsid w:val="00784792"/>
    <w:rsid w:val="00784A00"/>
    <w:rsid w:val="00784A08"/>
    <w:rsid w:val="00784C31"/>
    <w:rsid w:val="00784D9D"/>
    <w:rsid w:val="00784E31"/>
    <w:rsid w:val="00784E79"/>
    <w:rsid w:val="00784FD2"/>
    <w:rsid w:val="00785188"/>
    <w:rsid w:val="00785233"/>
    <w:rsid w:val="0078523E"/>
    <w:rsid w:val="007854E9"/>
    <w:rsid w:val="007855B4"/>
    <w:rsid w:val="007859AE"/>
    <w:rsid w:val="007859D3"/>
    <w:rsid w:val="00785A29"/>
    <w:rsid w:val="00785D1A"/>
    <w:rsid w:val="007860B0"/>
    <w:rsid w:val="00786346"/>
    <w:rsid w:val="0078640B"/>
    <w:rsid w:val="0078649A"/>
    <w:rsid w:val="007864AC"/>
    <w:rsid w:val="007864BE"/>
    <w:rsid w:val="007864EC"/>
    <w:rsid w:val="00786581"/>
    <w:rsid w:val="007868EA"/>
    <w:rsid w:val="0078698D"/>
    <w:rsid w:val="00786A7B"/>
    <w:rsid w:val="00786D44"/>
    <w:rsid w:val="00786E21"/>
    <w:rsid w:val="007870BD"/>
    <w:rsid w:val="00787120"/>
    <w:rsid w:val="00787478"/>
    <w:rsid w:val="007875C9"/>
    <w:rsid w:val="007875E3"/>
    <w:rsid w:val="007876E6"/>
    <w:rsid w:val="007877C2"/>
    <w:rsid w:val="0078784F"/>
    <w:rsid w:val="00787A05"/>
    <w:rsid w:val="00787A70"/>
    <w:rsid w:val="00787CA4"/>
    <w:rsid w:val="00790205"/>
    <w:rsid w:val="0079021E"/>
    <w:rsid w:val="00790861"/>
    <w:rsid w:val="00790874"/>
    <w:rsid w:val="00790876"/>
    <w:rsid w:val="0079093C"/>
    <w:rsid w:val="007909D0"/>
    <w:rsid w:val="00790AEB"/>
    <w:rsid w:val="00790B74"/>
    <w:rsid w:val="00790D37"/>
    <w:rsid w:val="00790EC5"/>
    <w:rsid w:val="00790FB6"/>
    <w:rsid w:val="00791099"/>
    <w:rsid w:val="00791217"/>
    <w:rsid w:val="00791218"/>
    <w:rsid w:val="00791244"/>
    <w:rsid w:val="007913C5"/>
    <w:rsid w:val="007913EA"/>
    <w:rsid w:val="007914AC"/>
    <w:rsid w:val="00791695"/>
    <w:rsid w:val="0079187B"/>
    <w:rsid w:val="00791891"/>
    <w:rsid w:val="00791893"/>
    <w:rsid w:val="007919B2"/>
    <w:rsid w:val="007919BD"/>
    <w:rsid w:val="00791A59"/>
    <w:rsid w:val="00791DCD"/>
    <w:rsid w:val="007920A5"/>
    <w:rsid w:val="007920FB"/>
    <w:rsid w:val="00792535"/>
    <w:rsid w:val="00792553"/>
    <w:rsid w:val="00792594"/>
    <w:rsid w:val="007925C9"/>
    <w:rsid w:val="007929F9"/>
    <w:rsid w:val="00792B1F"/>
    <w:rsid w:val="00792B36"/>
    <w:rsid w:val="00792CB0"/>
    <w:rsid w:val="00792CE7"/>
    <w:rsid w:val="00792D72"/>
    <w:rsid w:val="00792DFE"/>
    <w:rsid w:val="00792EDB"/>
    <w:rsid w:val="00793029"/>
    <w:rsid w:val="007932F3"/>
    <w:rsid w:val="0079352B"/>
    <w:rsid w:val="00793644"/>
    <w:rsid w:val="007936A8"/>
    <w:rsid w:val="00793809"/>
    <w:rsid w:val="007938AE"/>
    <w:rsid w:val="00793A17"/>
    <w:rsid w:val="00793ABD"/>
    <w:rsid w:val="00793B5F"/>
    <w:rsid w:val="00793BF5"/>
    <w:rsid w:val="00793D16"/>
    <w:rsid w:val="00793DB7"/>
    <w:rsid w:val="00794219"/>
    <w:rsid w:val="0079421F"/>
    <w:rsid w:val="007942A7"/>
    <w:rsid w:val="00794423"/>
    <w:rsid w:val="0079452A"/>
    <w:rsid w:val="00794765"/>
    <w:rsid w:val="00794799"/>
    <w:rsid w:val="00794A4A"/>
    <w:rsid w:val="00794B1E"/>
    <w:rsid w:val="00794D3E"/>
    <w:rsid w:val="00794D8E"/>
    <w:rsid w:val="00794F3C"/>
    <w:rsid w:val="00795031"/>
    <w:rsid w:val="00795032"/>
    <w:rsid w:val="007950AC"/>
    <w:rsid w:val="0079517E"/>
    <w:rsid w:val="007951CB"/>
    <w:rsid w:val="007951DD"/>
    <w:rsid w:val="0079533A"/>
    <w:rsid w:val="00795367"/>
    <w:rsid w:val="00795583"/>
    <w:rsid w:val="00795584"/>
    <w:rsid w:val="00795C33"/>
    <w:rsid w:val="00795C3C"/>
    <w:rsid w:val="00795F06"/>
    <w:rsid w:val="00795F0C"/>
    <w:rsid w:val="00795F56"/>
    <w:rsid w:val="00796212"/>
    <w:rsid w:val="00796281"/>
    <w:rsid w:val="007962A8"/>
    <w:rsid w:val="0079646A"/>
    <w:rsid w:val="00796476"/>
    <w:rsid w:val="007965C8"/>
    <w:rsid w:val="0079666D"/>
    <w:rsid w:val="007967C4"/>
    <w:rsid w:val="00796820"/>
    <w:rsid w:val="00796896"/>
    <w:rsid w:val="00796AD2"/>
    <w:rsid w:val="00796DF4"/>
    <w:rsid w:val="00796DF7"/>
    <w:rsid w:val="00796EED"/>
    <w:rsid w:val="00796F7F"/>
    <w:rsid w:val="00797223"/>
    <w:rsid w:val="0079737B"/>
    <w:rsid w:val="007977B1"/>
    <w:rsid w:val="007977CE"/>
    <w:rsid w:val="00797969"/>
    <w:rsid w:val="00797BC7"/>
    <w:rsid w:val="00797C4F"/>
    <w:rsid w:val="00797C67"/>
    <w:rsid w:val="00797CD6"/>
    <w:rsid w:val="00797D43"/>
    <w:rsid w:val="00797E80"/>
    <w:rsid w:val="00797E8F"/>
    <w:rsid w:val="00797E9B"/>
    <w:rsid w:val="00797EDB"/>
    <w:rsid w:val="00797F65"/>
    <w:rsid w:val="007A00FA"/>
    <w:rsid w:val="007A0107"/>
    <w:rsid w:val="007A0485"/>
    <w:rsid w:val="007A04B0"/>
    <w:rsid w:val="007A04EF"/>
    <w:rsid w:val="007A0579"/>
    <w:rsid w:val="007A0811"/>
    <w:rsid w:val="007A0A08"/>
    <w:rsid w:val="007A0E94"/>
    <w:rsid w:val="007A0ECD"/>
    <w:rsid w:val="007A0EEF"/>
    <w:rsid w:val="007A0F06"/>
    <w:rsid w:val="007A1032"/>
    <w:rsid w:val="007A1168"/>
    <w:rsid w:val="007A137D"/>
    <w:rsid w:val="007A1726"/>
    <w:rsid w:val="007A18F4"/>
    <w:rsid w:val="007A19B5"/>
    <w:rsid w:val="007A1A76"/>
    <w:rsid w:val="007A1ABE"/>
    <w:rsid w:val="007A1D51"/>
    <w:rsid w:val="007A1D9A"/>
    <w:rsid w:val="007A1E27"/>
    <w:rsid w:val="007A1EB6"/>
    <w:rsid w:val="007A2000"/>
    <w:rsid w:val="007A21A9"/>
    <w:rsid w:val="007A21D0"/>
    <w:rsid w:val="007A21DE"/>
    <w:rsid w:val="007A2254"/>
    <w:rsid w:val="007A242C"/>
    <w:rsid w:val="007A2455"/>
    <w:rsid w:val="007A256F"/>
    <w:rsid w:val="007A259E"/>
    <w:rsid w:val="007A26D5"/>
    <w:rsid w:val="007A2793"/>
    <w:rsid w:val="007A28B8"/>
    <w:rsid w:val="007A293C"/>
    <w:rsid w:val="007A2A9B"/>
    <w:rsid w:val="007A2AEF"/>
    <w:rsid w:val="007A2EAC"/>
    <w:rsid w:val="007A2F3C"/>
    <w:rsid w:val="007A2F7C"/>
    <w:rsid w:val="007A2FC8"/>
    <w:rsid w:val="007A3003"/>
    <w:rsid w:val="007A3059"/>
    <w:rsid w:val="007A31D4"/>
    <w:rsid w:val="007A3389"/>
    <w:rsid w:val="007A3568"/>
    <w:rsid w:val="007A3876"/>
    <w:rsid w:val="007A3AC9"/>
    <w:rsid w:val="007A3B75"/>
    <w:rsid w:val="007A3BEF"/>
    <w:rsid w:val="007A3C97"/>
    <w:rsid w:val="007A3D93"/>
    <w:rsid w:val="007A3DE9"/>
    <w:rsid w:val="007A3E7D"/>
    <w:rsid w:val="007A4040"/>
    <w:rsid w:val="007A4090"/>
    <w:rsid w:val="007A40D1"/>
    <w:rsid w:val="007A4137"/>
    <w:rsid w:val="007A4156"/>
    <w:rsid w:val="007A4280"/>
    <w:rsid w:val="007A43BC"/>
    <w:rsid w:val="007A43CB"/>
    <w:rsid w:val="007A4404"/>
    <w:rsid w:val="007A46F5"/>
    <w:rsid w:val="007A4837"/>
    <w:rsid w:val="007A4858"/>
    <w:rsid w:val="007A49E0"/>
    <w:rsid w:val="007A4C56"/>
    <w:rsid w:val="007A527F"/>
    <w:rsid w:val="007A530C"/>
    <w:rsid w:val="007A53A3"/>
    <w:rsid w:val="007A5437"/>
    <w:rsid w:val="007A5753"/>
    <w:rsid w:val="007A5811"/>
    <w:rsid w:val="007A5868"/>
    <w:rsid w:val="007A5A10"/>
    <w:rsid w:val="007A5BD8"/>
    <w:rsid w:val="007A5C02"/>
    <w:rsid w:val="007A5D82"/>
    <w:rsid w:val="007A5DB5"/>
    <w:rsid w:val="007A6007"/>
    <w:rsid w:val="007A6079"/>
    <w:rsid w:val="007A60A7"/>
    <w:rsid w:val="007A6179"/>
    <w:rsid w:val="007A617D"/>
    <w:rsid w:val="007A62DC"/>
    <w:rsid w:val="007A6372"/>
    <w:rsid w:val="007A656F"/>
    <w:rsid w:val="007A658C"/>
    <w:rsid w:val="007A664C"/>
    <w:rsid w:val="007A6758"/>
    <w:rsid w:val="007A67D8"/>
    <w:rsid w:val="007A6978"/>
    <w:rsid w:val="007A6B3D"/>
    <w:rsid w:val="007A6CBD"/>
    <w:rsid w:val="007A6DBE"/>
    <w:rsid w:val="007A6E4D"/>
    <w:rsid w:val="007A6E57"/>
    <w:rsid w:val="007A6EDF"/>
    <w:rsid w:val="007A6FEB"/>
    <w:rsid w:val="007A7010"/>
    <w:rsid w:val="007A7094"/>
    <w:rsid w:val="007A71C4"/>
    <w:rsid w:val="007A72E4"/>
    <w:rsid w:val="007A77F9"/>
    <w:rsid w:val="007A7892"/>
    <w:rsid w:val="007A79E2"/>
    <w:rsid w:val="007A7B30"/>
    <w:rsid w:val="007A7B80"/>
    <w:rsid w:val="007A7F2A"/>
    <w:rsid w:val="007B00E5"/>
    <w:rsid w:val="007B01BA"/>
    <w:rsid w:val="007B021F"/>
    <w:rsid w:val="007B0337"/>
    <w:rsid w:val="007B0370"/>
    <w:rsid w:val="007B03D1"/>
    <w:rsid w:val="007B05E3"/>
    <w:rsid w:val="007B0720"/>
    <w:rsid w:val="007B07CA"/>
    <w:rsid w:val="007B0880"/>
    <w:rsid w:val="007B090D"/>
    <w:rsid w:val="007B0916"/>
    <w:rsid w:val="007B0988"/>
    <w:rsid w:val="007B09B7"/>
    <w:rsid w:val="007B0A63"/>
    <w:rsid w:val="007B0D45"/>
    <w:rsid w:val="007B0E4D"/>
    <w:rsid w:val="007B10E2"/>
    <w:rsid w:val="007B1140"/>
    <w:rsid w:val="007B1524"/>
    <w:rsid w:val="007B1629"/>
    <w:rsid w:val="007B1772"/>
    <w:rsid w:val="007B184C"/>
    <w:rsid w:val="007B1BF7"/>
    <w:rsid w:val="007B1C28"/>
    <w:rsid w:val="007B1CA7"/>
    <w:rsid w:val="007B1D91"/>
    <w:rsid w:val="007B1DC7"/>
    <w:rsid w:val="007B216F"/>
    <w:rsid w:val="007B22BC"/>
    <w:rsid w:val="007B22D2"/>
    <w:rsid w:val="007B2316"/>
    <w:rsid w:val="007B2488"/>
    <w:rsid w:val="007B2549"/>
    <w:rsid w:val="007B26BD"/>
    <w:rsid w:val="007B2751"/>
    <w:rsid w:val="007B27F3"/>
    <w:rsid w:val="007B2935"/>
    <w:rsid w:val="007B2AA7"/>
    <w:rsid w:val="007B2CD5"/>
    <w:rsid w:val="007B2DFD"/>
    <w:rsid w:val="007B2EF0"/>
    <w:rsid w:val="007B3047"/>
    <w:rsid w:val="007B306C"/>
    <w:rsid w:val="007B3327"/>
    <w:rsid w:val="007B336A"/>
    <w:rsid w:val="007B346C"/>
    <w:rsid w:val="007B3858"/>
    <w:rsid w:val="007B39AE"/>
    <w:rsid w:val="007B3A5E"/>
    <w:rsid w:val="007B3ADB"/>
    <w:rsid w:val="007B3D7A"/>
    <w:rsid w:val="007B3F07"/>
    <w:rsid w:val="007B3F22"/>
    <w:rsid w:val="007B40AC"/>
    <w:rsid w:val="007B4516"/>
    <w:rsid w:val="007B455D"/>
    <w:rsid w:val="007B45BC"/>
    <w:rsid w:val="007B46FF"/>
    <w:rsid w:val="007B47CF"/>
    <w:rsid w:val="007B47ED"/>
    <w:rsid w:val="007B4926"/>
    <w:rsid w:val="007B4937"/>
    <w:rsid w:val="007B4C3F"/>
    <w:rsid w:val="007B4D3D"/>
    <w:rsid w:val="007B512B"/>
    <w:rsid w:val="007B535B"/>
    <w:rsid w:val="007B53D5"/>
    <w:rsid w:val="007B54FE"/>
    <w:rsid w:val="007B59C2"/>
    <w:rsid w:val="007B5A61"/>
    <w:rsid w:val="007B5C03"/>
    <w:rsid w:val="007B5CC9"/>
    <w:rsid w:val="007B61D8"/>
    <w:rsid w:val="007B6244"/>
    <w:rsid w:val="007B6383"/>
    <w:rsid w:val="007B6900"/>
    <w:rsid w:val="007B6A88"/>
    <w:rsid w:val="007B6ADE"/>
    <w:rsid w:val="007B6AF2"/>
    <w:rsid w:val="007B6B9B"/>
    <w:rsid w:val="007B6D9B"/>
    <w:rsid w:val="007B6E6B"/>
    <w:rsid w:val="007B6F1F"/>
    <w:rsid w:val="007B6F90"/>
    <w:rsid w:val="007B6F97"/>
    <w:rsid w:val="007B707D"/>
    <w:rsid w:val="007B72FC"/>
    <w:rsid w:val="007B7334"/>
    <w:rsid w:val="007B745E"/>
    <w:rsid w:val="007B75A5"/>
    <w:rsid w:val="007B77FF"/>
    <w:rsid w:val="007B790F"/>
    <w:rsid w:val="007B7916"/>
    <w:rsid w:val="007B795F"/>
    <w:rsid w:val="007B7B63"/>
    <w:rsid w:val="007B7BC3"/>
    <w:rsid w:val="007B7C88"/>
    <w:rsid w:val="007B7FF6"/>
    <w:rsid w:val="007C0028"/>
    <w:rsid w:val="007C0048"/>
    <w:rsid w:val="007C0187"/>
    <w:rsid w:val="007C0225"/>
    <w:rsid w:val="007C052A"/>
    <w:rsid w:val="007C0906"/>
    <w:rsid w:val="007C0921"/>
    <w:rsid w:val="007C0AF7"/>
    <w:rsid w:val="007C1366"/>
    <w:rsid w:val="007C14E5"/>
    <w:rsid w:val="007C159F"/>
    <w:rsid w:val="007C1629"/>
    <w:rsid w:val="007C182C"/>
    <w:rsid w:val="007C1931"/>
    <w:rsid w:val="007C19DB"/>
    <w:rsid w:val="007C1B70"/>
    <w:rsid w:val="007C1C50"/>
    <w:rsid w:val="007C1C5E"/>
    <w:rsid w:val="007C1D2A"/>
    <w:rsid w:val="007C1DC2"/>
    <w:rsid w:val="007C1E26"/>
    <w:rsid w:val="007C1EC1"/>
    <w:rsid w:val="007C281D"/>
    <w:rsid w:val="007C288C"/>
    <w:rsid w:val="007C298A"/>
    <w:rsid w:val="007C298D"/>
    <w:rsid w:val="007C29E0"/>
    <w:rsid w:val="007C2A0A"/>
    <w:rsid w:val="007C2A8D"/>
    <w:rsid w:val="007C2E5B"/>
    <w:rsid w:val="007C2F61"/>
    <w:rsid w:val="007C33FF"/>
    <w:rsid w:val="007C36C0"/>
    <w:rsid w:val="007C393D"/>
    <w:rsid w:val="007C3CE4"/>
    <w:rsid w:val="007C3DBF"/>
    <w:rsid w:val="007C3DEF"/>
    <w:rsid w:val="007C3E2E"/>
    <w:rsid w:val="007C3F67"/>
    <w:rsid w:val="007C3F88"/>
    <w:rsid w:val="007C4096"/>
    <w:rsid w:val="007C4136"/>
    <w:rsid w:val="007C41A2"/>
    <w:rsid w:val="007C4315"/>
    <w:rsid w:val="007C449E"/>
    <w:rsid w:val="007C469C"/>
    <w:rsid w:val="007C46A2"/>
    <w:rsid w:val="007C46BD"/>
    <w:rsid w:val="007C4714"/>
    <w:rsid w:val="007C49D6"/>
    <w:rsid w:val="007C4A4E"/>
    <w:rsid w:val="007C4B72"/>
    <w:rsid w:val="007C4C03"/>
    <w:rsid w:val="007C4C12"/>
    <w:rsid w:val="007C4C2C"/>
    <w:rsid w:val="007C4C5D"/>
    <w:rsid w:val="007C4DF0"/>
    <w:rsid w:val="007C4E12"/>
    <w:rsid w:val="007C4F90"/>
    <w:rsid w:val="007C4F94"/>
    <w:rsid w:val="007C501B"/>
    <w:rsid w:val="007C503E"/>
    <w:rsid w:val="007C50BC"/>
    <w:rsid w:val="007C515A"/>
    <w:rsid w:val="007C5197"/>
    <w:rsid w:val="007C52CF"/>
    <w:rsid w:val="007C53BA"/>
    <w:rsid w:val="007C5582"/>
    <w:rsid w:val="007C5647"/>
    <w:rsid w:val="007C5ACD"/>
    <w:rsid w:val="007C5B46"/>
    <w:rsid w:val="007C5BF9"/>
    <w:rsid w:val="007C5C59"/>
    <w:rsid w:val="007C5D61"/>
    <w:rsid w:val="007C602F"/>
    <w:rsid w:val="007C6033"/>
    <w:rsid w:val="007C6035"/>
    <w:rsid w:val="007C6107"/>
    <w:rsid w:val="007C61CD"/>
    <w:rsid w:val="007C6283"/>
    <w:rsid w:val="007C6424"/>
    <w:rsid w:val="007C651C"/>
    <w:rsid w:val="007C665B"/>
    <w:rsid w:val="007C67FD"/>
    <w:rsid w:val="007C6AFE"/>
    <w:rsid w:val="007C6BBA"/>
    <w:rsid w:val="007C6D0D"/>
    <w:rsid w:val="007C7197"/>
    <w:rsid w:val="007C71E1"/>
    <w:rsid w:val="007C7366"/>
    <w:rsid w:val="007C73B4"/>
    <w:rsid w:val="007C73DE"/>
    <w:rsid w:val="007C750D"/>
    <w:rsid w:val="007C7D7D"/>
    <w:rsid w:val="007D024B"/>
    <w:rsid w:val="007D0318"/>
    <w:rsid w:val="007D0618"/>
    <w:rsid w:val="007D061D"/>
    <w:rsid w:val="007D073E"/>
    <w:rsid w:val="007D07F7"/>
    <w:rsid w:val="007D09BE"/>
    <w:rsid w:val="007D09C5"/>
    <w:rsid w:val="007D0AB0"/>
    <w:rsid w:val="007D0D4C"/>
    <w:rsid w:val="007D0E8B"/>
    <w:rsid w:val="007D0F66"/>
    <w:rsid w:val="007D0FEC"/>
    <w:rsid w:val="007D1061"/>
    <w:rsid w:val="007D1198"/>
    <w:rsid w:val="007D1224"/>
    <w:rsid w:val="007D12EE"/>
    <w:rsid w:val="007D13B2"/>
    <w:rsid w:val="007D159A"/>
    <w:rsid w:val="007D15DE"/>
    <w:rsid w:val="007D1663"/>
    <w:rsid w:val="007D1877"/>
    <w:rsid w:val="007D18F3"/>
    <w:rsid w:val="007D1931"/>
    <w:rsid w:val="007D1A9C"/>
    <w:rsid w:val="007D1F35"/>
    <w:rsid w:val="007D20B9"/>
    <w:rsid w:val="007D214B"/>
    <w:rsid w:val="007D21F8"/>
    <w:rsid w:val="007D229A"/>
    <w:rsid w:val="007D2399"/>
    <w:rsid w:val="007D23E8"/>
    <w:rsid w:val="007D2674"/>
    <w:rsid w:val="007D2752"/>
    <w:rsid w:val="007D289C"/>
    <w:rsid w:val="007D293C"/>
    <w:rsid w:val="007D2DE1"/>
    <w:rsid w:val="007D2EB6"/>
    <w:rsid w:val="007D3125"/>
    <w:rsid w:val="007D3217"/>
    <w:rsid w:val="007D32F2"/>
    <w:rsid w:val="007D3341"/>
    <w:rsid w:val="007D35B2"/>
    <w:rsid w:val="007D3769"/>
    <w:rsid w:val="007D37D2"/>
    <w:rsid w:val="007D3A6C"/>
    <w:rsid w:val="007D3CB5"/>
    <w:rsid w:val="007D40DC"/>
    <w:rsid w:val="007D44A3"/>
    <w:rsid w:val="007D4522"/>
    <w:rsid w:val="007D46F3"/>
    <w:rsid w:val="007D4719"/>
    <w:rsid w:val="007D49B1"/>
    <w:rsid w:val="007D4C67"/>
    <w:rsid w:val="007D4D0B"/>
    <w:rsid w:val="007D4D65"/>
    <w:rsid w:val="007D4E69"/>
    <w:rsid w:val="007D514D"/>
    <w:rsid w:val="007D5192"/>
    <w:rsid w:val="007D5391"/>
    <w:rsid w:val="007D57E9"/>
    <w:rsid w:val="007D590D"/>
    <w:rsid w:val="007D5A4D"/>
    <w:rsid w:val="007D5A71"/>
    <w:rsid w:val="007D5AE1"/>
    <w:rsid w:val="007D5DD2"/>
    <w:rsid w:val="007D6248"/>
    <w:rsid w:val="007D648E"/>
    <w:rsid w:val="007D6626"/>
    <w:rsid w:val="007D68C8"/>
    <w:rsid w:val="007D6952"/>
    <w:rsid w:val="007D695E"/>
    <w:rsid w:val="007D69DF"/>
    <w:rsid w:val="007D69E6"/>
    <w:rsid w:val="007D6A40"/>
    <w:rsid w:val="007D6D1E"/>
    <w:rsid w:val="007D715F"/>
    <w:rsid w:val="007D7263"/>
    <w:rsid w:val="007D730A"/>
    <w:rsid w:val="007D75AB"/>
    <w:rsid w:val="007D7A9E"/>
    <w:rsid w:val="007D7BCB"/>
    <w:rsid w:val="007D7C0A"/>
    <w:rsid w:val="007D7D72"/>
    <w:rsid w:val="007E025E"/>
    <w:rsid w:val="007E0468"/>
    <w:rsid w:val="007E049C"/>
    <w:rsid w:val="007E04CD"/>
    <w:rsid w:val="007E050E"/>
    <w:rsid w:val="007E07AE"/>
    <w:rsid w:val="007E0967"/>
    <w:rsid w:val="007E0A30"/>
    <w:rsid w:val="007E0A59"/>
    <w:rsid w:val="007E0B47"/>
    <w:rsid w:val="007E0B4D"/>
    <w:rsid w:val="007E0BBC"/>
    <w:rsid w:val="007E0C7D"/>
    <w:rsid w:val="007E0D36"/>
    <w:rsid w:val="007E0EFC"/>
    <w:rsid w:val="007E0F0C"/>
    <w:rsid w:val="007E132C"/>
    <w:rsid w:val="007E13AD"/>
    <w:rsid w:val="007E1547"/>
    <w:rsid w:val="007E16B4"/>
    <w:rsid w:val="007E1766"/>
    <w:rsid w:val="007E1882"/>
    <w:rsid w:val="007E1982"/>
    <w:rsid w:val="007E1E78"/>
    <w:rsid w:val="007E20AD"/>
    <w:rsid w:val="007E23FE"/>
    <w:rsid w:val="007E252B"/>
    <w:rsid w:val="007E2659"/>
    <w:rsid w:val="007E297B"/>
    <w:rsid w:val="007E2B70"/>
    <w:rsid w:val="007E2C5B"/>
    <w:rsid w:val="007E2CED"/>
    <w:rsid w:val="007E2D26"/>
    <w:rsid w:val="007E2E71"/>
    <w:rsid w:val="007E2E86"/>
    <w:rsid w:val="007E32B0"/>
    <w:rsid w:val="007E32FF"/>
    <w:rsid w:val="007E3319"/>
    <w:rsid w:val="007E3487"/>
    <w:rsid w:val="007E37DC"/>
    <w:rsid w:val="007E3893"/>
    <w:rsid w:val="007E38FC"/>
    <w:rsid w:val="007E3A2B"/>
    <w:rsid w:val="007E3BF2"/>
    <w:rsid w:val="007E3C05"/>
    <w:rsid w:val="007E3D4B"/>
    <w:rsid w:val="007E3F2E"/>
    <w:rsid w:val="007E4041"/>
    <w:rsid w:val="007E41D2"/>
    <w:rsid w:val="007E4372"/>
    <w:rsid w:val="007E45C4"/>
    <w:rsid w:val="007E4618"/>
    <w:rsid w:val="007E469E"/>
    <w:rsid w:val="007E476C"/>
    <w:rsid w:val="007E48B1"/>
    <w:rsid w:val="007E48EE"/>
    <w:rsid w:val="007E4A57"/>
    <w:rsid w:val="007E4A6B"/>
    <w:rsid w:val="007E4BFE"/>
    <w:rsid w:val="007E4D61"/>
    <w:rsid w:val="007E4E0B"/>
    <w:rsid w:val="007E530A"/>
    <w:rsid w:val="007E5424"/>
    <w:rsid w:val="007E545A"/>
    <w:rsid w:val="007E5607"/>
    <w:rsid w:val="007E58A4"/>
    <w:rsid w:val="007E5ACD"/>
    <w:rsid w:val="007E5EA9"/>
    <w:rsid w:val="007E5EB5"/>
    <w:rsid w:val="007E5F82"/>
    <w:rsid w:val="007E6060"/>
    <w:rsid w:val="007E6254"/>
    <w:rsid w:val="007E6300"/>
    <w:rsid w:val="007E6333"/>
    <w:rsid w:val="007E63CF"/>
    <w:rsid w:val="007E661B"/>
    <w:rsid w:val="007E6947"/>
    <w:rsid w:val="007E6C7D"/>
    <w:rsid w:val="007E6C7F"/>
    <w:rsid w:val="007E6CE1"/>
    <w:rsid w:val="007E6E35"/>
    <w:rsid w:val="007E7004"/>
    <w:rsid w:val="007E7262"/>
    <w:rsid w:val="007E7319"/>
    <w:rsid w:val="007E7356"/>
    <w:rsid w:val="007E7444"/>
    <w:rsid w:val="007E757E"/>
    <w:rsid w:val="007E7634"/>
    <w:rsid w:val="007E77C9"/>
    <w:rsid w:val="007E7ACB"/>
    <w:rsid w:val="007E7B33"/>
    <w:rsid w:val="007E7BF9"/>
    <w:rsid w:val="007E7D99"/>
    <w:rsid w:val="007E7EA6"/>
    <w:rsid w:val="007E7EB4"/>
    <w:rsid w:val="007E7F5D"/>
    <w:rsid w:val="007E7FA0"/>
    <w:rsid w:val="007F0059"/>
    <w:rsid w:val="007F021E"/>
    <w:rsid w:val="007F024E"/>
    <w:rsid w:val="007F02E4"/>
    <w:rsid w:val="007F0681"/>
    <w:rsid w:val="007F07CE"/>
    <w:rsid w:val="007F07D6"/>
    <w:rsid w:val="007F0851"/>
    <w:rsid w:val="007F09FC"/>
    <w:rsid w:val="007F0C71"/>
    <w:rsid w:val="007F0CF0"/>
    <w:rsid w:val="007F0DFA"/>
    <w:rsid w:val="007F0E0F"/>
    <w:rsid w:val="007F0EA6"/>
    <w:rsid w:val="007F10C8"/>
    <w:rsid w:val="007F11C0"/>
    <w:rsid w:val="007F11C5"/>
    <w:rsid w:val="007F1435"/>
    <w:rsid w:val="007F1492"/>
    <w:rsid w:val="007F1516"/>
    <w:rsid w:val="007F151E"/>
    <w:rsid w:val="007F18A6"/>
    <w:rsid w:val="007F1931"/>
    <w:rsid w:val="007F1B05"/>
    <w:rsid w:val="007F1B29"/>
    <w:rsid w:val="007F1C36"/>
    <w:rsid w:val="007F1CDE"/>
    <w:rsid w:val="007F1DB8"/>
    <w:rsid w:val="007F1E00"/>
    <w:rsid w:val="007F1E59"/>
    <w:rsid w:val="007F1EA8"/>
    <w:rsid w:val="007F1F30"/>
    <w:rsid w:val="007F1FCB"/>
    <w:rsid w:val="007F2558"/>
    <w:rsid w:val="007F257B"/>
    <w:rsid w:val="007F25B7"/>
    <w:rsid w:val="007F2638"/>
    <w:rsid w:val="007F2994"/>
    <w:rsid w:val="007F2A7F"/>
    <w:rsid w:val="007F2C42"/>
    <w:rsid w:val="007F2DAE"/>
    <w:rsid w:val="007F307C"/>
    <w:rsid w:val="007F32A3"/>
    <w:rsid w:val="007F33B7"/>
    <w:rsid w:val="007F343F"/>
    <w:rsid w:val="007F3540"/>
    <w:rsid w:val="007F373A"/>
    <w:rsid w:val="007F3911"/>
    <w:rsid w:val="007F3CA7"/>
    <w:rsid w:val="007F3D07"/>
    <w:rsid w:val="007F3EC6"/>
    <w:rsid w:val="007F3F22"/>
    <w:rsid w:val="007F4031"/>
    <w:rsid w:val="007F41F3"/>
    <w:rsid w:val="007F45B9"/>
    <w:rsid w:val="007F45E9"/>
    <w:rsid w:val="007F464B"/>
    <w:rsid w:val="007F4689"/>
    <w:rsid w:val="007F46C6"/>
    <w:rsid w:val="007F4775"/>
    <w:rsid w:val="007F47D5"/>
    <w:rsid w:val="007F49A8"/>
    <w:rsid w:val="007F4C63"/>
    <w:rsid w:val="007F4E93"/>
    <w:rsid w:val="007F4EE3"/>
    <w:rsid w:val="007F4F27"/>
    <w:rsid w:val="007F4F73"/>
    <w:rsid w:val="007F4FED"/>
    <w:rsid w:val="007F5484"/>
    <w:rsid w:val="007F5631"/>
    <w:rsid w:val="007F5728"/>
    <w:rsid w:val="007F5730"/>
    <w:rsid w:val="007F5740"/>
    <w:rsid w:val="007F57E5"/>
    <w:rsid w:val="007F5830"/>
    <w:rsid w:val="007F58AB"/>
    <w:rsid w:val="007F58FD"/>
    <w:rsid w:val="007F5985"/>
    <w:rsid w:val="007F5B5D"/>
    <w:rsid w:val="007F5B79"/>
    <w:rsid w:val="007F5BBA"/>
    <w:rsid w:val="007F5BDC"/>
    <w:rsid w:val="007F5D13"/>
    <w:rsid w:val="007F6200"/>
    <w:rsid w:val="007F641D"/>
    <w:rsid w:val="007F66DB"/>
    <w:rsid w:val="007F67A4"/>
    <w:rsid w:val="007F681F"/>
    <w:rsid w:val="007F69BE"/>
    <w:rsid w:val="007F6B1F"/>
    <w:rsid w:val="007F6C77"/>
    <w:rsid w:val="007F6DC1"/>
    <w:rsid w:val="007F7305"/>
    <w:rsid w:val="007F73C0"/>
    <w:rsid w:val="007F7561"/>
    <w:rsid w:val="007F763B"/>
    <w:rsid w:val="007F770D"/>
    <w:rsid w:val="007F7A35"/>
    <w:rsid w:val="007F7B1E"/>
    <w:rsid w:val="007F7B63"/>
    <w:rsid w:val="007F7BCE"/>
    <w:rsid w:val="007F7C33"/>
    <w:rsid w:val="007F7DCD"/>
    <w:rsid w:val="007F7FD5"/>
    <w:rsid w:val="0080017A"/>
    <w:rsid w:val="008001C2"/>
    <w:rsid w:val="00800245"/>
    <w:rsid w:val="008002BC"/>
    <w:rsid w:val="0080040C"/>
    <w:rsid w:val="0080065C"/>
    <w:rsid w:val="008007E7"/>
    <w:rsid w:val="00800864"/>
    <w:rsid w:val="0080094A"/>
    <w:rsid w:val="008009E1"/>
    <w:rsid w:val="00800E46"/>
    <w:rsid w:val="00800E5A"/>
    <w:rsid w:val="00800ED6"/>
    <w:rsid w:val="00801703"/>
    <w:rsid w:val="008017C2"/>
    <w:rsid w:val="00801AD6"/>
    <w:rsid w:val="00801F23"/>
    <w:rsid w:val="008020C9"/>
    <w:rsid w:val="008021CA"/>
    <w:rsid w:val="00802310"/>
    <w:rsid w:val="00802332"/>
    <w:rsid w:val="008023BD"/>
    <w:rsid w:val="008023F0"/>
    <w:rsid w:val="008024FE"/>
    <w:rsid w:val="008025F1"/>
    <w:rsid w:val="00802760"/>
    <w:rsid w:val="008028C5"/>
    <w:rsid w:val="00802A48"/>
    <w:rsid w:val="00802F0A"/>
    <w:rsid w:val="00802FC8"/>
    <w:rsid w:val="0080332D"/>
    <w:rsid w:val="00803429"/>
    <w:rsid w:val="008034BF"/>
    <w:rsid w:val="00803588"/>
    <w:rsid w:val="0080360C"/>
    <w:rsid w:val="00803710"/>
    <w:rsid w:val="00803739"/>
    <w:rsid w:val="008039BB"/>
    <w:rsid w:val="008039D0"/>
    <w:rsid w:val="008040A7"/>
    <w:rsid w:val="008040E6"/>
    <w:rsid w:val="008040FF"/>
    <w:rsid w:val="008041CA"/>
    <w:rsid w:val="008042CE"/>
    <w:rsid w:val="008042D0"/>
    <w:rsid w:val="008043FC"/>
    <w:rsid w:val="0080445C"/>
    <w:rsid w:val="008047D6"/>
    <w:rsid w:val="00804CE7"/>
    <w:rsid w:val="00804EF3"/>
    <w:rsid w:val="0080513B"/>
    <w:rsid w:val="0080515C"/>
    <w:rsid w:val="00805186"/>
    <w:rsid w:val="00805324"/>
    <w:rsid w:val="0080553E"/>
    <w:rsid w:val="0080560C"/>
    <w:rsid w:val="008057A5"/>
    <w:rsid w:val="00805827"/>
    <w:rsid w:val="00806058"/>
    <w:rsid w:val="0080605C"/>
    <w:rsid w:val="00806067"/>
    <w:rsid w:val="0080606F"/>
    <w:rsid w:val="008060E1"/>
    <w:rsid w:val="00806115"/>
    <w:rsid w:val="008062AB"/>
    <w:rsid w:val="008064A4"/>
    <w:rsid w:val="008065AD"/>
    <w:rsid w:val="00806860"/>
    <w:rsid w:val="008068AB"/>
    <w:rsid w:val="00806959"/>
    <w:rsid w:val="008069C5"/>
    <w:rsid w:val="008069F7"/>
    <w:rsid w:val="00806A98"/>
    <w:rsid w:val="00806D5D"/>
    <w:rsid w:val="00806DCB"/>
    <w:rsid w:val="00806EC7"/>
    <w:rsid w:val="00806F41"/>
    <w:rsid w:val="00806FF1"/>
    <w:rsid w:val="0080725E"/>
    <w:rsid w:val="008075C7"/>
    <w:rsid w:val="008076BB"/>
    <w:rsid w:val="008077D5"/>
    <w:rsid w:val="0080780F"/>
    <w:rsid w:val="00807929"/>
    <w:rsid w:val="0080798A"/>
    <w:rsid w:val="00807ABB"/>
    <w:rsid w:val="00807B25"/>
    <w:rsid w:val="00807C38"/>
    <w:rsid w:val="00807FB5"/>
    <w:rsid w:val="00810234"/>
    <w:rsid w:val="008103FD"/>
    <w:rsid w:val="0081053E"/>
    <w:rsid w:val="00810552"/>
    <w:rsid w:val="00810644"/>
    <w:rsid w:val="00810863"/>
    <w:rsid w:val="0081092B"/>
    <w:rsid w:val="00810AF0"/>
    <w:rsid w:val="00810B66"/>
    <w:rsid w:val="00810CDF"/>
    <w:rsid w:val="00810D4C"/>
    <w:rsid w:val="00810DAC"/>
    <w:rsid w:val="00810E1B"/>
    <w:rsid w:val="00810EA4"/>
    <w:rsid w:val="00810F2F"/>
    <w:rsid w:val="00811012"/>
    <w:rsid w:val="00811023"/>
    <w:rsid w:val="0081104A"/>
    <w:rsid w:val="00811207"/>
    <w:rsid w:val="00811263"/>
    <w:rsid w:val="008113A8"/>
    <w:rsid w:val="008113C8"/>
    <w:rsid w:val="00811601"/>
    <w:rsid w:val="00811932"/>
    <w:rsid w:val="00811963"/>
    <w:rsid w:val="00811A85"/>
    <w:rsid w:val="00811F46"/>
    <w:rsid w:val="00812333"/>
    <w:rsid w:val="00812391"/>
    <w:rsid w:val="0081259F"/>
    <w:rsid w:val="0081269C"/>
    <w:rsid w:val="0081275B"/>
    <w:rsid w:val="008127FF"/>
    <w:rsid w:val="00812915"/>
    <w:rsid w:val="00812943"/>
    <w:rsid w:val="00812B97"/>
    <w:rsid w:val="00812BB9"/>
    <w:rsid w:val="00812C87"/>
    <w:rsid w:val="00812D69"/>
    <w:rsid w:val="00812EC2"/>
    <w:rsid w:val="00812F58"/>
    <w:rsid w:val="008132F3"/>
    <w:rsid w:val="008133C1"/>
    <w:rsid w:val="008133D4"/>
    <w:rsid w:val="008133D6"/>
    <w:rsid w:val="008134A3"/>
    <w:rsid w:val="00813538"/>
    <w:rsid w:val="0081357D"/>
    <w:rsid w:val="0081365B"/>
    <w:rsid w:val="0081395D"/>
    <w:rsid w:val="00813A51"/>
    <w:rsid w:val="00813B45"/>
    <w:rsid w:val="00813B76"/>
    <w:rsid w:val="00813BB7"/>
    <w:rsid w:val="00814159"/>
    <w:rsid w:val="00814404"/>
    <w:rsid w:val="00814439"/>
    <w:rsid w:val="0081452A"/>
    <w:rsid w:val="00814542"/>
    <w:rsid w:val="00814970"/>
    <w:rsid w:val="00814E3F"/>
    <w:rsid w:val="00814FA1"/>
    <w:rsid w:val="00815148"/>
    <w:rsid w:val="0081515D"/>
    <w:rsid w:val="008152EF"/>
    <w:rsid w:val="0081532D"/>
    <w:rsid w:val="008153FB"/>
    <w:rsid w:val="00815551"/>
    <w:rsid w:val="0081556B"/>
    <w:rsid w:val="00815607"/>
    <w:rsid w:val="0081562B"/>
    <w:rsid w:val="008156A9"/>
    <w:rsid w:val="008158E4"/>
    <w:rsid w:val="00815906"/>
    <w:rsid w:val="00815938"/>
    <w:rsid w:val="00815948"/>
    <w:rsid w:val="00815AA2"/>
    <w:rsid w:val="00815C2A"/>
    <w:rsid w:val="00815C7D"/>
    <w:rsid w:val="00815FBD"/>
    <w:rsid w:val="00816141"/>
    <w:rsid w:val="00816385"/>
    <w:rsid w:val="008163AB"/>
    <w:rsid w:val="0081641C"/>
    <w:rsid w:val="0081641D"/>
    <w:rsid w:val="008168CD"/>
    <w:rsid w:val="00816B6F"/>
    <w:rsid w:val="00816DA2"/>
    <w:rsid w:val="0081704E"/>
    <w:rsid w:val="0081730C"/>
    <w:rsid w:val="008174A3"/>
    <w:rsid w:val="008175C3"/>
    <w:rsid w:val="008176C0"/>
    <w:rsid w:val="008179E7"/>
    <w:rsid w:val="00817AEB"/>
    <w:rsid w:val="00817B06"/>
    <w:rsid w:val="00817DFE"/>
    <w:rsid w:val="0082002C"/>
    <w:rsid w:val="0082014C"/>
    <w:rsid w:val="008201F7"/>
    <w:rsid w:val="008202B6"/>
    <w:rsid w:val="00820417"/>
    <w:rsid w:val="008204E8"/>
    <w:rsid w:val="0082077C"/>
    <w:rsid w:val="008207C0"/>
    <w:rsid w:val="00820893"/>
    <w:rsid w:val="00820909"/>
    <w:rsid w:val="008209D9"/>
    <w:rsid w:val="00820C9A"/>
    <w:rsid w:val="00821132"/>
    <w:rsid w:val="00821394"/>
    <w:rsid w:val="008213BC"/>
    <w:rsid w:val="008214F3"/>
    <w:rsid w:val="0082159D"/>
    <w:rsid w:val="00821648"/>
    <w:rsid w:val="0082175E"/>
    <w:rsid w:val="0082180D"/>
    <w:rsid w:val="008219D4"/>
    <w:rsid w:val="00821A02"/>
    <w:rsid w:val="00821B4F"/>
    <w:rsid w:val="00821B6B"/>
    <w:rsid w:val="00821C1B"/>
    <w:rsid w:val="00821CE6"/>
    <w:rsid w:val="00821CFC"/>
    <w:rsid w:val="00821D66"/>
    <w:rsid w:val="00821E06"/>
    <w:rsid w:val="00821EEF"/>
    <w:rsid w:val="00821FAB"/>
    <w:rsid w:val="0082201B"/>
    <w:rsid w:val="008220AB"/>
    <w:rsid w:val="0082224A"/>
    <w:rsid w:val="00822302"/>
    <w:rsid w:val="00822439"/>
    <w:rsid w:val="008224BA"/>
    <w:rsid w:val="00822790"/>
    <w:rsid w:val="00822B8E"/>
    <w:rsid w:val="00822F96"/>
    <w:rsid w:val="00822FAD"/>
    <w:rsid w:val="0082306B"/>
    <w:rsid w:val="0082344C"/>
    <w:rsid w:val="00823540"/>
    <w:rsid w:val="00823588"/>
    <w:rsid w:val="0082363C"/>
    <w:rsid w:val="00823A6A"/>
    <w:rsid w:val="00823ABF"/>
    <w:rsid w:val="00823D9E"/>
    <w:rsid w:val="00823DDB"/>
    <w:rsid w:val="00823F58"/>
    <w:rsid w:val="00824039"/>
    <w:rsid w:val="0082440A"/>
    <w:rsid w:val="00824475"/>
    <w:rsid w:val="008245EC"/>
    <w:rsid w:val="00824675"/>
    <w:rsid w:val="008246F9"/>
    <w:rsid w:val="00824795"/>
    <w:rsid w:val="00824832"/>
    <w:rsid w:val="0082484D"/>
    <w:rsid w:val="00824964"/>
    <w:rsid w:val="00824A83"/>
    <w:rsid w:val="00824B22"/>
    <w:rsid w:val="00824D22"/>
    <w:rsid w:val="008256A5"/>
    <w:rsid w:val="00825826"/>
    <w:rsid w:val="008259CE"/>
    <w:rsid w:val="00825A19"/>
    <w:rsid w:val="00825ABA"/>
    <w:rsid w:val="00825C3D"/>
    <w:rsid w:val="00825CB5"/>
    <w:rsid w:val="00825D90"/>
    <w:rsid w:val="00825FBD"/>
    <w:rsid w:val="0082600D"/>
    <w:rsid w:val="0082609A"/>
    <w:rsid w:val="008264A6"/>
    <w:rsid w:val="008269E5"/>
    <w:rsid w:val="00826E7F"/>
    <w:rsid w:val="00826E95"/>
    <w:rsid w:val="00826F45"/>
    <w:rsid w:val="00826FCE"/>
    <w:rsid w:val="0082726E"/>
    <w:rsid w:val="0082743D"/>
    <w:rsid w:val="008276F8"/>
    <w:rsid w:val="008278DF"/>
    <w:rsid w:val="008279B1"/>
    <w:rsid w:val="00827A28"/>
    <w:rsid w:val="00827AB0"/>
    <w:rsid w:val="00827C9A"/>
    <w:rsid w:val="00827CBC"/>
    <w:rsid w:val="00827DE6"/>
    <w:rsid w:val="00827DF5"/>
    <w:rsid w:val="00827E8D"/>
    <w:rsid w:val="00830066"/>
    <w:rsid w:val="0083008F"/>
    <w:rsid w:val="008302DD"/>
    <w:rsid w:val="00830382"/>
    <w:rsid w:val="008303A8"/>
    <w:rsid w:val="008305E7"/>
    <w:rsid w:val="0083082B"/>
    <w:rsid w:val="0083099F"/>
    <w:rsid w:val="008309A4"/>
    <w:rsid w:val="00830A6D"/>
    <w:rsid w:val="00830B91"/>
    <w:rsid w:val="00830BB8"/>
    <w:rsid w:val="00830C1C"/>
    <w:rsid w:val="0083102B"/>
    <w:rsid w:val="0083107F"/>
    <w:rsid w:val="008312B8"/>
    <w:rsid w:val="008314C9"/>
    <w:rsid w:val="008314D6"/>
    <w:rsid w:val="00831885"/>
    <w:rsid w:val="008318A4"/>
    <w:rsid w:val="00831972"/>
    <w:rsid w:val="0083198D"/>
    <w:rsid w:val="008319C0"/>
    <w:rsid w:val="00831BD2"/>
    <w:rsid w:val="00831BDB"/>
    <w:rsid w:val="00831C04"/>
    <w:rsid w:val="00831E35"/>
    <w:rsid w:val="00831F4E"/>
    <w:rsid w:val="008320DE"/>
    <w:rsid w:val="008321A6"/>
    <w:rsid w:val="008323C9"/>
    <w:rsid w:val="00832413"/>
    <w:rsid w:val="0083242A"/>
    <w:rsid w:val="008324AB"/>
    <w:rsid w:val="008326C6"/>
    <w:rsid w:val="008327C2"/>
    <w:rsid w:val="0083298E"/>
    <w:rsid w:val="00832B5D"/>
    <w:rsid w:val="00832E91"/>
    <w:rsid w:val="00832EEF"/>
    <w:rsid w:val="00832F75"/>
    <w:rsid w:val="00832FC6"/>
    <w:rsid w:val="0083326B"/>
    <w:rsid w:val="008332F7"/>
    <w:rsid w:val="00833586"/>
    <w:rsid w:val="00833612"/>
    <w:rsid w:val="0083372C"/>
    <w:rsid w:val="00833ABD"/>
    <w:rsid w:val="00833B9A"/>
    <w:rsid w:val="00833B9F"/>
    <w:rsid w:val="00833CD3"/>
    <w:rsid w:val="00833D84"/>
    <w:rsid w:val="00833DD4"/>
    <w:rsid w:val="00833E11"/>
    <w:rsid w:val="00833ECC"/>
    <w:rsid w:val="00833F9A"/>
    <w:rsid w:val="00834195"/>
    <w:rsid w:val="00834324"/>
    <w:rsid w:val="00834542"/>
    <w:rsid w:val="008345CF"/>
    <w:rsid w:val="00834711"/>
    <w:rsid w:val="0083498E"/>
    <w:rsid w:val="00834A0F"/>
    <w:rsid w:val="00834AAB"/>
    <w:rsid w:val="00834C20"/>
    <w:rsid w:val="00834CAC"/>
    <w:rsid w:val="00834CFC"/>
    <w:rsid w:val="00834D59"/>
    <w:rsid w:val="00834F2C"/>
    <w:rsid w:val="0083540A"/>
    <w:rsid w:val="00835684"/>
    <w:rsid w:val="00835813"/>
    <w:rsid w:val="0083599C"/>
    <w:rsid w:val="00835A8E"/>
    <w:rsid w:val="00835B14"/>
    <w:rsid w:val="00835BEE"/>
    <w:rsid w:val="00835CC3"/>
    <w:rsid w:val="00835CD9"/>
    <w:rsid w:val="00835D44"/>
    <w:rsid w:val="00835D90"/>
    <w:rsid w:val="00835E18"/>
    <w:rsid w:val="00835E60"/>
    <w:rsid w:val="00835E92"/>
    <w:rsid w:val="00835F98"/>
    <w:rsid w:val="00835FD8"/>
    <w:rsid w:val="00836198"/>
    <w:rsid w:val="008361C1"/>
    <w:rsid w:val="00836234"/>
    <w:rsid w:val="00836619"/>
    <w:rsid w:val="008368CF"/>
    <w:rsid w:val="008369B4"/>
    <w:rsid w:val="00836AD3"/>
    <w:rsid w:val="00836B46"/>
    <w:rsid w:val="00836BBD"/>
    <w:rsid w:val="00836C5E"/>
    <w:rsid w:val="00836DEF"/>
    <w:rsid w:val="00836E8C"/>
    <w:rsid w:val="00836F40"/>
    <w:rsid w:val="00836F47"/>
    <w:rsid w:val="00836FF3"/>
    <w:rsid w:val="00837030"/>
    <w:rsid w:val="008370D1"/>
    <w:rsid w:val="00837220"/>
    <w:rsid w:val="00837549"/>
    <w:rsid w:val="00837597"/>
    <w:rsid w:val="0083781B"/>
    <w:rsid w:val="00837893"/>
    <w:rsid w:val="0083794E"/>
    <w:rsid w:val="00837DD5"/>
    <w:rsid w:val="00837EAD"/>
    <w:rsid w:val="00837EE6"/>
    <w:rsid w:val="00840030"/>
    <w:rsid w:val="00840338"/>
    <w:rsid w:val="00840353"/>
    <w:rsid w:val="008403A8"/>
    <w:rsid w:val="0084049B"/>
    <w:rsid w:val="008411A0"/>
    <w:rsid w:val="00841256"/>
    <w:rsid w:val="0084139E"/>
    <w:rsid w:val="008413ED"/>
    <w:rsid w:val="008414F6"/>
    <w:rsid w:val="008416E6"/>
    <w:rsid w:val="008417D9"/>
    <w:rsid w:val="00841A3B"/>
    <w:rsid w:val="00841A9B"/>
    <w:rsid w:val="00841E3B"/>
    <w:rsid w:val="00842050"/>
    <w:rsid w:val="0084216A"/>
    <w:rsid w:val="008421C2"/>
    <w:rsid w:val="0084226B"/>
    <w:rsid w:val="00842356"/>
    <w:rsid w:val="00842583"/>
    <w:rsid w:val="0084271F"/>
    <w:rsid w:val="00842881"/>
    <w:rsid w:val="00842956"/>
    <w:rsid w:val="00842B20"/>
    <w:rsid w:val="00842B8E"/>
    <w:rsid w:val="00842BF0"/>
    <w:rsid w:val="00842C25"/>
    <w:rsid w:val="00842C2A"/>
    <w:rsid w:val="00842E08"/>
    <w:rsid w:val="00843276"/>
    <w:rsid w:val="008433FD"/>
    <w:rsid w:val="008435A6"/>
    <w:rsid w:val="008437B5"/>
    <w:rsid w:val="008437C4"/>
    <w:rsid w:val="00843848"/>
    <w:rsid w:val="008438DC"/>
    <w:rsid w:val="00843B82"/>
    <w:rsid w:val="00843D2B"/>
    <w:rsid w:val="00843DE2"/>
    <w:rsid w:val="00843E50"/>
    <w:rsid w:val="00843EB1"/>
    <w:rsid w:val="00843F7F"/>
    <w:rsid w:val="00843FE2"/>
    <w:rsid w:val="00844055"/>
    <w:rsid w:val="00844109"/>
    <w:rsid w:val="008441ED"/>
    <w:rsid w:val="00844378"/>
    <w:rsid w:val="008448C8"/>
    <w:rsid w:val="00844A53"/>
    <w:rsid w:val="00844AA5"/>
    <w:rsid w:val="00844AB0"/>
    <w:rsid w:val="00844AF3"/>
    <w:rsid w:val="00844B80"/>
    <w:rsid w:val="00844ED0"/>
    <w:rsid w:val="00845308"/>
    <w:rsid w:val="008453B4"/>
    <w:rsid w:val="00845585"/>
    <w:rsid w:val="008457EE"/>
    <w:rsid w:val="0084582A"/>
    <w:rsid w:val="008458F0"/>
    <w:rsid w:val="008458FB"/>
    <w:rsid w:val="008459A6"/>
    <w:rsid w:val="00845B89"/>
    <w:rsid w:val="00845BD3"/>
    <w:rsid w:val="00845C51"/>
    <w:rsid w:val="00845D37"/>
    <w:rsid w:val="00845D78"/>
    <w:rsid w:val="00845E06"/>
    <w:rsid w:val="00845EED"/>
    <w:rsid w:val="00845F20"/>
    <w:rsid w:val="00846280"/>
    <w:rsid w:val="008462E0"/>
    <w:rsid w:val="008463D7"/>
    <w:rsid w:val="008465BC"/>
    <w:rsid w:val="00846674"/>
    <w:rsid w:val="008467EA"/>
    <w:rsid w:val="0084682B"/>
    <w:rsid w:val="008468E8"/>
    <w:rsid w:val="00846C43"/>
    <w:rsid w:val="00846D1F"/>
    <w:rsid w:val="00846FAA"/>
    <w:rsid w:val="00847083"/>
    <w:rsid w:val="008470F2"/>
    <w:rsid w:val="008471EF"/>
    <w:rsid w:val="00847238"/>
    <w:rsid w:val="00847375"/>
    <w:rsid w:val="00847632"/>
    <w:rsid w:val="008477E6"/>
    <w:rsid w:val="008478AB"/>
    <w:rsid w:val="00847998"/>
    <w:rsid w:val="00847A40"/>
    <w:rsid w:val="00847AC2"/>
    <w:rsid w:val="00847B4B"/>
    <w:rsid w:val="00847D46"/>
    <w:rsid w:val="00847ED6"/>
    <w:rsid w:val="00847FDE"/>
    <w:rsid w:val="0085014A"/>
    <w:rsid w:val="008502C0"/>
    <w:rsid w:val="00850329"/>
    <w:rsid w:val="00850357"/>
    <w:rsid w:val="0085051F"/>
    <w:rsid w:val="00850550"/>
    <w:rsid w:val="00850663"/>
    <w:rsid w:val="008506FA"/>
    <w:rsid w:val="00850758"/>
    <w:rsid w:val="0085088A"/>
    <w:rsid w:val="00850991"/>
    <w:rsid w:val="00850C61"/>
    <w:rsid w:val="00850C92"/>
    <w:rsid w:val="00850D0B"/>
    <w:rsid w:val="00850D2D"/>
    <w:rsid w:val="00850E21"/>
    <w:rsid w:val="00850FF5"/>
    <w:rsid w:val="008510A5"/>
    <w:rsid w:val="00851201"/>
    <w:rsid w:val="0085136F"/>
    <w:rsid w:val="00851409"/>
    <w:rsid w:val="00851509"/>
    <w:rsid w:val="0085163B"/>
    <w:rsid w:val="00851648"/>
    <w:rsid w:val="00851706"/>
    <w:rsid w:val="0085176A"/>
    <w:rsid w:val="00851A65"/>
    <w:rsid w:val="00851AE4"/>
    <w:rsid w:val="00851CA4"/>
    <w:rsid w:val="00851D32"/>
    <w:rsid w:val="00851FBF"/>
    <w:rsid w:val="008520FE"/>
    <w:rsid w:val="00852112"/>
    <w:rsid w:val="00852218"/>
    <w:rsid w:val="0085226A"/>
    <w:rsid w:val="00852512"/>
    <w:rsid w:val="008525EE"/>
    <w:rsid w:val="008529E3"/>
    <w:rsid w:val="00852A0C"/>
    <w:rsid w:val="00852ACF"/>
    <w:rsid w:val="00852B5C"/>
    <w:rsid w:val="00852D44"/>
    <w:rsid w:val="00852EBE"/>
    <w:rsid w:val="00853070"/>
    <w:rsid w:val="0085338C"/>
    <w:rsid w:val="008536EA"/>
    <w:rsid w:val="00853750"/>
    <w:rsid w:val="0085380A"/>
    <w:rsid w:val="00853828"/>
    <w:rsid w:val="00853A03"/>
    <w:rsid w:val="00853A69"/>
    <w:rsid w:val="00853DA7"/>
    <w:rsid w:val="00853EEE"/>
    <w:rsid w:val="008542C9"/>
    <w:rsid w:val="00854523"/>
    <w:rsid w:val="00854845"/>
    <w:rsid w:val="00854AC5"/>
    <w:rsid w:val="00854BAE"/>
    <w:rsid w:val="00854BBE"/>
    <w:rsid w:val="00854D0F"/>
    <w:rsid w:val="00854F59"/>
    <w:rsid w:val="00854FEF"/>
    <w:rsid w:val="008550E1"/>
    <w:rsid w:val="00855220"/>
    <w:rsid w:val="008552F9"/>
    <w:rsid w:val="0085551D"/>
    <w:rsid w:val="00855655"/>
    <w:rsid w:val="008556AE"/>
    <w:rsid w:val="008557FF"/>
    <w:rsid w:val="0085584B"/>
    <w:rsid w:val="00855A18"/>
    <w:rsid w:val="00855BE6"/>
    <w:rsid w:val="00855CBD"/>
    <w:rsid w:val="0085603D"/>
    <w:rsid w:val="00856172"/>
    <w:rsid w:val="008563E7"/>
    <w:rsid w:val="008565F0"/>
    <w:rsid w:val="00856750"/>
    <w:rsid w:val="00856930"/>
    <w:rsid w:val="00856E0D"/>
    <w:rsid w:val="0085701D"/>
    <w:rsid w:val="008570C0"/>
    <w:rsid w:val="00857581"/>
    <w:rsid w:val="00857A36"/>
    <w:rsid w:val="00857AE9"/>
    <w:rsid w:val="00857C5E"/>
    <w:rsid w:val="00857CE6"/>
    <w:rsid w:val="00857D30"/>
    <w:rsid w:val="00857D35"/>
    <w:rsid w:val="00857D3C"/>
    <w:rsid w:val="00860024"/>
    <w:rsid w:val="0086012D"/>
    <w:rsid w:val="00860249"/>
    <w:rsid w:val="008603A6"/>
    <w:rsid w:val="0086044C"/>
    <w:rsid w:val="008604C3"/>
    <w:rsid w:val="0086075A"/>
    <w:rsid w:val="0086077D"/>
    <w:rsid w:val="008607CC"/>
    <w:rsid w:val="0086084B"/>
    <w:rsid w:val="00860A00"/>
    <w:rsid w:val="008610FD"/>
    <w:rsid w:val="008611E9"/>
    <w:rsid w:val="008612A1"/>
    <w:rsid w:val="00861632"/>
    <w:rsid w:val="00861856"/>
    <w:rsid w:val="00861896"/>
    <w:rsid w:val="00861A5E"/>
    <w:rsid w:val="00861A68"/>
    <w:rsid w:val="00861AB6"/>
    <w:rsid w:val="00861C84"/>
    <w:rsid w:val="00861E0F"/>
    <w:rsid w:val="00861E22"/>
    <w:rsid w:val="00861F16"/>
    <w:rsid w:val="00861FC4"/>
    <w:rsid w:val="00862337"/>
    <w:rsid w:val="008625D3"/>
    <w:rsid w:val="00862706"/>
    <w:rsid w:val="008628BF"/>
    <w:rsid w:val="00862982"/>
    <w:rsid w:val="008629CA"/>
    <w:rsid w:val="00862BEA"/>
    <w:rsid w:val="00862C2D"/>
    <w:rsid w:val="00862CF5"/>
    <w:rsid w:val="00862DA4"/>
    <w:rsid w:val="00862E3B"/>
    <w:rsid w:val="00862F51"/>
    <w:rsid w:val="0086334F"/>
    <w:rsid w:val="00863748"/>
    <w:rsid w:val="00863812"/>
    <w:rsid w:val="008639AF"/>
    <w:rsid w:val="00863A1E"/>
    <w:rsid w:val="00863AE7"/>
    <w:rsid w:val="00863B5C"/>
    <w:rsid w:val="00863BB3"/>
    <w:rsid w:val="00863CB3"/>
    <w:rsid w:val="00863D1C"/>
    <w:rsid w:val="00863D5A"/>
    <w:rsid w:val="00863E19"/>
    <w:rsid w:val="00863F54"/>
    <w:rsid w:val="00864014"/>
    <w:rsid w:val="00864024"/>
    <w:rsid w:val="008640F5"/>
    <w:rsid w:val="0086428C"/>
    <w:rsid w:val="00864303"/>
    <w:rsid w:val="0086438B"/>
    <w:rsid w:val="0086471A"/>
    <w:rsid w:val="0086474A"/>
    <w:rsid w:val="008648BE"/>
    <w:rsid w:val="00864B3C"/>
    <w:rsid w:val="00864B4E"/>
    <w:rsid w:val="00864D4C"/>
    <w:rsid w:val="00864FD0"/>
    <w:rsid w:val="0086500F"/>
    <w:rsid w:val="00865269"/>
    <w:rsid w:val="008653C8"/>
    <w:rsid w:val="008653DC"/>
    <w:rsid w:val="00865477"/>
    <w:rsid w:val="0086565D"/>
    <w:rsid w:val="00865661"/>
    <w:rsid w:val="008657CD"/>
    <w:rsid w:val="008657E8"/>
    <w:rsid w:val="00865A43"/>
    <w:rsid w:val="00865B56"/>
    <w:rsid w:val="00865BEF"/>
    <w:rsid w:val="00865FA0"/>
    <w:rsid w:val="008660A8"/>
    <w:rsid w:val="0086611F"/>
    <w:rsid w:val="0086632C"/>
    <w:rsid w:val="00866346"/>
    <w:rsid w:val="0086636C"/>
    <w:rsid w:val="008663F9"/>
    <w:rsid w:val="008664EB"/>
    <w:rsid w:val="00866757"/>
    <w:rsid w:val="00866A29"/>
    <w:rsid w:val="00866AC9"/>
    <w:rsid w:val="00866BC2"/>
    <w:rsid w:val="00866BCE"/>
    <w:rsid w:val="00866C00"/>
    <w:rsid w:val="00866C0F"/>
    <w:rsid w:val="00866D49"/>
    <w:rsid w:val="00866D96"/>
    <w:rsid w:val="00866E23"/>
    <w:rsid w:val="008671BD"/>
    <w:rsid w:val="008672ED"/>
    <w:rsid w:val="0086733E"/>
    <w:rsid w:val="008675EB"/>
    <w:rsid w:val="008678DC"/>
    <w:rsid w:val="00867D5D"/>
    <w:rsid w:val="00867E03"/>
    <w:rsid w:val="0087007B"/>
    <w:rsid w:val="008701BC"/>
    <w:rsid w:val="0087064A"/>
    <w:rsid w:val="00870684"/>
    <w:rsid w:val="008708F6"/>
    <w:rsid w:val="00870BDA"/>
    <w:rsid w:val="00870E1E"/>
    <w:rsid w:val="00870EDB"/>
    <w:rsid w:val="00870FCC"/>
    <w:rsid w:val="00871171"/>
    <w:rsid w:val="008712B3"/>
    <w:rsid w:val="008712F3"/>
    <w:rsid w:val="00871404"/>
    <w:rsid w:val="008715E3"/>
    <w:rsid w:val="00871740"/>
    <w:rsid w:val="00871776"/>
    <w:rsid w:val="00871825"/>
    <w:rsid w:val="00871858"/>
    <w:rsid w:val="008718B2"/>
    <w:rsid w:val="00871919"/>
    <w:rsid w:val="0087191B"/>
    <w:rsid w:val="00871942"/>
    <w:rsid w:val="00871A6A"/>
    <w:rsid w:val="00871F64"/>
    <w:rsid w:val="00871FA3"/>
    <w:rsid w:val="00872041"/>
    <w:rsid w:val="008721B4"/>
    <w:rsid w:val="0087223F"/>
    <w:rsid w:val="0087228D"/>
    <w:rsid w:val="00872455"/>
    <w:rsid w:val="008724D4"/>
    <w:rsid w:val="008724EF"/>
    <w:rsid w:val="00872528"/>
    <w:rsid w:val="00872782"/>
    <w:rsid w:val="00872914"/>
    <w:rsid w:val="00872938"/>
    <w:rsid w:val="00872980"/>
    <w:rsid w:val="008729BF"/>
    <w:rsid w:val="008729C1"/>
    <w:rsid w:val="008729D5"/>
    <w:rsid w:val="00872B2B"/>
    <w:rsid w:val="00872B5C"/>
    <w:rsid w:val="00872BED"/>
    <w:rsid w:val="00872CAC"/>
    <w:rsid w:val="00872DD3"/>
    <w:rsid w:val="00872E0B"/>
    <w:rsid w:val="00872FD2"/>
    <w:rsid w:val="00873171"/>
    <w:rsid w:val="008731EA"/>
    <w:rsid w:val="00873237"/>
    <w:rsid w:val="0087326C"/>
    <w:rsid w:val="00873301"/>
    <w:rsid w:val="0087332F"/>
    <w:rsid w:val="008733D6"/>
    <w:rsid w:val="008736EB"/>
    <w:rsid w:val="00873705"/>
    <w:rsid w:val="008737B8"/>
    <w:rsid w:val="00873835"/>
    <w:rsid w:val="00873896"/>
    <w:rsid w:val="008738DB"/>
    <w:rsid w:val="00873AB7"/>
    <w:rsid w:val="00873B74"/>
    <w:rsid w:val="00873E51"/>
    <w:rsid w:val="00874181"/>
    <w:rsid w:val="008742F9"/>
    <w:rsid w:val="0087435E"/>
    <w:rsid w:val="008743CC"/>
    <w:rsid w:val="008744C1"/>
    <w:rsid w:val="008745EF"/>
    <w:rsid w:val="0087483A"/>
    <w:rsid w:val="00874896"/>
    <w:rsid w:val="00874A5F"/>
    <w:rsid w:val="00874AA9"/>
    <w:rsid w:val="00874EA2"/>
    <w:rsid w:val="00874EAD"/>
    <w:rsid w:val="00874F8A"/>
    <w:rsid w:val="008750FE"/>
    <w:rsid w:val="0087521C"/>
    <w:rsid w:val="00875332"/>
    <w:rsid w:val="0087562F"/>
    <w:rsid w:val="008756F6"/>
    <w:rsid w:val="0087577E"/>
    <w:rsid w:val="00875918"/>
    <w:rsid w:val="008759F1"/>
    <w:rsid w:val="00875C8D"/>
    <w:rsid w:val="00875CA9"/>
    <w:rsid w:val="00875EB1"/>
    <w:rsid w:val="00875EE8"/>
    <w:rsid w:val="00875F43"/>
    <w:rsid w:val="0087628A"/>
    <w:rsid w:val="00876576"/>
    <w:rsid w:val="008765FA"/>
    <w:rsid w:val="00876636"/>
    <w:rsid w:val="008768CD"/>
    <w:rsid w:val="008769AE"/>
    <w:rsid w:val="00876BC3"/>
    <w:rsid w:val="00876E1D"/>
    <w:rsid w:val="00877088"/>
    <w:rsid w:val="00877247"/>
    <w:rsid w:val="0087735E"/>
    <w:rsid w:val="00877574"/>
    <w:rsid w:val="008775B4"/>
    <w:rsid w:val="008777B4"/>
    <w:rsid w:val="00877855"/>
    <w:rsid w:val="008778E5"/>
    <w:rsid w:val="00877BDF"/>
    <w:rsid w:val="00877F39"/>
    <w:rsid w:val="008801A1"/>
    <w:rsid w:val="00880354"/>
    <w:rsid w:val="00880724"/>
    <w:rsid w:val="00880AC4"/>
    <w:rsid w:val="00880E5B"/>
    <w:rsid w:val="00880EFE"/>
    <w:rsid w:val="00880FF4"/>
    <w:rsid w:val="0088119A"/>
    <w:rsid w:val="008813A4"/>
    <w:rsid w:val="008815D3"/>
    <w:rsid w:val="00881614"/>
    <w:rsid w:val="008816F6"/>
    <w:rsid w:val="008817F4"/>
    <w:rsid w:val="008818A0"/>
    <w:rsid w:val="008818A6"/>
    <w:rsid w:val="008818E4"/>
    <w:rsid w:val="00881AB0"/>
    <w:rsid w:val="00881D1A"/>
    <w:rsid w:val="00881D34"/>
    <w:rsid w:val="00881D47"/>
    <w:rsid w:val="00881D52"/>
    <w:rsid w:val="00881EA0"/>
    <w:rsid w:val="008820AF"/>
    <w:rsid w:val="0088216E"/>
    <w:rsid w:val="008821C2"/>
    <w:rsid w:val="008821D9"/>
    <w:rsid w:val="0088266F"/>
    <w:rsid w:val="00882795"/>
    <w:rsid w:val="008827D2"/>
    <w:rsid w:val="0088295B"/>
    <w:rsid w:val="008829D6"/>
    <w:rsid w:val="00882C0F"/>
    <w:rsid w:val="00882E9E"/>
    <w:rsid w:val="00882F44"/>
    <w:rsid w:val="00882FB6"/>
    <w:rsid w:val="00883025"/>
    <w:rsid w:val="00883304"/>
    <w:rsid w:val="008834A8"/>
    <w:rsid w:val="00883540"/>
    <w:rsid w:val="0088355C"/>
    <w:rsid w:val="00883709"/>
    <w:rsid w:val="00883762"/>
    <w:rsid w:val="008837FE"/>
    <w:rsid w:val="00883AE2"/>
    <w:rsid w:val="00883B30"/>
    <w:rsid w:val="00883B38"/>
    <w:rsid w:val="00884313"/>
    <w:rsid w:val="00884412"/>
    <w:rsid w:val="0088476E"/>
    <w:rsid w:val="00884903"/>
    <w:rsid w:val="00884A58"/>
    <w:rsid w:val="00884AF7"/>
    <w:rsid w:val="00884B3D"/>
    <w:rsid w:val="00884B69"/>
    <w:rsid w:val="00884BDA"/>
    <w:rsid w:val="00884EB3"/>
    <w:rsid w:val="00884F99"/>
    <w:rsid w:val="0088501B"/>
    <w:rsid w:val="0088510F"/>
    <w:rsid w:val="00885133"/>
    <w:rsid w:val="00885341"/>
    <w:rsid w:val="00885856"/>
    <w:rsid w:val="0088593C"/>
    <w:rsid w:val="00885973"/>
    <w:rsid w:val="008859A7"/>
    <w:rsid w:val="00885A72"/>
    <w:rsid w:val="00885AAC"/>
    <w:rsid w:val="00885C0F"/>
    <w:rsid w:val="00885C28"/>
    <w:rsid w:val="00885CDD"/>
    <w:rsid w:val="00885CEC"/>
    <w:rsid w:val="00885D8A"/>
    <w:rsid w:val="00885E83"/>
    <w:rsid w:val="008860D4"/>
    <w:rsid w:val="008860E0"/>
    <w:rsid w:val="0088622D"/>
    <w:rsid w:val="0088632B"/>
    <w:rsid w:val="00886897"/>
    <w:rsid w:val="00886C6E"/>
    <w:rsid w:val="00886FCA"/>
    <w:rsid w:val="00887062"/>
    <w:rsid w:val="00887087"/>
    <w:rsid w:val="0088713E"/>
    <w:rsid w:val="008871EB"/>
    <w:rsid w:val="00887361"/>
    <w:rsid w:val="00887372"/>
    <w:rsid w:val="0088741A"/>
    <w:rsid w:val="0088751E"/>
    <w:rsid w:val="00887576"/>
    <w:rsid w:val="008877EF"/>
    <w:rsid w:val="0088792E"/>
    <w:rsid w:val="00887B21"/>
    <w:rsid w:val="00887F45"/>
    <w:rsid w:val="00887F4A"/>
    <w:rsid w:val="00887F7D"/>
    <w:rsid w:val="008901F8"/>
    <w:rsid w:val="00890291"/>
    <w:rsid w:val="00890A4E"/>
    <w:rsid w:val="00890AB8"/>
    <w:rsid w:val="00890E32"/>
    <w:rsid w:val="00890EC3"/>
    <w:rsid w:val="00891062"/>
    <w:rsid w:val="008910C5"/>
    <w:rsid w:val="00891298"/>
    <w:rsid w:val="008914AF"/>
    <w:rsid w:val="00891608"/>
    <w:rsid w:val="0089182D"/>
    <w:rsid w:val="0089196F"/>
    <w:rsid w:val="008919B5"/>
    <w:rsid w:val="008919E5"/>
    <w:rsid w:val="00891DC0"/>
    <w:rsid w:val="0089209D"/>
    <w:rsid w:val="00892148"/>
    <w:rsid w:val="008921B5"/>
    <w:rsid w:val="00892356"/>
    <w:rsid w:val="00892388"/>
    <w:rsid w:val="0089238F"/>
    <w:rsid w:val="008924B3"/>
    <w:rsid w:val="00892607"/>
    <w:rsid w:val="00892686"/>
    <w:rsid w:val="008926BD"/>
    <w:rsid w:val="00892729"/>
    <w:rsid w:val="0089282D"/>
    <w:rsid w:val="008928D1"/>
    <w:rsid w:val="00892A6E"/>
    <w:rsid w:val="00892C7E"/>
    <w:rsid w:val="00892EFD"/>
    <w:rsid w:val="0089306A"/>
    <w:rsid w:val="00893114"/>
    <w:rsid w:val="00893286"/>
    <w:rsid w:val="00893390"/>
    <w:rsid w:val="00893635"/>
    <w:rsid w:val="008937E7"/>
    <w:rsid w:val="00893819"/>
    <w:rsid w:val="00893CC7"/>
    <w:rsid w:val="00893D50"/>
    <w:rsid w:val="00893ED6"/>
    <w:rsid w:val="00893EEE"/>
    <w:rsid w:val="00893F76"/>
    <w:rsid w:val="0089423A"/>
    <w:rsid w:val="00894430"/>
    <w:rsid w:val="008944FD"/>
    <w:rsid w:val="00894879"/>
    <w:rsid w:val="00894AFF"/>
    <w:rsid w:val="00894C36"/>
    <w:rsid w:val="00894D61"/>
    <w:rsid w:val="00894ED7"/>
    <w:rsid w:val="00894F1A"/>
    <w:rsid w:val="0089500D"/>
    <w:rsid w:val="00895321"/>
    <w:rsid w:val="00895478"/>
    <w:rsid w:val="0089561E"/>
    <w:rsid w:val="00895628"/>
    <w:rsid w:val="00895A41"/>
    <w:rsid w:val="00895C28"/>
    <w:rsid w:val="00895EC5"/>
    <w:rsid w:val="008960A9"/>
    <w:rsid w:val="0089610D"/>
    <w:rsid w:val="00896116"/>
    <w:rsid w:val="0089625E"/>
    <w:rsid w:val="0089642C"/>
    <w:rsid w:val="008968FC"/>
    <w:rsid w:val="0089695A"/>
    <w:rsid w:val="008969CF"/>
    <w:rsid w:val="00896AE7"/>
    <w:rsid w:val="00896BDE"/>
    <w:rsid w:val="00896DF4"/>
    <w:rsid w:val="00896FC8"/>
    <w:rsid w:val="008979EC"/>
    <w:rsid w:val="00897A87"/>
    <w:rsid w:val="00897BFE"/>
    <w:rsid w:val="00897C0A"/>
    <w:rsid w:val="00897DAB"/>
    <w:rsid w:val="008A01C0"/>
    <w:rsid w:val="008A01CD"/>
    <w:rsid w:val="008A06BE"/>
    <w:rsid w:val="008A0779"/>
    <w:rsid w:val="008A0A36"/>
    <w:rsid w:val="008A0AFB"/>
    <w:rsid w:val="008A0B3C"/>
    <w:rsid w:val="008A0B99"/>
    <w:rsid w:val="008A1121"/>
    <w:rsid w:val="008A1461"/>
    <w:rsid w:val="008A15C8"/>
    <w:rsid w:val="008A1704"/>
    <w:rsid w:val="008A1747"/>
    <w:rsid w:val="008A19C7"/>
    <w:rsid w:val="008A1BD8"/>
    <w:rsid w:val="008A1BEA"/>
    <w:rsid w:val="008A1CF2"/>
    <w:rsid w:val="008A1CF8"/>
    <w:rsid w:val="008A1D6C"/>
    <w:rsid w:val="008A1EAB"/>
    <w:rsid w:val="008A1FE9"/>
    <w:rsid w:val="008A21A1"/>
    <w:rsid w:val="008A2257"/>
    <w:rsid w:val="008A2396"/>
    <w:rsid w:val="008A24CE"/>
    <w:rsid w:val="008A2529"/>
    <w:rsid w:val="008A2663"/>
    <w:rsid w:val="008A274C"/>
    <w:rsid w:val="008A29E3"/>
    <w:rsid w:val="008A2A40"/>
    <w:rsid w:val="008A2A59"/>
    <w:rsid w:val="008A2B0F"/>
    <w:rsid w:val="008A2D89"/>
    <w:rsid w:val="008A2E9C"/>
    <w:rsid w:val="008A2F37"/>
    <w:rsid w:val="008A2FDA"/>
    <w:rsid w:val="008A307D"/>
    <w:rsid w:val="008A3336"/>
    <w:rsid w:val="008A35B8"/>
    <w:rsid w:val="008A3687"/>
    <w:rsid w:val="008A3A35"/>
    <w:rsid w:val="008A3B0B"/>
    <w:rsid w:val="008A3C26"/>
    <w:rsid w:val="008A3DCF"/>
    <w:rsid w:val="008A3FDF"/>
    <w:rsid w:val="008A4202"/>
    <w:rsid w:val="008A4267"/>
    <w:rsid w:val="008A428B"/>
    <w:rsid w:val="008A43F3"/>
    <w:rsid w:val="008A43F9"/>
    <w:rsid w:val="008A45C3"/>
    <w:rsid w:val="008A4713"/>
    <w:rsid w:val="008A47EC"/>
    <w:rsid w:val="008A4820"/>
    <w:rsid w:val="008A4839"/>
    <w:rsid w:val="008A494A"/>
    <w:rsid w:val="008A4963"/>
    <w:rsid w:val="008A4967"/>
    <w:rsid w:val="008A4976"/>
    <w:rsid w:val="008A4B0C"/>
    <w:rsid w:val="008A4C11"/>
    <w:rsid w:val="008A4C63"/>
    <w:rsid w:val="008A4C9C"/>
    <w:rsid w:val="008A4CE8"/>
    <w:rsid w:val="008A5089"/>
    <w:rsid w:val="008A5694"/>
    <w:rsid w:val="008A5703"/>
    <w:rsid w:val="008A5762"/>
    <w:rsid w:val="008A57FC"/>
    <w:rsid w:val="008A5A37"/>
    <w:rsid w:val="008A5CD2"/>
    <w:rsid w:val="008A5F5A"/>
    <w:rsid w:val="008A5F84"/>
    <w:rsid w:val="008A603D"/>
    <w:rsid w:val="008A61F9"/>
    <w:rsid w:val="008A6275"/>
    <w:rsid w:val="008A62F8"/>
    <w:rsid w:val="008A6461"/>
    <w:rsid w:val="008A653C"/>
    <w:rsid w:val="008A66A2"/>
    <w:rsid w:val="008A6A89"/>
    <w:rsid w:val="008A6B13"/>
    <w:rsid w:val="008A6C09"/>
    <w:rsid w:val="008A6F20"/>
    <w:rsid w:val="008A6F34"/>
    <w:rsid w:val="008A7250"/>
    <w:rsid w:val="008A7450"/>
    <w:rsid w:val="008A76A7"/>
    <w:rsid w:val="008A7753"/>
    <w:rsid w:val="008A79FD"/>
    <w:rsid w:val="008A7B55"/>
    <w:rsid w:val="008A7B5C"/>
    <w:rsid w:val="008A7D3C"/>
    <w:rsid w:val="008A7ED6"/>
    <w:rsid w:val="008B00C8"/>
    <w:rsid w:val="008B00D5"/>
    <w:rsid w:val="008B019D"/>
    <w:rsid w:val="008B040E"/>
    <w:rsid w:val="008B0451"/>
    <w:rsid w:val="008B0623"/>
    <w:rsid w:val="008B0857"/>
    <w:rsid w:val="008B08AF"/>
    <w:rsid w:val="008B0930"/>
    <w:rsid w:val="008B0A2F"/>
    <w:rsid w:val="008B0BF1"/>
    <w:rsid w:val="008B0C42"/>
    <w:rsid w:val="008B0F65"/>
    <w:rsid w:val="008B1064"/>
    <w:rsid w:val="008B1277"/>
    <w:rsid w:val="008B1292"/>
    <w:rsid w:val="008B13E3"/>
    <w:rsid w:val="008B1664"/>
    <w:rsid w:val="008B1765"/>
    <w:rsid w:val="008B18A8"/>
    <w:rsid w:val="008B1B71"/>
    <w:rsid w:val="008B1B8F"/>
    <w:rsid w:val="008B1CCB"/>
    <w:rsid w:val="008B1DA3"/>
    <w:rsid w:val="008B22E9"/>
    <w:rsid w:val="008B24DE"/>
    <w:rsid w:val="008B2555"/>
    <w:rsid w:val="008B2697"/>
    <w:rsid w:val="008B274C"/>
    <w:rsid w:val="008B2796"/>
    <w:rsid w:val="008B286A"/>
    <w:rsid w:val="008B29AD"/>
    <w:rsid w:val="008B2A13"/>
    <w:rsid w:val="008B2AB9"/>
    <w:rsid w:val="008B2D75"/>
    <w:rsid w:val="008B2EF5"/>
    <w:rsid w:val="008B2F22"/>
    <w:rsid w:val="008B322C"/>
    <w:rsid w:val="008B329A"/>
    <w:rsid w:val="008B3357"/>
    <w:rsid w:val="008B343C"/>
    <w:rsid w:val="008B3527"/>
    <w:rsid w:val="008B35AA"/>
    <w:rsid w:val="008B398C"/>
    <w:rsid w:val="008B399C"/>
    <w:rsid w:val="008B39A3"/>
    <w:rsid w:val="008B3A19"/>
    <w:rsid w:val="008B3B4B"/>
    <w:rsid w:val="008B3D22"/>
    <w:rsid w:val="008B3D86"/>
    <w:rsid w:val="008B3ED8"/>
    <w:rsid w:val="008B4073"/>
    <w:rsid w:val="008B4080"/>
    <w:rsid w:val="008B4595"/>
    <w:rsid w:val="008B45EB"/>
    <w:rsid w:val="008B460C"/>
    <w:rsid w:val="008B463C"/>
    <w:rsid w:val="008B4B11"/>
    <w:rsid w:val="008B4E1E"/>
    <w:rsid w:val="008B4F26"/>
    <w:rsid w:val="008B4F3C"/>
    <w:rsid w:val="008B5021"/>
    <w:rsid w:val="008B506B"/>
    <w:rsid w:val="008B5281"/>
    <w:rsid w:val="008B54A9"/>
    <w:rsid w:val="008B5550"/>
    <w:rsid w:val="008B55A1"/>
    <w:rsid w:val="008B574B"/>
    <w:rsid w:val="008B5750"/>
    <w:rsid w:val="008B5781"/>
    <w:rsid w:val="008B580D"/>
    <w:rsid w:val="008B598C"/>
    <w:rsid w:val="008B5A1E"/>
    <w:rsid w:val="008B5ADC"/>
    <w:rsid w:val="008B5C36"/>
    <w:rsid w:val="008B5DEA"/>
    <w:rsid w:val="008B5EED"/>
    <w:rsid w:val="008B5F79"/>
    <w:rsid w:val="008B5FB4"/>
    <w:rsid w:val="008B642D"/>
    <w:rsid w:val="008B66A5"/>
    <w:rsid w:val="008B69EE"/>
    <w:rsid w:val="008B6CA6"/>
    <w:rsid w:val="008B6EE4"/>
    <w:rsid w:val="008B6F3F"/>
    <w:rsid w:val="008B7025"/>
    <w:rsid w:val="008B7088"/>
    <w:rsid w:val="008B71A4"/>
    <w:rsid w:val="008B7680"/>
    <w:rsid w:val="008B771B"/>
    <w:rsid w:val="008B77D3"/>
    <w:rsid w:val="008B7910"/>
    <w:rsid w:val="008B7976"/>
    <w:rsid w:val="008B7B72"/>
    <w:rsid w:val="008B7BF9"/>
    <w:rsid w:val="008B7CB9"/>
    <w:rsid w:val="008B7D45"/>
    <w:rsid w:val="008B7DC5"/>
    <w:rsid w:val="008B7FA2"/>
    <w:rsid w:val="008C00E9"/>
    <w:rsid w:val="008C0112"/>
    <w:rsid w:val="008C0138"/>
    <w:rsid w:val="008C0161"/>
    <w:rsid w:val="008C043C"/>
    <w:rsid w:val="008C085D"/>
    <w:rsid w:val="008C0A1F"/>
    <w:rsid w:val="008C0A97"/>
    <w:rsid w:val="008C0ABB"/>
    <w:rsid w:val="008C0B2C"/>
    <w:rsid w:val="008C0CEE"/>
    <w:rsid w:val="008C0D53"/>
    <w:rsid w:val="008C0DBC"/>
    <w:rsid w:val="008C0EC0"/>
    <w:rsid w:val="008C10A4"/>
    <w:rsid w:val="008C1420"/>
    <w:rsid w:val="008C15B2"/>
    <w:rsid w:val="008C1760"/>
    <w:rsid w:val="008C1872"/>
    <w:rsid w:val="008C19FF"/>
    <w:rsid w:val="008C1A0A"/>
    <w:rsid w:val="008C1B0C"/>
    <w:rsid w:val="008C1B9E"/>
    <w:rsid w:val="008C1C3A"/>
    <w:rsid w:val="008C1D68"/>
    <w:rsid w:val="008C1DAE"/>
    <w:rsid w:val="008C1EC3"/>
    <w:rsid w:val="008C2084"/>
    <w:rsid w:val="008C20CD"/>
    <w:rsid w:val="008C215B"/>
    <w:rsid w:val="008C224E"/>
    <w:rsid w:val="008C22C0"/>
    <w:rsid w:val="008C231A"/>
    <w:rsid w:val="008C23BF"/>
    <w:rsid w:val="008C249D"/>
    <w:rsid w:val="008C24ED"/>
    <w:rsid w:val="008C25C5"/>
    <w:rsid w:val="008C26F3"/>
    <w:rsid w:val="008C28DC"/>
    <w:rsid w:val="008C29F0"/>
    <w:rsid w:val="008C2C00"/>
    <w:rsid w:val="008C3148"/>
    <w:rsid w:val="008C3354"/>
    <w:rsid w:val="008C3358"/>
    <w:rsid w:val="008C336E"/>
    <w:rsid w:val="008C382B"/>
    <w:rsid w:val="008C38DF"/>
    <w:rsid w:val="008C3985"/>
    <w:rsid w:val="008C3D3B"/>
    <w:rsid w:val="008C43AB"/>
    <w:rsid w:val="008C4466"/>
    <w:rsid w:val="008C4566"/>
    <w:rsid w:val="008C4569"/>
    <w:rsid w:val="008C4573"/>
    <w:rsid w:val="008C45BE"/>
    <w:rsid w:val="008C4619"/>
    <w:rsid w:val="008C4898"/>
    <w:rsid w:val="008C4D04"/>
    <w:rsid w:val="008C4D41"/>
    <w:rsid w:val="008C4E4B"/>
    <w:rsid w:val="008C4E89"/>
    <w:rsid w:val="008C4F8D"/>
    <w:rsid w:val="008C507E"/>
    <w:rsid w:val="008C5092"/>
    <w:rsid w:val="008C528A"/>
    <w:rsid w:val="008C5319"/>
    <w:rsid w:val="008C549B"/>
    <w:rsid w:val="008C5642"/>
    <w:rsid w:val="008C577D"/>
    <w:rsid w:val="008C57B8"/>
    <w:rsid w:val="008C57F7"/>
    <w:rsid w:val="008C5871"/>
    <w:rsid w:val="008C595B"/>
    <w:rsid w:val="008C59C6"/>
    <w:rsid w:val="008C5BC0"/>
    <w:rsid w:val="008C5C8F"/>
    <w:rsid w:val="008C5D38"/>
    <w:rsid w:val="008C636A"/>
    <w:rsid w:val="008C655E"/>
    <w:rsid w:val="008C65D0"/>
    <w:rsid w:val="008C66B9"/>
    <w:rsid w:val="008C67FD"/>
    <w:rsid w:val="008C6832"/>
    <w:rsid w:val="008C6A26"/>
    <w:rsid w:val="008C6AC4"/>
    <w:rsid w:val="008C6B3E"/>
    <w:rsid w:val="008C6B78"/>
    <w:rsid w:val="008C6E62"/>
    <w:rsid w:val="008C7166"/>
    <w:rsid w:val="008C719B"/>
    <w:rsid w:val="008C725E"/>
    <w:rsid w:val="008C7360"/>
    <w:rsid w:val="008C7382"/>
    <w:rsid w:val="008C73AC"/>
    <w:rsid w:val="008C7410"/>
    <w:rsid w:val="008C75B4"/>
    <w:rsid w:val="008C7A2C"/>
    <w:rsid w:val="008C7ADE"/>
    <w:rsid w:val="008C7C16"/>
    <w:rsid w:val="008C7C7E"/>
    <w:rsid w:val="008C7D23"/>
    <w:rsid w:val="008C7D7A"/>
    <w:rsid w:val="008C7E3D"/>
    <w:rsid w:val="008C7E86"/>
    <w:rsid w:val="008D0115"/>
    <w:rsid w:val="008D0249"/>
    <w:rsid w:val="008D0511"/>
    <w:rsid w:val="008D0580"/>
    <w:rsid w:val="008D067B"/>
    <w:rsid w:val="008D06CC"/>
    <w:rsid w:val="008D09F1"/>
    <w:rsid w:val="008D0A74"/>
    <w:rsid w:val="008D0B6B"/>
    <w:rsid w:val="008D0C86"/>
    <w:rsid w:val="008D0CD6"/>
    <w:rsid w:val="008D0F9D"/>
    <w:rsid w:val="008D129C"/>
    <w:rsid w:val="008D12B3"/>
    <w:rsid w:val="008D12EA"/>
    <w:rsid w:val="008D1300"/>
    <w:rsid w:val="008D131C"/>
    <w:rsid w:val="008D1364"/>
    <w:rsid w:val="008D15AC"/>
    <w:rsid w:val="008D1603"/>
    <w:rsid w:val="008D18DC"/>
    <w:rsid w:val="008D18E7"/>
    <w:rsid w:val="008D1CD7"/>
    <w:rsid w:val="008D203F"/>
    <w:rsid w:val="008D2048"/>
    <w:rsid w:val="008D2278"/>
    <w:rsid w:val="008D2495"/>
    <w:rsid w:val="008D2545"/>
    <w:rsid w:val="008D27A6"/>
    <w:rsid w:val="008D294C"/>
    <w:rsid w:val="008D2BCF"/>
    <w:rsid w:val="008D2C94"/>
    <w:rsid w:val="008D308F"/>
    <w:rsid w:val="008D3221"/>
    <w:rsid w:val="008D334C"/>
    <w:rsid w:val="008D3428"/>
    <w:rsid w:val="008D3780"/>
    <w:rsid w:val="008D384B"/>
    <w:rsid w:val="008D39EF"/>
    <w:rsid w:val="008D3ADD"/>
    <w:rsid w:val="008D3B28"/>
    <w:rsid w:val="008D3B97"/>
    <w:rsid w:val="008D3BB8"/>
    <w:rsid w:val="008D3CA2"/>
    <w:rsid w:val="008D41F4"/>
    <w:rsid w:val="008D42BC"/>
    <w:rsid w:val="008D42E6"/>
    <w:rsid w:val="008D43BD"/>
    <w:rsid w:val="008D4496"/>
    <w:rsid w:val="008D44EB"/>
    <w:rsid w:val="008D4883"/>
    <w:rsid w:val="008D4911"/>
    <w:rsid w:val="008D4AA9"/>
    <w:rsid w:val="008D4D54"/>
    <w:rsid w:val="008D50A8"/>
    <w:rsid w:val="008D50AB"/>
    <w:rsid w:val="008D5136"/>
    <w:rsid w:val="008D553B"/>
    <w:rsid w:val="008D55B1"/>
    <w:rsid w:val="008D56A6"/>
    <w:rsid w:val="008D57B0"/>
    <w:rsid w:val="008D583A"/>
    <w:rsid w:val="008D58F3"/>
    <w:rsid w:val="008D58FC"/>
    <w:rsid w:val="008D5A39"/>
    <w:rsid w:val="008D5A5E"/>
    <w:rsid w:val="008D5B80"/>
    <w:rsid w:val="008D5B84"/>
    <w:rsid w:val="008D5DB0"/>
    <w:rsid w:val="008D6324"/>
    <w:rsid w:val="008D6467"/>
    <w:rsid w:val="008D6C1A"/>
    <w:rsid w:val="008D6D44"/>
    <w:rsid w:val="008D6D68"/>
    <w:rsid w:val="008D6E14"/>
    <w:rsid w:val="008D6F96"/>
    <w:rsid w:val="008D71D6"/>
    <w:rsid w:val="008D7243"/>
    <w:rsid w:val="008D7287"/>
    <w:rsid w:val="008D72BC"/>
    <w:rsid w:val="008D7320"/>
    <w:rsid w:val="008D74A0"/>
    <w:rsid w:val="008D74CB"/>
    <w:rsid w:val="008D756B"/>
    <w:rsid w:val="008D77D1"/>
    <w:rsid w:val="008D7A06"/>
    <w:rsid w:val="008D7D76"/>
    <w:rsid w:val="008D7E0C"/>
    <w:rsid w:val="008D7F15"/>
    <w:rsid w:val="008D7FE1"/>
    <w:rsid w:val="008E0120"/>
    <w:rsid w:val="008E014D"/>
    <w:rsid w:val="008E01DA"/>
    <w:rsid w:val="008E021A"/>
    <w:rsid w:val="008E033B"/>
    <w:rsid w:val="008E03D0"/>
    <w:rsid w:val="008E03E0"/>
    <w:rsid w:val="008E048E"/>
    <w:rsid w:val="008E05EC"/>
    <w:rsid w:val="008E0669"/>
    <w:rsid w:val="008E0D94"/>
    <w:rsid w:val="008E114C"/>
    <w:rsid w:val="008E126E"/>
    <w:rsid w:val="008E12C7"/>
    <w:rsid w:val="008E1650"/>
    <w:rsid w:val="008E1654"/>
    <w:rsid w:val="008E1670"/>
    <w:rsid w:val="008E1756"/>
    <w:rsid w:val="008E1941"/>
    <w:rsid w:val="008E1973"/>
    <w:rsid w:val="008E1996"/>
    <w:rsid w:val="008E1A25"/>
    <w:rsid w:val="008E1C3C"/>
    <w:rsid w:val="008E1D7F"/>
    <w:rsid w:val="008E1E5E"/>
    <w:rsid w:val="008E1E8B"/>
    <w:rsid w:val="008E1EDE"/>
    <w:rsid w:val="008E1EED"/>
    <w:rsid w:val="008E2071"/>
    <w:rsid w:val="008E22CB"/>
    <w:rsid w:val="008E231B"/>
    <w:rsid w:val="008E23DB"/>
    <w:rsid w:val="008E26CA"/>
    <w:rsid w:val="008E26EF"/>
    <w:rsid w:val="008E272F"/>
    <w:rsid w:val="008E290D"/>
    <w:rsid w:val="008E2A6B"/>
    <w:rsid w:val="008E2C3B"/>
    <w:rsid w:val="008E2C8E"/>
    <w:rsid w:val="008E2CBE"/>
    <w:rsid w:val="008E2DCF"/>
    <w:rsid w:val="008E2F7E"/>
    <w:rsid w:val="008E2F9A"/>
    <w:rsid w:val="008E302C"/>
    <w:rsid w:val="008E302F"/>
    <w:rsid w:val="008E30B5"/>
    <w:rsid w:val="008E31A3"/>
    <w:rsid w:val="008E31F0"/>
    <w:rsid w:val="008E31FE"/>
    <w:rsid w:val="008E324A"/>
    <w:rsid w:val="008E33BF"/>
    <w:rsid w:val="008E342E"/>
    <w:rsid w:val="008E3446"/>
    <w:rsid w:val="008E345B"/>
    <w:rsid w:val="008E348B"/>
    <w:rsid w:val="008E3494"/>
    <w:rsid w:val="008E36A1"/>
    <w:rsid w:val="008E3804"/>
    <w:rsid w:val="008E3D8E"/>
    <w:rsid w:val="008E42D4"/>
    <w:rsid w:val="008E42ED"/>
    <w:rsid w:val="008E43FB"/>
    <w:rsid w:val="008E44F7"/>
    <w:rsid w:val="008E4512"/>
    <w:rsid w:val="008E454B"/>
    <w:rsid w:val="008E4555"/>
    <w:rsid w:val="008E457F"/>
    <w:rsid w:val="008E45A5"/>
    <w:rsid w:val="008E4645"/>
    <w:rsid w:val="008E475B"/>
    <w:rsid w:val="008E4A36"/>
    <w:rsid w:val="008E4E8B"/>
    <w:rsid w:val="008E5007"/>
    <w:rsid w:val="008E50A7"/>
    <w:rsid w:val="008E540B"/>
    <w:rsid w:val="008E55EB"/>
    <w:rsid w:val="008E5633"/>
    <w:rsid w:val="008E56D2"/>
    <w:rsid w:val="008E571C"/>
    <w:rsid w:val="008E577B"/>
    <w:rsid w:val="008E5A82"/>
    <w:rsid w:val="008E5B0E"/>
    <w:rsid w:val="008E5FAF"/>
    <w:rsid w:val="008E6002"/>
    <w:rsid w:val="008E6242"/>
    <w:rsid w:val="008E62EB"/>
    <w:rsid w:val="008E636E"/>
    <w:rsid w:val="008E63E5"/>
    <w:rsid w:val="008E66BC"/>
    <w:rsid w:val="008E6881"/>
    <w:rsid w:val="008E6A58"/>
    <w:rsid w:val="008E6C30"/>
    <w:rsid w:val="008E6D46"/>
    <w:rsid w:val="008E6FE3"/>
    <w:rsid w:val="008E716A"/>
    <w:rsid w:val="008E7233"/>
    <w:rsid w:val="008E72D3"/>
    <w:rsid w:val="008E73F0"/>
    <w:rsid w:val="008E7492"/>
    <w:rsid w:val="008E74D0"/>
    <w:rsid w:val="008E756C"/>
    <w:rsid w:val="008E762C"/>
    <w:rsid w:val="008E779F"/>
    <w:rsid w:val="008E7824"/>
    <w:rsid w:val="008E789C"/>
    <w:rsid w:val="008E7977"/>
    <w:rsid w:val="008E7998"/>
    <w:rsid w:val="008E7C82"/>
    <w:rsid w:val="008E7D5E"/>
    <w:rsid w:val="008E7D61"/>
    <w:rsid w:val="008E7FD4"/>
    <w:rsid w:val="008F00E0"/>
    <w:rsid w:val="008F02A4"/>
    <w:rsid w:val="008F038F"/>
    <w:rsid w:val="008F03D2"/>
    <w:rsid w:val="008F043D"/>
    <w:rsid w:val="008F0500"/>
    <w:rsid w:val="008F05AD"/>
    <w:rsid w:val="008F0693"/>
    <w:rsid w:val="008F0746"/>
    <w:rsid w:val="008F092D"/>
    <w:rsid w:val="008F0A81"/>
    <w:rsid w:val="008F0B85"/>
    <w:rsid w:val="008F0B8D"/>
    <w:rsid w:val="008F0C3D"/>
    <w:rsid w:val="008F0C60"/>
    <w:rsid w:val="008F0F0D"/>
    <w:rsid w:val="008F1454"/>
    <w:rsid w:val="008F15B1"/>
    <w:rsid w:val="008F15DF"/>
    <w:rsid w:val="008F165E"/>
    <w:rsid w:val="008F1687"/>
    <w:rsid w:val="008F1759"/>
    <w:rsid w:val="008F19E7"/>
    <w:rsid w:val="008F1A64"/>
    <w:rsid w:val="008F1ACB"/>
    <w:rsid w:val="008F1C4F"/>
    <w:rsid w:val="008F1F1F"/>
    <w:rsid w:val="008F1F50"/>
    <w:rsid w:val="008F1FFD"/>
    <w:rsid w:val="008F21A8"/>
    <w:rsid w:val="008F2267"/>
    <w:rsid w:val="008F226F"/>
    <w:rsid w:val="008F2273"/>
    <w:rsid w:val="008F2483"/>
    <w:rsid w:val="008F26FD"/>
    <w:rsid w:val="008F2939"/>
    <w:rsid w:val="008F2AED"/>
    <w:rsid w:val="008F2BB9"/>
    <w:rsid w:val="008F2D1F"/>
    <w:rsid w:val="008F2F38"/>
    <w:rsid w:val="008F332A"/>
    <w:rsid w:val="008F33B7"/>
    <w:rsid w:val="008F343D"/>
    <w:rsid w:val="008F3488"/>
    <w:rsid w:val="008F3648"/>
    <w:rsid w:val="008F392C"/>
    <w:rsid w:val="008F39AB"/>
    <w:rsid w:val="008F3A99"/>
    <w:rsid w:val="008F3AA8"/>
    <w:rsid w:val="008F3AAE"/>
    <w:rsid w:val="008F3B2A"/>
    <w:rsid w:val="008F3ECB"/>
    <w:rsid w:val="008F40F4"/>
    <w:rsid w:val="008F4234"/>
    <w:rsid w:val="008F43B2"/>
    <w:rsid w:val="008F43D0"/>
    <w:rsid w:val="008F43D3"/>
    <w:rsid w:val="008F4525"/>
    <w:rsid w:val="008F4564"/>
    <w:rsid w:val="008F486B"/>
    <w:rsid w:val="008F4882"/>
    <w:rsid w:val="008F4971"/>
    <w:rsid w:val="008F4A34"/>
    <w:rsid w:val="008F4DEF"/>
    <w:rsid w:val="008F4F6B"/>
    <w:rsid w:val="008F4FF0"/>
    <w:rsid w:val="008F5366"/>
    <w:rsid w:val="008F5869"/>
    <w:rsid w:val="008F58F8"/>
    <w:rsid w:val="008F5A8E"/>
    <w:rsid w:val="008F5B3F"/>
    <w:rsid w:val="008F611A"/>
    <w:rsid w:val="008F617B"/>
    <w:rsid w:val="008F636F"/>
    <w:rsid w:val="008F6823"/>
    <w:rsid w:val="008F6896"/>
    <w:rsid w:val="008F6DDD"/>
    <w:rsid w:val="008F6F9E"/>
    <w:rsid w:val="008F70E1"/>
    <w:rsid w:val="008F71E7"/>
    <w:rsid w:val="008F7231"/>
    <w:rsid w:val="008F7505"/>
    <w:rsid w:val="008F75DA"/>
    <w:rsid w:val="008F78C7"/>
    <w:rsid w:val="008F79E0"/>
    <w:rsid w:val="008F7A81"/>
    <w:rsid w:val="008F7B1B"/>
    <w:rsid w:val="008F7E69"/>
    <w:rsid w:val="009001BE"/>
    <w:rsid w:val="00900216"/>
    <w:rsid w:val="00900317"/>
    <w:rsid w:val="009004EC"/>
    <w:rsid w:val="00900963"/>
    <w:rsid w:val="009009E7"/>
    <w:rsid w:val="00900A6C"/>
    <w:rsid w:val="00900B50"/>
    <w:rsid w:val="00900BCF"/>
    <w:rsid w:val="00900CC8"/>
    <w:rsid w:val="00900D37"/>
    <w:rsid w:val="00900D97"/>
    <w:rsid w:val="00900E3D"/>
    <w:rsid w:val="00900FA0"/>
    <w:rsid w:val="00900FF3"/>
    <w:rsid w:val="009011E8"/>
    <w:rsid w:val="00901334"/>
    <w:rsid w:val="009015B8"/>
    <w:rsid w:val="00901718"/>
    <w:rsid w:val="00901734"/>
    <w:rsid w:val="009017EC"/>
    <w:rsid w:val="00901866"/>
    <w:rsid w:val="009018D8"/>
    <w:rsid w:val="009018DE"/>
    <w:rsid w:val="00901A2B"/>
    <w:rsid w:val="00901A5C"/>
    <w:rsid w:val="00901C34"/>
    <w:rsid w:val="00901CFB"/>
    <w:rsid w:val="00901D6A"/>
    <w:rsid w:val="00901E96"/>
    <w:rsid w:val="00901F1D"/>
    <w:rsid w:val="00902110"/>
    <w:rsid w:val="009021DA"/>
    <w:rsid w:val="0090236D"/>
    <w:rsid w:val="009023B2"/>
    <w:rsid w:val="0090246E"/>
    <w:rsid w:val="00902630"/>
    <w:rsid w:val="00902B84"/>
    <w:rsid w:val="00902BAE"/>
    <w:rsid w:val="00902C1B"/>
    <w:rsid w:val="00902D8C"/>
    <w:rsid w:val="00902DDD"/>
    <w:rsid w:val="00902EDA"/>
    <w:rsid w:val="00902F82"/>
    <w:rsid w:val="00902F91"/>
    <w:rsid w:val="0090308C"/>
    <w:rsid w:val="009030BD"/>
    <w:rsid w:val="009030FE"/>
    <w:rsid w:val="00903144"/>
    <w:rsid w:val="009031B6"/>
    <w:rsid w:val="00903223"/>
    <w:rsid w:val="009034F3"/>
    <w:rsid w:val="009037F1"/>
    <w:rsid w:val="00903816"/>
    <w:rsid w:val="00903862"/>
    <w:rsid w:val="00903B42"/>
    <w:rsid w:val="00903CFF"/>
    <w:rsid w:val="00903DA2"/>
    <w:rsid w:val="009041EA"/>
    <w:rsid w:val="0090454B"/>
    <w:rsid w:val="00904556"/>
    <w:rsid w:val="00904612"/>
    <w:rsid w:val="009046E6"/>
    <w:rsid w:val="0090470A"/>
    <w:rsid w:val="009047A9"/>
    <w:rsid w:val="0090497F"/>
    <w:rsid w:val="00904AB2"/>
    <w:rsid w:val="00904C88"/>
    <w:rsid w:val="00904CF7"/>
    <w:rsid w:val="009050AD"/>
    <w:rsid w:val="0090521F"/>
    <w:rsid w:val="00905329"/>
    <w:rsid w:val="00905479"/>
    <w:rsid w:val="009055D6"/>
    <w:rsid w:val="00905706"/>
    <w:rsid w:val="00905786"/>
    <w:rsid w:val="009058CB"/>
    <w:rsid w:val="00905903"/>
    <w:rsid w:val="009059B2"/>
    <w:rsid w:val="00905A1D"/>
    <w:rsid w:val="00905B8A"/>
    <w:rsid w:val="00905D09"/>
    <w:rsid w:val="00905DC9"/>
    <w:rsid w:val="00905E06"/>
    <w:rsid w:val="00905E74"/>
    <w:rsid w:val="009060CE"/>
    <w:rsid w:val="00906173"/>
    <w:rsid w:val="009063CF"/>
    <w:rsid w:val="00906522"/>
    <w:rsid w:val="009065F5"/>
    <w:rsid w:val="00906647"/>
    <w:rsid w:val="009066FF"/>
    <w:rsid w:val="009067EF"/>
    <w:rsid w:val="0090688C"/>
    <w:rsid w:val="00906D9D"/>
    <w:rsid w:val="00906DD3"/>
    <w:rsid w:val="0090718F"/>
    <w:rsid w:val="00907242"/>
    <w:rsid w:val="00907382"/>
    <w:rsid w:val="00907441"/>
    <w:rsid w:val="009075CC"/>
    <w:rsid w:val="009077C3"/>
    <w:rsid w:val="009078C4"/>
    <w:rsid w:val="009078D5"/>
    <w:rsid w:val="00907A00"/>
    <w:rsid w:val="00907B14"/>
    <w:rsid w:val="00907ED2"/>
    <w:rsid w:val="00907F72"/>
    <w:rsid w:val="00910111"/>
    <w:rsid w:val="009102FA"/>
    <w:rsid w:val="0091047C"/>
    <w:rsid w:val="00910AB1"/>
    <w:rsid w:val="00910BFB"/>
    <w:rsid w:val="00910D94"/>
    <w:rsid w:val="00910E9C"/>
    <w:rsid w:val="0091103D"/>
    <w:rsid w:val="009110BE"/>
    <w:rsid w:val="00911277"/>
    <w:rsid w:val="00911379"/>
    <w:rsid w:val="009115BD"/>
    <w:rsid w:val="009116C9"/>
    <w:rsid w:val="0091197C"/>
    <w:rsid w:val="00911B96"/>
    <w:rsid w:val="00911BFD"/>
    <w:rsid w:val="00911C57"/>
    <w:rsid w:val="009124D5"/>
    <w:rsid w:val="00912593"/>
    <w:rsid w:val="009125C3"/>
    <w:rsid w:val="009125E9"/>
    <w:rsid w:val="0091262F"/>
    <w:rsid w:val="009126E3"/>
    <w:rsid w:val="009127F1"/>
    <w:rsid w:val="00912A3F"/>
    <w:rsid w:val="00912BA8"/>
    <w:rsid w:val="00912BF5"/>
    <w:rsid w:val="00912D3D"/>
    <w:rsid w:val="00912ED2"/>
    <w:rsid w:val="00913006"/>
    <w:rsid w:val="009131FC"/>
    <w:rsid w:val="00913213"/>
    <w:rsid w:val="00913367"/>
    <w:rsid w:val="009133B9"/>
    <w:rsid w:val="00913437"/>
    <w:rsid w:val="00913603"/>
    <w:rsid w:val="009137C6"/>
    <w:rsid w:val="00913897"/>
    <w:rsid w:val="00913A91"/>
    <w:rsid w:val="00913B28"/>
    <w:rsid w:val="00913BA5"/>
    <w:rsid w:val="00913D85"/>
    <w:rsid w:val="00913D8A"/>
    <w:rsid w:val="00913DCB"/>
    <w:rsid w:val="00913E28"/>
    <w:rsid w:val="00913F2D"/>
    <w:rsid w:val="00913FBE"/>
    <w:rsid w:val="00914001"/>
    <w:rsid w:val="00914278"/>
    <w:rsid w:val="0091428A"/>
    <w:rsid w:val="009143F4"/>
    <w:rsid w:val="00914528"/>
    <w:rsid w:val="00914576"/>
    <w:rsid w:val="0091468B"/>
    <w:rsid w:val="00914715"/>
    <w:rsid w:val="009147E0"/>
    <w:rsid w:val="00914C25"/>
    <w:rsid w:val="00914D47"/>
    <w:rsid w:val="0091523D"/>
    <w:rsid w:val="0091532C"/>
    <w:rsid w:val="00915601"/>
    <w:rsid w:val="0091565D"/>
    <w:rsid w:val="009156B8"/>
    <w:rsid w:val="0091581A"/>
    <w:rsid w:val="00915A8E"/>
    <w:rsid w:val="00915E68"/>
    <w:rsid w:val="00915EF7"/>
    <w:rsid w:val="009160A4"/>
    <w:rsid w:val="009160DA"/>
    <w:rsid w:val="00916303"/>
    <w:rsid w:val="009163C8"/>
    <w:rsid w:val="009163EC"/>
    <w:rsid w:val="009163F0"/>
    <w:rsid w:val="00916452"/>
    <w:rsid w:val="00916534"/>
    <w:rsid w:val="009165CE"/>
    <w:rsid w:val="00916664"/>
    <w:rsid w:val="009166B3"/>
    <w:rsid w:val="009167FE"/>
    <w:rsid w:val="00916930"/>
    <w:rsid w:val="00916A34"/>
    <w:rsid w:val="00916CAB"/>
    <w:rsid w:val="00916CE2"/>
    <w:rsid w:val="00917007"/>
    <w:rsid w:val="009172C5"/>
    <w:rsid w:val="0091748F"/>
    <w:rsid w:val="00917717"/>
    <w:rsid w:val="00917928"/>
    <w:rsid w:val="00917B97"/>
    <w:rsid w:val="00917C4A"/>
    <w:rsid w:val="00917D29"/>
    <w:rsid w:val="00917DF3"/>
    <w:rsid w:val="00917F6A"/>
    <w:rsid w:val="0092004B"/>
    <w:rsid w:val="009203A3"/>
    <w:rsid w:val="009203D5"/>
    <w:rsid w:val="00920506"/>
    <w:rsid w:val="00920531"/>
    <w:rsid w:val="00920621"/>
    <w:rsid w:val="0092065B"/>
    <w:rsid w:val="009206A8"/>
    <w:rsid w:val="00920832"/>
    <w:rsid w:val="00920A17"/>
    <w:rsid w:val="00920A3B"/>
    <w:rsid w:val="00920AA6"/>
    <w:rsid w:val="00920C84"/>
    <w:rsid w:val="00920DB0"/>
    <w:rsid w:val="00920DFE"/>
    <w:rsid w:val="0092127F"/>
    <w:rsid w:val="00921327"/>
    <w:rsid w:val="0092136D"/>
    <w:rsid w:val="00921686"/>
    <w:rsid w:val="009219D0"/>
    <w:rsid w:val="00921AF2"/>
    <w:rsid w:val="00921B77"/>
    <w:rsid w:val="00921C8E"/>
    <w:rsid w:val="00921DC8"/>
    <w:rsid w:val="00921F53"/>
    <w:rsid w:val="00921F70"/>
    <w:rsid w:val="009220B1"/>
    <w:rsid w:val="0092236C"/>
    <w:rsid w:val="0092238C"/>
    <w:rsid w:val="0092266E"/>
    <w:rsid w:val="0092267A"/>
    <w:rsid w:val="009227AF"/>
    <w:rsid w:val="009227EA"/>
    <w:rsid w:val="00922C16"/>
    <w:rsid w:val="00922C5D"/>
    <w:rsid w:val="00922E45"/>
    <w:rsid w:val="00922F0E"/>
    <w:rsid w:val="00923116"/>
    <w:rsid w:val="0092311C"/>
    <w:rsid w:val="009231BD"/>
    <w:rsid w:val="0092320E"/>
    <w:rsid w:val="00923329"/>
    <w:rsid w:val="009233E4"/>
    <w:rsid w:val="00923635"/>
    <w:rsid w:val="009236C8"/>
    <w:rsid w:val="0092370E"/>
    <w:rsid w:val="00923B23"/>
    <w:rsid w:val="00923D10"/>
    <w:rsid w:val="00923DDE"/>
    <w:rsid w:val="0092430C"/>
    <w:rsid w:val="009243CF"/>
    <w:rsid w:val="00924409"/>
    <w:rsid w:val="0092442F"/>
    <w:rsid w:val="0092447C"/>
    <w:rsid w:val="0092456F"/>
    <w:rsid w:val="009247B2"/>
    <w:rsid w:val="00924894"/>
    <w:rsid w:val="009248B6"/>
    <w:rsid w:val="0092497C"/>
    <w:rsid w:val="009249AA"/>
    <w:rsid w:val="00924DA2"/>
    <w:rsid w:val="00924E6C"/>
    <w:rsid w:val="00924ED2"/>
    <w:rsid w:val="00925084"/>
    <w:rsid w:val="00925197"/>
    <w:rsid w:val="0092544E"/>
    <w:rsid w:val="009254DC"/>
    <w:rsid w:val="00925536"/>
    <w:rsid w:val="0092573F"/>
    <w:rsid w:val="009257DC"/>
    <w:rsid w:val="0092587F"/>
    <w:rsid w:val="00925ACC"/>
    <w:rsid w:val="00925C8A"/>
    <w:rsid w:val="00925E1B"/>
    <w:rsid w:val="00925EF9"/>
    <w:rsid w:val="0092603B"/>
    <w:rsid w:val="0092645C"/>
    <w:rsid w:val="00926709"/>
    <w:rsid w:val="009267D6"/>
    <w:rsid w:val="00926848"/>
    <w:rsid w:val="00926994"/>
    <w:rsid w:val="00926A70"/>
    <w:rsid w:val="00926B35"/>
    <w:rsid w:val="00926B42"/>
    <w:rsid w:val="00926B76"/>
    <w:rsid w:val="00926BF5"/>
    <w:rsid w:val="00926DB5"/>
    <w:rsid w:val="00926DFC"/>
    <w:rsid w:val="00926EB3"/>
    <w:rsid w:val="00926FF2"/>
    <w:rsid w:val="0092707A"/>
    <w:rsid w:val="009274B8"/>
    <w:rsid w:val="00927559"/>
    <w:rsid w:val="00927717"/>
    <w:rsid w:val="009277D7"/>
    <w:rsid w:val="00927903"/>
    <w:rsid w:val="00927AFE"/>
    <w:rsid w:val="00927CED"/>
    <w:rsid w:val="00927D3E"/>
    <w:rsid w:val="00927E68"/>
    <w:rsid w:val="00927E8B"/>
    <w:rsid w:val="009300A0"/>
    <w:rsid w:val="00930350"/>
    <w:rsid w:val="00930689"/>
    <w:rsid w:val="009306BE"/>
    <w:rsid w:val="00930853"/>
    <w:rsid w:val="009309A4"/>
    <w:rsid w:val="00930A7E"/>
    <w:rsid w:val="00930A91"/>
    <w:rsid w:val="00930C7F"/>
    <w:rsid w:val="00930D82"/>
    <w:rsid w:val="00930D8C"/>
    <w:rsid w:val="00930DFB"/>
    <w:rsid w:val="00930F2A"/>
    <w:rsid w:val="00930FB8"/>
    <w:rsid w:val="00931170"/>
    <w:rsid w:val="00931281"/>
    <w:rsid w:val="009312B7"/>
    <w:rsid w:val="00931315"/>
    <w:rsid w:val="00931497"/>
    <w:rsid w:val="0093172B"/>
    <w:rsid w:val="009317E1"/>
    <w:rsid w:val="009318C4"/>
    <w:rsid w:val="009318F1"/>
    <w:rsid w:val="00931A8C"/>
    <w:rsid w:val="00931CE5"/>
    <w:rsid w:val="00931D54"/>
    <w:rsid w:val="00931ED3"/>
    <w:rsid w:val="00931F31"/>
    <w:rsid w:val="009320DB"/>
    <w:rsid w:val="00932197"/>
    <w:rsid w:val="009321C9"/>
    <w:rsid w:val="009322CA"/>
    <w:rsid w:val="009322DF"/>
    <w:rsid w:val="009324DA"/>
    <w:rsid w:val="009325AC"/>
    <w:rsid w:val="009328F9"/>
    <w:rsid w:val="0093294B"/>
    <w:rsid w:val="0093299D"/>
    <w:rsid w:val="009329BE"/>
    <w:rsid w:val="00932ABF"/>
    <w:rsid w:val="00932E16"/>
    <w:rsid w:val="0093339B"/>
    <w:rsid w:val="0093350C"/>
    <w:rsid w:val="00933566"/>
    <w:rsid w:val="009336AE"/>
    <w:rsid w:val="009338A9"/>
    <w:rsid w:val="009338D7"/>
    <w:rsid w:val="009339AE"/>
    <w:rsid w:val="00933AB8"/>
    <w:rsid w:val="00933AE0"/>
    <w:rsid w:val="00933C32"/>
    <w:rsid w:val="00933EAA"/>
    <w:rsid w:val="00933F3C"/>
    <w:rsid w:val="00933F62"/>
    <w:rsid w:val="00933F8A"/>
    <w:rsid w:val="0093418C"/>
    <w:rsid w:val="009342BA"/>
    <w:rsid w:val="009344D7"/>
    <w:rsid w:val="0093467F"/>
    <w:rsid w:val="009347D6"/>
    <w:rsid w:val="0093481A"/>
    <w:rsid w:val="00934A19"/>
    <w:rsid w:val="00934B4C"/>
    <w:rsid w:val="00934D2D"/>
    <w:rsid w:val="00934E62"/>
    <w:rsid w:val="00934EBD"/>
    <w:rsid w:val="00934FAB"/>
    <w:rsid w:val="00935199"/>
    <w:rsid w:val="009354C4"/>
    <w:rsid w:val="00935D2A"/>
    <w:rsid w:val="00935D51"/>
    <w:rsid w:val="00935D78"/>
    <w:rsid w:val="00935DBD"/>
    <w:rsid w:val="00935E04"/>
    <w:rsid w:val="00935E17"/>
    <w:rsid w:val="00935E99"/>
    <w:rsid w:val="00936227"/>
    <w:rsid w:val="009364D3"/>
    <w:rsid w:val="0093689C"/>
    <w:rsid w:val="009368B7"/>
    <w:rsid w:val="00936985"/>
    <w:rsid w:val="00936A75"/>
    <w:rsid w:val="00936B06"/>
    <w:rsid w:val="00936B1A"/>
    <w:rsid w:val="00936BF9"/>
    <w:rsid w:val="00936BFE"/>
    <w:rsid w:val="00936CFD"/>
    <w:rsid w:val="00936E1B"/>
    <w:rsid w:val="00936EFE"/>
    <w:rsid w:val="00936FBD"/>
    <w:rsid w:val="00937001"/>
    <w:rsid w:val="0093716F"/>
    <w:rsid w:val="009375A1"/>
    <w:rsid w:val="009375E2"/>
    <w:rsid w:val="00937650"/>
    <w:rsid w:val="009376C4"/>
    <w:rsid w:val="0093770C"/>
    <w:rsid w:val="009377C5"/>
    <w:rsid w:val="00937821"/>
    <w:rsid w:val="00937B4A"/>
    <w:rsid w:val="00937C1F"/>
    <w:rsid w:val="00940294"/>
    <w:rsid w:val="00940413"/>
    <w:rsid w:val="009405B5"/>
    <w:rsid w:val="00940719"/>
    <w:rsid w:val="0094074F"/>
    <w:rsid w:val="00940933"/>
    <w:rsid w:val="00940A0C"/>
    <w:rsid w:val="00940A57"/>
    <w:rsid w:val="00940B9F"/>
    <w:rsid w:val="00940C2F"/>
    <w:rsid w:val="00940E64"/>
    <w:rsid w:val="00940F58"/>
    <w:rsid w:val="00941186"/>
    <w:rsid w:val="009412B7"/>
    <w:rsid w:val="00941444"/>
    <w:rsid w:val="0094153F"/>
    <w:rsid w:val="00941697"/>
    <w:rsid w:val="009416A7"/>
    <w:rsid w:val="0094172D"/>
    <w:rsid w:val="009417E0"/>
    <w:rsid w:val="00941829"/>
    <w:rsid w:val="0094182B"/>
    <w:rsid w:val="00941D31"/>
    <w:rsid w:val="00941D33"/>
    <w:rsid w:val="00941F31"/>
    <w:rsid w:val="009423DF"/>
    <w:rsid w:val="009423E1"/>
    <w:rsid w:val="00942404"/>
    <w:rsid w:val="0094242F"/>
    <w:rsid w:val="00942644"/>
    <w:rsid w:val="009426ED"/>
    <w:rsid w:val="00942712"/>
    <w:rsid w:val="009427F8"/>
    <w:rsid w:val="009429B8"/>
    <w:rsid w:val="00942BB9"/>
    <w:rsid w:val="00942BE7"/>
    <w:rsid w:val="00942CB8"/>
    <w:rsid w:val="00942E67"/>
    <w:rsid w:val="00942E6D"/>
    <w:rsid w:val="00943050"/>
    <w:rsid w:val="0094346E"/>
    <w:rsid w:val="00943687"/>
    <w:rsid w:val="009436F9"/>
    <w:rsid w:val="00943755"/>
    <w:rsid w:val="00943B03"/>
    <w:rsid w:val="00943E39"/>
    <w:rsid w:val="00943F74"/>
    <w:rsid w:val="00943F75"/>
    <w:rsid w:val="00944117"/>
    <w:rsid w:val="009441D5"/>
    <w:rsid w:val="009442BE"/>
    <w:rsid w:val="009443BA"/>
    <w:rsid w:val="00944430"/>
    <w:rsid w:val="00944494"/>
    <w:rsid w:val="00944506"/>
    <w:rsid w:val="0094486B"/>
    <w:rsid w:val="00944F4C"/>
    <w:rsid w:val="009452B5"/>
    <w:rsid w:val="009452EF"/>
    <w:rsid w:val="0094536B"/>
    <w:rsid w:val="009454F7"/>
    <w:rsid w:val="0094576C"/>
    <w:rsid w:val="009457D3"/>
    <w:rsid w:val="00945970"/>
    <w:rsid w:val="00945AD7"/>
    <w:rsid w:val="00945CFA"/>
    <w:rsid w:val="00945E29"/>
    <w:rsid w:val="00945E49"/>
    <w:rsid w:val="00945E76"/>
    <w:rsid w:val="00945FA8"/>
    <w:rsid w:val="0094619C"/>
    <w:rsid w:val="009463AE"/>
    <w:rsid w:val="0094644B"/>
    <w:rsid w:val="009465F3"/>
    <w:rsid w:val="0094699F"/>
    <w:rsid w:val="00946AE7"/>
    <w:rsid w:val="00946B42"/>
    <w:rsid w:val="00946E7A"/>
    <w:rsid w:val="00946F60"/>
    <w:rsid w:val="0094703A"/>
    <w:rsid w:val="009474C2"/>
    <w:rsid w:val="0094795B"/>
    <w:rsid w:val="00947B89"/>
    <w:rsid w:val="00947C7B"/>
    <w:rsid w:val="00947E83"/>
    <w:rsid w:val="00947FDC"/>
    <w:rsid w:val="00950029"/>
    <w:rsid w:val="009501EB"/>
    <w:rsid w:val="00950262"/>
    <w:rsid w:val="009504CE"/>
    <w:rsid w:val="009508BF"/>
    <w:rsid w:val="009508F7"/>
    <w:rsid w:val="009509C0"/>
    <w:rsid w:val="009509FD"/>
    <w:rsid w:val="00950A4E"/>
    <w:rsid w:val="00950A8D"/>
    <w:rsid w:val="00950B96"/>
    <w:rsid w:val="00950CBE"/>
    <w:rsid w:val="0095107F"/>
    <w:rsid w:val="00951523"/>
    <w:rsid w:val="00951628"/>
    <w:rsid w:val="009517AE"/>
    <w:rsid w:val="009518C7"/>
    <w:rsid w:val="009519B4"/>
    <w:rsid w:val="009519F5"/>
    <w:rsid w:val="00951C69"/>
    <w:rsid w:val="0095220D"/>
    <w:rsid w:val="009523F7"/>
    <w:rsid w:val="00952664"/>
    <w:rsid w:val="009527D1"/>
    <w:rsid w:val="00952BDD"/>
    <w:rsid w:val="00952DBD"/>
    <w:rsid w:val="00952FCF"/>
    <w:rsid w:val="00953122"/>
    <w:rsid w:val="00953134"/>
    <w:rsid w:val="0095317D"/>
    <w:rsid w:val="0095321C"/>
    <w:rsid w:val="00953351"/>
    <w:rsid w:val="009534CF"/>
    <w:rsid w:val="009534FA"/>
    <w:rsid w:val="009535D7"/>
    <w:rsid w:val="009537E0"/>
    <w:rsid w:val="009539F6"/>
    <w:rsid w:val="00953A06"/>
    <w:rsid w:val="00953C5B"/>
    <w:rsid w:val="00953D29"/>
    <w:rsid w:val="0095429F"/>
    <w:rsid w:val="0095442E"/>
    <w:rsid w:val="00954454"/>
    <w:rsid w:val="009544B9"/>
    <w:rsid w:val="009544F7"/>
    <w:rsid w:val="009545EA"/>
    <w:rsid w:val="009545EB"/>
    <w:rsid w:val="009547D1"/>
    <w:rsid w:val="00954848"/>
    <w:rsid w:val="0095489B"/>
    <w:rsid w:val="00954B00"/>
    <w:rsid w:val="00954C2D"/>
    <w:rsid w:val="00954C6D"/>
    <w:rsid w:val="00954E94"/>
    <w:rsid w:val="00954EA5"/>
    <w:rsid w:val="0095505E"/>
    <w:rsid w:val="00955562"/>
    <w:rsid w:val="0095571B"/>
    <w:rsid w:val="0095583F"/>
    <w:rsid w:val="00955B38"/>
    <w:rsid w:val="00955B4E"/>
    <w:rsid w:val="00955B92"/>
    <w:rsid w:val="00955F6B"/>
    <w:rsid w:val="00955F87"/>
    <w:rsid w:val="009560E3"/>
    <w:rsid w:val="00956127"/>
    <w:rsid w:val="0095627A"/>
    <w:rsid w:val="00956472"/>
    <w:rsid w:val="009564E2"/>
    <w:rsid w:val="0095660A"/>
    <w:rsid w:val="00956662"/>
    <w:rsid w:val="009567C4"/>
    <w:rsid w:val="009567E9"/>
    <w:rsid w:val="00956809"/>
    <w:rsid w:val="00956908"/>
    <w:rsid w:val="00956921"/>
    <w:rsid w:val="00956A36"/>
    <w:rsid w:val="00956A8F"/>
    <w:rsid w:val="00956A9D"/>
    <w:rsid w:val="00956D6B"/>
    <w:rsid w:val="00956D94"/>
    <w:rsid w:val="00956FAF"/>
    <w:rsid w:val="009570F3"/>
    <w:rsid w:val="009570F9"/>
    <w:rsid w:val="009571C9"/>
    <w:rsid w:val="009571CC"/>
    <w:rsid w:val="00957343"/>
    <w:rsid w:val="0095745E"/>
    <w:rsid w:val="00957866"/>
    <w:rsid w:val="009578E1"/>
    <w:rsid w:val="00957A97"/>
    <w:rsid w:val="00957CE1"/>
    <w:rsid w:val="00957E83"/>
    <w:rsid w:val="0096033A"/>
    <w:rsid w:val="00960673"/>
    <w:rsid w:val="009608D8"/>
    <w:rsid w:val="00960A8E"/>
    <w:rsid w:val="00960A95"/>
    <w:rsid w:val="00960BFD"/>
    <w:rsid w:val="00960C55"/>
    <w:rsid w:val="00960D1B"/>
    <w:rsid w:val="00960E55"/>
    <w:rsid w:val="00961160"/>
    <w:rsid w:val="009611B3"/>
    <w:rsid w:val="009612A4"/>
    <w:rsid w:val="0096141F"/>
    <w:rsid w:val="0096147E"/>
    <w:rsid w:val="009615F4"/>
    <w:rsid w:val="00961640"/>
    <w:rsid w:val="00961660"/>
    <w:rsid w:val="00961793"/>
    <w:rsid w:val="0096183E"/>
    <w:rsid w:val="009618E8"/>
    <w:rsid w:val="00961B39"/>
    <w:rsid w:val="00961D6B"/>
    <w:rsid w:val="00961E92"/>
    <w:rsid w:val="00961F6E"/>
    <w:rsid w:val="00962088"/>
    <w:rsid w:val="009621BB"/>
    <w:rsid w:val="009622F8"/>
    <w:rsid w:val="0096230E"/>
    <w:rsid w:val="009624D4"/>
    <w:rsid w:val="00962650"/>
    <w:rsid w:val="00962895"/>
    <w:rsid w:val="0096298C"/>
    <w:rsid w:val="00962A83"/>
    <w:rsid w:val="00962C57"/>
    <w:rsid w:val="00962CF5"/>
    <w:rsid w:val="00962DE8"/>
    <w:rsid w:val="00962E69"/>
    <w:rsid w:val="00962EE9"/>
    <w:rsid w:val="00962F56"/>
    <w:rsid w:val="009630BA"/>
    <w:rsid w:val="00963155"/>
    <w:rsid w:val="009632B3"/>
    <w:rsid w:val="009633C8"/>
    <w:rsid w:val="0096381C"/>
    <w:rsid w:val="00963BAE"/>
    <w:rsid w:val="00963BF1"/>
    <w:rsid w:val="00963CB6"/>
    <w:rsid w:val="00963D0D"/>
    <w:rsid w:val="00963DBD"/>
    <w:rsid w:val="00964015"/>
    <w:rsid w:val="0096407F"/>
    <w:rsid w:val="009644C3"/>
    <w:rsid w:val="0096464C"/>
    <w:rsid w:val="00964680"/>
    <w:rsid w:val="009647B0"/>
    <w:rsid w:val="00964A96"/>
    <w:rsid w:val="00964FEE"/>
    <w:rsid w:val="00965037"/>
    <w:rsid w:val="00965084"/>
    <w:rsid w:val="0096516C"/>
    <w:rsid w:val="0096538E"/>
    <w:rsid w:val="0096546A"/>
    <w:rsid w:val="00965623"/>
    <w:rsid w:val="00965649"/>
    <w:rsid w:val="009656A9"/>
    <w:rsid w:val="00965884"/>
    <w:rsid w:val="00965892"/>
    <w:rsid w:val="00965A0B"/>
    <w:rsid w:val="00965BB6"/>
    <w:rsid w:val="00965DCA"/>
    <w:rsid w:val="00965FC4"/>
    <w:rsid w:val="009660E8"/>
    <w:rsid w:val="0096638E"/>
    <w:rsid w:val="00966484"/>
    <w:rsid w:val="009667D2"/>
    <w:rsid w:val="00966888"/>
    <w:rsid w:val="00966897"/>
    <w:rsid w:val="009669F0"/>
    <w:rsid w:val="00966ABB"/>
    <w:rsid w:val="00966B72"/>
    <w:rsid w:val="00966BEB"/>
    <w:rsid w:val="00966F42"/>
    <w:rsid w:val="00967210"/>
    <w:rsid w:val="00967281"/>
    <w:rsid w:val="009673E9"/>
    <w:rsid w:val="009675F2"/>
    <w:rsid w:val="00967821"/>
    <w:rsid w:val="00967861"/>
    <w:rsid w:val="009679E6"/>
    <w:rsid w:val="00967BB2"/>
    <w:rsid w:val="00967C6D"/>
    <w:rsid w:val="00967CD8"/>
    <w:rsid w:val="00967E51"/>
    <w:rsid w:val="009701CA"/>
    <w:rsid w:val="00970245"/>
    <w:rsid w:val="009703CB"/>
    <w:rsid w:val="009703CD"/>
    <w:rsid w:val="00970520"/>
    <w:rsid w:val="0097075E"/>
    <w:rsid w:val="009708EC"/>
    <w:rsid w:val="00970925"/>
    <w:rsid w:val="00970A4C"/>
    <w:rsid w:val="00970F6F"/>
    <w:rsid w:val="009711E0"/>
    <w:rsid w:val="00971210"/>
    <w:rsid w:val="0097153A"/>
    <w:rsid w:val="009716EF"/>
    <w:rsid w:val="00971A27"/>
    <w:rsid w:val="00971B58"/>
    <w:rsid w:val="00971EF5"/>
    <w:rsid w:val="009720D7"/>
    <w:rsid w:val="00972139"/>
    <w:rsid w:val="009724E8"/>
    <w:rsid w:val="009725BB"/>
    <w:rsid w:val="00972635"/>
    <w:rsid w:val="009726BB"/>
    <w:rsid w:val="0097281B"/>
    <w:rsid w:val="00972950"/>
    <w:rsid w:val="009729D9"/>
    <w:rsid w:val="00973002"/>
    <w:rsid w:val="009730F9"/>
    <w:rsid w:val="009731A9"/>
    <w:rsid w:val="0097323F"/>
    <w:rsid w:val="00973438"/>
    <w:rsid w:val="009735A8"/>
    <w:rsid w:val="00973679"/>
    <w:rsid w:val="00973FCA"/>
    <w:rsid w:val="00974022"/>
    <w:rsid w:val="00974051"/>
    <w:rsid w:val="00974161"/>
    <w:rsid w:val="00974811"/>
    <w:rsid w:val="009748AA"/>
    <w:rsid w:val="00974919"/>
    <w:rsid w:val="009749AD"/>
    <w:rsid w:val="00974A78"/>
    <w:rsid w:val="00974CB1"/>
    <w:rsid w:val="009750B1"/>
    <w:rsid w:val="0097512F"/>
    <w:rsid w:val="00975494"/>
    <w:rsid w:val="009755E9"/>
    <w:rsid w:val="00975798"/>
    <w:rsid w:val="00975840"/>
    <w:rsid w:val="00975BD4"/>
    <w:rsid w:val="00975C4F"/>
    <w:rsid w:val="00975DF1"/>
    <w:rsid w:val="00975E29"/>
    <w:rsid w:val="00975EE8"/>
    <w:rsid w:val="009760D9"/>
    <w:rsid w:val="0097612D"/>
    <w:rsid w:val="00976230"/>
    <w:rsid w:val="009763F8"/>
    <w:rsid w:val="009764F9"/>
    <w:rsid w:val="00976558"/>
    <w:rsid w:val="00976B93"/>
    <w:rsid w:val="00976C85"/>
    <w:rsid w:val="00976EDA"/>
    <w:rsid w:val="00976F58"/>
    <w:rsid w:val="00976FDC"/>
    <w:rsid w:val="009771C8"/>
    <w:rsid w:val="00977316"/>
    <w:rsid w:val="009775C3"/>
    <w:rsid w:val="009778A8"/>
    <w:rsid w:val="00977CA8"/>
    <w:rsid w:val="00977D02"/>
    <w:rsid w:val="00977FDB"/>
    <w:rsid w:val="00980014"/>
    <w:rsid w:val="009803F4"/>
    <w:rsid w:val="00980498"/>
    <w:rsid w:val="00980537"/>
    <w:rsid w:val="00980689"/>
    <w:rsid w:val="0098073D"/>
    <w:rsid w:val="009809BA"/>
    <w:rsid w:val="00980A75"/>
    <w:rsid w:val="00980A84"/>
    <w:rsid w:val="00980C05"/>
    <w:rsid w:val="00980C52"/>
    <w:rsid w:val="00980D2F"/>
    <w:rsid w:val="00980D92"/>
    <w:rsid w:val="009810B0"/>
    <w:rsid w:val="009810BB"/>
    <w:rsid w:val="009811DC"/>
    <w:rsid w:val="009811F9"/>
    <w:rsid w:val="009812BE"/>
    <w:rsid w:val="009812EC"/>
    <w:rsid w:val="00981725"/>
    <w:rsid w:val="00981929"/>
    <w:rsid w:val="00981A77"/>
    <w:rsid w:val="00981B17"/>
    <w:rsid w:val="00981B48"/>
    <w:rsid w:val="00981C00"/>
    <w:rsid w:val="00981C23"/>
    <w:rsid w:val="00981D97"/>
    <w:rsid w:val="00981F48"/>
    <w:rsid w:val="00982071"/>
    <w:rsid w:val="00982181"/>
    <w:rsid w:val="009821A5"/>
    <w:rsid w:val="009821C7"/>
    <w:rsid w:val="0098233D"/>
    <w:rsid w:val="0098238C"/>
    <w:rsid w:val="009823DC"/>
    <w:rsid w:val="009827EA"/>
    <w:rsid w:val="0098283A"/>
    <w:rsid w:val="0098295B"/>
    <w:rsid w:val="00982C0E"/>
    <w:rsid w:val="00982D01"/>
    <w:rsid w:val="00982E2F"/>
    <w:rsid w:val="0098302B"/>
    <w:rsid w:val="009830C2"/>
    <w:rsid w:val="0098321D"/>
    <w:rsid w:val="0098326E"/>
    <w:rsid w:val="00983436"/>
    <w:rsid w:val="009836D9"/>
    <w:rsid w:val="00983974"/>
    <w:rsid w:val="00983A14"/>
    <w:rsid w:val="00983A5C"/>
    <w:rsid w:val="00983B07"/>
    <w:rsid w:val="00983D03"/>
    <w:rsid w:val="00983D65"/>
    <w:rsid w:val="00983FCC"/>
    <w:rsid w:val="00984212"/>
    <w:rsid w:val="0098421D"/>
    <w:rsid w:val="0098427C"/>
    <w:rsid w:val="00984315"/>
    <w:rsid w:val="0098434B"/>
    <w:rsid w:val="009843A3"/>
    <w:rsid w:val="009843D4"/>
    <w:rsid w:val="009843EE"/>
    <w:rsid w:val="009848EC"/>
    <w:rsid w:val="00984BFF"/>
    <w:rsid w:val="00984F78"/>
    <w:rsid w:val="00984F92"/>
    <w:rsid w:val="00985409"/>
    <w:rsid w:val="0098554C"/>
    <w:rsid w:val="00985647"/>
    <w:rsid w:val="009856A5"/>
    <w:rsid w:val="0098581F"/>
    <w:rsid w:val="00985B31"/>
    <w:rsid w:val="00985CEA"/>
    <w:rsid w:val="00985D8E"/>
    <w:rsid w:val="00985DC4"/>
    <w:rsid w:val="00985F25"/>
    <w:rsid w:val="009860D0"/>
    <w:rsid w:val="00986103"/>
    <w:rsid w:val="00986140"/>
    <w:rsid w:val="0098626F"/>
    <w:rsid w:val="0098627B"/>
    <w:rsid w:val="009864E0"/>
    <w:rsid w:val="00986540"/>
    <w:rsid w:val="00986EFF"/>
    <w:rsid w:val="00986F9A"/>
    <w:rsid w:val="00987125"/>
    <w:rsid w:val="00987153"/>
    <w:rsid w:val="00987228"/>
    <w:rsid w:val="00987298"/>
    <w:rsid w:val="00987382"/>
    <w:rsid w:val="00987404"/>
    <w:rsid w:val="00987888"/>
    <w:rsid w:val="00987909"/>
    <w:rsid w:val="00987A2F"/>
    <w:rsid w:val="00987D6D"/>
    <w:rsid w:val="00987D82"/>
    <w:rsid w:val="0099002B"/>
    <w:rsid w:val="00990135"/>
    <w:rsid w:val="0099018C"/>
    <w:rsid w:val="0099036A"/>
    <w:rsid w:val="00990421"/>
    <w:rsid w:val="00990472"/>
    <w:rsid w:val="00990506"/>
    <w:rsid w:val="0099056B"/>
    <w:rsid w:val="00990620"/>
    <w:rsid w:val="00990654"/>
    <w:rsid w:val="00990822"/>
    <w:rsid w:val="00990A4C"/>
    <w:rsid w:val="00990BE5"/>
    <w:rsid w:val="00990F5E"/>
    <w:rsid w:val="0099114B"/>
    <w:rsid w:val="009912B4"/>
    <w:rsid w:val="00991563"/>
    <w:rsid w:val="009917A2"/>
    <w:rsid w:val="009917B0"/>
    <w:rsid w:val="0099192C"/>
    <w:rsid w:val="00991AE6"/>
    <w:rsid w:val="00991B25"/>
    <w:rsid w:val="00991CF0"/>
    <w:rsid w:val="00991D8A"/>
    <w:rsid w:val="00991E13"/>
    <w:rsid w:val="00991E2C"/>
    <w:rsid w:val="00992209"/>
    <w:rsid w:val="00992230"/>
    <w:rsid w:val="00992407"/>
    <w:rsid w:val="00992437"/>
    <w:rsid w:val="0099247D"/>
    <w:rsid w:val="009927B9"/>
    <w:rsid w:val="009928CE"/>
    <w:rsid w:val="00992A6E"/>
    <w:rsid w:val="00992AC0"/>
    <w:rsid w:val="00992C26"/>
    <w:rsid w:val="00992CC0"/>
    <w:rsid w:val="00992D85"/>
    <w:rsid w:val="00993237"/>
    <w:rsid w:val="0099340C"/>
    <w:rsid w:val="009934F7"/>
    <w:rsid w:val="00993687"/>
    <w:rsid w:val="0099374C"/>
    <w:rsid w:val="00993787"/>
    <w:rsid w:val="00993A28"/>
    <w:rsid w:val="00993A5B"/>
    <w:rsid w:val="00993AC4"/>
    <w:rsid w:val="00993F0E"/>
    <w:rsid w:val="00993F1F"/>
    <w:rsid w:val="00993FE7"/>
    <w:rsid w:val="00994029"/>
    <w:rsid w:val="00994182"/>
    <w:rsid w:val="00994189"/>
    <w:rsid w:val="00994321"/>
    <w:rsid w:val="00994330"/>
    <w:rsid w:val="009945CC"/>
    <w:rsid w:val="009946A9"/>
    <w:rsid w:val="00994722"/>
    <w:rsid w:val="0099479B"/>
    <w:rsid w:val="00994B27"/>
    <w:rsid w:val="00994D22"/>
    <w:rsid w:val="00994D64"/>
    <w:rsid w:val="00995033"/>
    <w:rsid w:val="00995320"/>
    <w:rsid w:val="00995323"/>
    <w:rsid w:val="00995505"/>
    <w:rsid w:val="00995537"/>
    <w:rsid w:val="00995AA7"/>
    <w:rsid w:val="00995B48"/>
    <w:rsid w:val="00995E86"/>
    <w:rsid w:val="00995EBC"/>
    <w:rsid w:val="00995ED3"/>
    <w:rsid w:val="00995F42"/>
    <w:rsid w:val="00996065"/>
    <w:rsid w:val="00996349"/>
    <w:rsid w:val="00996AF9"/>
    <w:rsid w:val="00996CDA"/>
    <w:rsid w:val="00996D36"/>
    <w:rsid w:val="00996D9B"/>
    <w:rsid w:val="00996DCA"/>
    <w:rsid w:val="00996E6C"/>
    <w:rsid w:val="00997056"/>
    <w:rsid w:val="00997080"/>
    <w:rsid w:val="00997152"/>
    <w:rsid w:val="009971C1"/>
    <w:rsid w:val="0099729E"/>
    <w:rsid w:val="009972D6"/>
    <w:rsid w:val="0099731B"/>
    <w:rsid w:val="0099760A"/>
    <w:rsid w:val="00997983"/>
    <w:rsid w:val="00997B2D"/>
    <w:rsid w:val="00997CFF"/>
    <w:rsid w:val="00997D03"/>
    <w:rsid w:val="00997E84"/>
    <w:rsid w:val="00997EF8"/>
    <w:rsid w:val="00997F53"/>
    <w:rsid w:val="00997FFC"/>
    <w:rsid w:val="009A02F4"/>
    <w:rsid w:val="009A0374"/>
    <w:rsid w:val="009A03F4"/>
    <w:rsid w:val="009A0585"/>
    <w:rsid w:val="009A060A"/>
    <w:rsid w:val="009A0699"/>
    <w:rsid w:val="009A08DD"/>
    <w:rsid w:val="009A0947"/>
    <w:rsid w:val="009A09A9"/>
    <w:rsid w:val="009A0A9B"/>
    <w:rsid w:val="009A0ABF"/>
    <w:rsid w:val="009A0D75"/>
    <w:rsid w:val="009A0D7B"/>
    <w:rsid w:val="009A0FA1"/>
    <w:rsid w:val="009A1167"/>
    <w:rsid w:val="009A1186"/>
    <w:rsid w:val="009A1230"/>
    <w:rsid w:val="009A136B"/>
    <w:rsid w:val="009A1377"/>
    <w:rsid w:val="009A1395"/>
    <w:rsid w:val="009A13E8"/>
    <w:rsid w:val="009A1485"/>
    <w:rsid w:val="009A14CB"/>
    <w:rsid w:val="009A1527"/>
    <w:rsid w:val="009A15C3"/>
    <w:rsid w:val="009A1A5F"/>
    <w:rsid w:val="009A1B19"/>
    <w:rsid w:val="009A1BB3"/>
    <w:rsid w:val="009A1D9A"/>
    <w:rsid w:val="009A1E12"/>
    <w:rsid w:val="009A1E90"/>
    <w:rsid w:val="009A1E93"/>
    <w:rsid w:val="009A1F30"/>
    <w:rsid w:val="009A20DF"/>
    <w:rsid w:val="009A2148"/>
    <w:rsid w:val="009A216F"/>
    <w:rsid w:val="009A23B1"/>
    <w:rsid w:val="009A24A3"/>
    <w:rsid w:val="009A2980"/>
    <w:rsid w:val="009A2C20"/>
    <w:rsid w:val="009A2DEA"/>
    <w:rsid w:val="009A2EF5"/>
    <w:rsid w:val="009A2FB7"/>
    <w:rsid w:val="009A3127"/>
    <w:rsid w:val="009A3276"/>
    <w:rsid w:val="009A337D"/>
    <w:rsid w:val="009A340F"/>
    <w:rsid w:val="009A345E"/>
    <w:rsid w:val="009A382A"/>
    <w:rsid w:val="009A398B"/>
    <w:rsid w:val="009A3AA0"/>
    <w:rsid w:val="009A3AE8"/>
    <w:rsid w:val="009A3D5F"/>
    <w:rsid w:val="009A3E43"/>
    <w:rsid w:val="009A401D"/>
    <w:rsid w:val="009A404D"/>
    <w:rsid w:val="009A4101"/>
    <w:rsid w:val="009A438A"/>
    <w:rsid w:val="009A4434"/>
    <w:rsid w:val="009A44D9"/>
    <w:rsid w:val="009A4834"/>
    <w:rsid w:val="009A4837"/>
    <w:rsid w:val="009A4922"/>
    <w:rsid w:val="009A4AE4"/>
    <w:rsid w:val="009A4C70"/>
    <w:rsid w:val="009A4D97"/>
    <w:rsid w:val="009A525E"/>
    <w:rsid w:val="009A5353"/>
    <w:rsid w:val="009A53D3"/>
    <w:rsid w:val="009A53E6"/>
    <w:rsid w:val="009A57AF"/>
    <w:rsid w:val="009A582F"/>
    <w:rsid w:val="009A5873"/>
    <w:rsid w:val="009A58A9"/>
    <w:rsid w:val="009A58B0"/>
    <w:rsid w:val="009A58E3"/>
    <w:rsid w:val="009A58FA"/>
    <w:rsid w:val="009A5B89"/>
    <w:rsid w:val="009A5C98"/>
    <w:rsid w:val="009A5E0C"/>
    <w:rsid w:val="009A5E69"/>
    <w:rsid w:val="009A5E77"/>
    <w:rsid w:val="009A5F0C"/>
    <w:rsid w:val="009A5FCE"/>
    <w:rsid w:val="009A6011"/>
    <w:rsid w:val="009A6027"/>
    <w:rsid w:val="009A6240"/>
    <w:rsid w:val="009A64CF"/>
    <w:rsid w:val="009A64D5"/>
    <w:rsid w:val="009A67F4"/>
    <w:rsid w:val="009A683E"/>
    <w:rsid w:val="009A6861"/>
    <w:rsid w:val="009A6914"/>
    <w:rsid w:val="009A6D53"/>
    <w:rsid w:val="009A6D91"/>
    <w:rsid w:val="009A6E3B"/>
    <w:rsid w:val="009A705D"/>
    <w:rsid w:val="009A70BC"/>
    <w:rsid w:val="009A70CE"/>
    <w:rsid w:val="009A7149"/>
    <w:rsid w:val="009A72CC"/>
    <w:rsid w:val="009A7625"/>
    <w:rsid w:val="009A785E"/>
    <w:rsid w:val="009A7888"/>
    <w:rsid w:val="009A788C"/>
    <w:rsid w:val="009A7BDB"/>
    <w:rsid w:val="009A7C91"/>
    <w:rsid w:val="009A7CB4"/>
    <w:rsid w:val="009A7DDA"/>
    <w:rsid w:val="009B0089"/>
    <w:rsid w:val="009B0137"/>
    <w:rsid w:val="009B01FF"/>
    <w:rsid w:val="009B0220"/>
    <w:rsid w:val="009B0398"/>
    <w:rsid w:val="009B04F6"/>
    <w:rsid w:val="009B078F"/>
    <w:rsid w:val="009B0877"/>
    <w:rsid w:val="009B0AEC"/>
    <w:rsid w:val="009B0C73"/>
    <w:rsid w:val="009B0CB1"/>
    <w:rsid w:val="009B0FD4"/>
    <w:rsid w:val="009B10F1"/>
    <w:rsid w:val="009B1124"/>
    <w:rsid w:val="009B147C"/>
    <w:rsid w:val="009B15FF"/>
    <w:rsid w:val="009B1BBC"/>
    <w:rsid w:val="009B1C9E"/>
    <w:rsid w:val="009B1D39"/>
    <w:rsid w:val="009B1D77"/>
    <w:rsid w:val="009B1F7F"/>
    <w:rsid w:val="009B1FD6"/>
    <w:rsid w:val="009B1FFB"/>
    <w:rsid w:val="009B2487"/>
    <w:rsid w:val="009B24A0"/>
    <w:rsid w:val="009B24DD"/>
    <w:rsid w:val="009B26A4"/>
    <w:rsid w:val="009B26A7"/>
    <w:rsid w:val="009B2742"/>
    <w:rsid w:val="009B286E"/>
    <w:rsid w:val="009B2AC0"/>
    <w:rsid w:val="009B2C1A"/>
    <w:rsid w:val="009B2D98"/>
    <w:rsid w:val="009B3029"/>
    <w:rsid w:val="009B3156"/>
    <w:rsid w:val="009B32A0"/>
    <w:rsid w:val="009B32BF"/>
    <w:rsid w:val="009B3359"/>
    <w:rsid w:val="009B36AB"/>
    <w:rsid w:val="009B374B"/>
    <w:rsid w:val="009B393A"/>
    <w:rsid w:val="009B3D0F"/>
    <w:rsid w:val="009B3D3B"/>
    <w:rsid w:val="009B3E97"/>
    <w:rsid w:val="009B427C"/>
    <w:rsid w:val="009B436C"/>
    <w:rsid w:val="009B436F"/>
    <w:rsid w:val="009B4579"/>
    <w:rsid w:val="009B497B"/>
    <w:rsid w:val="009B4C22"/>
    <w:rsid w:val="009B4C2B"/>
    <w:rsid w:val="009B4DAE"/>
    <w:rsid w:val="009B4E74"/>
    <w:rsid w:val="009B4F64"/>
    <w:rsid w:val="009B50F2"/>
    <w:rsid w:val="009B50FA"/>
    <w:rsid w:val="009B531C"/>
    <w:rsid w:val="009B5490"/>
    <w:rsid w:val="009B55AE"/>
    <w:rsid w:val="009B55E3"/>
    <w:rsid w:val="009B570E"/>
    <w:rsid w:val="009B59AA"/>
    <w:rsid w:val="009B5A48"/>
    <w:rsid w:val="009B5A86"/>
    <w:rsid w:val="009B5C30"/>
    <w:rsid w:val="009B5F1A"/>
    <w:rsid w:val="009B5F5A"/>
    <w:rsid w:val="009B5FEC"/>
    <w:rsid w:val="009B608C"/>
    <w:rsid w:val="009B60C3"/>
    <w:rsid w:val="009B611C"/>
    <w:rsid w:val="009B6166"/>
    <w:rsid w:val="009B6494"/>
    <w:rsid w:val="009B652D"/>
    <w:rsid w:val="009B69EE"/>
    <w:rsid w:val="009B6A8C"/>
    <w:rsid w:val="009B6D0C"/>
    <w:rsid w:val="009B6DB6"/>
    <w:rsid w:val="009B72BD"/>
    <w:rsid w:val="009B7380"/>
    <w:rsid w:val="009B759D"/>
    <w:rsid w:val="009B7714"/>
    <w:rsid w:val="009B7B59"/>
    <w:rsid w:val="009B7B79"/>
    <w:rsid w:val="009B7C09"/>
    <w:rsid w:val="009C01E8"/>
    <w:rsid w:val="009C029E"/>
    <w:rsid w:val="009C0540"/>
    <w:rsid w:val="009C06DD"/>
    <w:rsid w:val="009C0732"/>
    <w:rsid w:val="009C0895"/>
    <w:rsid w:val="009C0B33"/>
    <w:rsid w:val="009C0B66"/>
    <w:rsid w:val="009C0BD7"/>
    <w:rsid w:val="009C0C3C"/>
    <w:rsid w:val="009C0D6A"/>
    <w:rsid w:val="009C0DE6"/>
    <w:rsid w:val="009C0E17"/>
    <w:rsid w:val="009C0EF2"/>
    <w:rsid w:val="009C104E"/>
    <w:rsid w:val="009C1139"/>
    <w:rsid w:val="009C14A1"/>
    <w:rsid w:val="009C16EC"/>
    <w:rsid w:val="009C196D"/>
    <w:rsid w:val="009C1A4E"/>
    <w:rsid w:val="009C1A5D"/>
    <w:rsid w:val="009C1A64"/>
    <w:rsid w:val="009C1B4E"/>
    <w:rsid w:val="009C1E98"/>
    <w:rsid w:val="009C2036"/>
    <w:rsid w:val="009C2118"/>
    <w:rsid w:val="009C216E"/>
    <w:rsid w:val="009C240C"/>
    <w:rsid w:val="009C2447"/>
    <w:rsid w:val="009C2707"/>
    <w:rsid w:val="009C27A4"/>
    <w:rsid w:val="009C27DD"/>
    <w:rsid w:val="009C2970"/>
    <w:rsid w:val="009C2A0A"/>
    <w:rsid w:val="009C2A84"/>
    <w:rsid w:val="009C2B00"/>
    <w:rsid w:val="009C2C7F"/>
    <w:rsid w:val="009C2D10"/>
    <w:rsid w:val="009C2ED6"/>
    <w:rsid w:val="009C314B"/>
    <w:rsid w:val="009C3205"/>
    <w:rsid w:val="009C3279"/>
    <w:rsid w:val="009C32C7"/>
    <w:rsid w:val="009C3366"/>
    <w:rsid w:val="009C3413"/>
    <w:rsid w:val="009C3677"/>
    <w:rsid w:val="009C36DE"/>
    <w:rsid w:val="009C37E6"/>
    <w:rsid w:val="009C3C04"/>
    <w:rsid w:val="009C3C44"/>
    <w:rsid w:val="009C3E1A"/>
    <w:rsid w:val="009C406B"/>
    <w:rsid w:val="009C40A4"/>
    <w:rsid w:val="009C40BF"/>
    <w:rsid w:val="009C41FF"/>
    <w:rsid w:val="009C429C"/>
    <w:rsid w:val="009C4370"/>
    <w:rsid w:val="009C4766"/>
    <w:rsid w:val="009C4789"/>
    <w:rsid w:val="009C4991"/>
    <w:rsid w:val="009C4BCC"/>
    <w:rsid w:val="009C50D0"/>
    <w:rsid w:val="009C51BF"/>
    <w:rsid w:val="009C5351"/>
    <w:rsid w:val="009C53DF"/>
    <w:rsid w:val="009C540F"/>
    <w:rsid w:val="009C548B"/>
    <w:rsid w:val="009C54C6"/>
    <w:rsid w:val="009C55AE"/>
    <w:rsid w:val="009C55CF"/>
    <w:rsid w:val="009C560A"/>
    <w:rsid w:val="009C5812"/>
    <w:rsid w:val="009C5872"/>
    <w:rsid w:val="009C5930"/>
    <w:rsid w:val="009C5A5D"/>
    <w:rsid w:val="009C5A94"/>
    <w:rsid w:val="009C5B49"/>
    <w:rsid w:val="009C5C03"/>
    <w:rsid w:val="009C5C08"/>
    <w:rsid w:val="009C5D51"/>
    <w:rsid w:val="009C5F2F"/>
    <w:rsid w:val="009C65AC"/>
    <w:rsid w:val="009C66A3"/>
    <w:rsid w:val="009C675A"/>
    <w:rsid w:val="009C6882"/>
    <w:rsid w:val="009C689D"/>
    <w:rsid w:val="009C68FF"/>
    <w:rsid w:val="009C6924"/>
    <w:rsid w:val="009C693C"/>
    <w:rsid w:val="009C6A66"/>
    <w:rsid w:val="009C6B2C"/>
    <w:rsid w:val="009C6B8F"/>
    <w:rsid w:val="009C6BA4"/>
    <w:rsid w:val="009C6FAF"/>
    <w:rsid w:val="009C7028"/>
    <w:rsid w:val="009C70EB"/>
    <w:rsid w:val="009C70F0"/>
    <w:rsid w:val="009C7146"/>
    <w:rsid w:val="009C72AA"/>
    <w:rsid w:val="009C73A7"/>
    <w:rsid w:val="009C7614"/>
    <w:rsid w:val="009C77A7"/>
    <w:rsid w:val="009C77CF"/>
    <w:rsid w:val="009C793B"/>
    <w:rsid w:val="009C7ACE"/>
    <w:rsid w:val="009C7D33"/>
    <w:rsid w:val="009C7D7F"/>
    <w:rsid w:val="009D0279"/>
    <w:rsid w:val="009D04C4"/>
    <w:rsid w:val="009D0562"/>
    <w:rsid w:val="009D0851"/>
    <w:rsid w:val="009D0853"/>
    <w:rsid w:val="009D0893"/>
    <w:rsid w:val="009D0A24"/>
    <w:rsid w:val="009D0A73"/>
    <w:rsid w:val="009D0AEB"/>
    <w:rsid w:val="009D0AEF"/>
    <w:rsid w:val="009D0D4D"/>
    <w:rsid w:val="009D0DD3"/>
    <w:rsid w:val="009D0E01"/>
    <w:rsid w:val="009D0E5E"/>
    <w:rsid w:val="009D118F"/>
    <w:rsid w:val="009D1227"/>
    <w:rsid w:val="009D13AA"/>
    <w:rsid w:val="009D1495"/>
    <w:rsid w:val="009D14DC"/>
    <w:rsid w:val="009D14EE"/>
    <w:rsid w:val="009D15CB"/>
    <w:rsid w:val="009D1748"/>
    <w:rsid w:val="009D1896"/>
    <w:rsid w:val="009D19AF"/>
    <w:rsid w:val="009D1BEE"/>
    <w:rsid w:val="009D2118"/>
    <w:rsid w:val="009D2222"/>
    <w:rsid w:val="009D23D5"/>
    <w:rsid w:val="009D2467"/>
    <w:rsid w:val="009D2547"/>
    <w:rsid w:val="009D254A"/>
    <w:rsid w:val="009D2590"/>
    <w:rsid w:val="009D2AAA"/>
    <w:rsid w:val="009D2B58"/>
    <w:rsid w:val="009D2D0A"/>
    <w:rsid w:val="009D2D55"/>
    <w:rsid w:val="009D2D67"/>
    <w:rsid w:val="009D2DBC"/>
    <w:rsid w:val="009D2E4D"/>
    <w:rsid w:val="009D2E6F"/>
    <w:rsid w:val="009D3140"/>
    <w:rsid w:val="009D338A"/>
    <w:rsid w:val="009D3411"/>
    <w:rsid w:val="009D3422"/>
    <w:rsid w:val="009D36F4"/>
    <w:rsid w:val="009D3715"/>
    <w:rsid w:val="009D3814"/>
    <w:rsid w:val="009D3AE3"/>
    <w:rsid w:val="009D3B98"/>
    <w:rsid w:val="009D3C05"/>
    <w:rsid w:val="009D3D34"/>
    <w:rsid w:val="009D3DB5"/>
    <w:rsid w:val="009D3F22"/>
    <w:rsid w:val="009D3F93"/>
    <w:rsid w:val="009D405B"/>
    <w:rsid w:val="009D40E2"/>
    <w:rsid w:val="009D40E7"/>
    <w:rsid w:val="009D4249"/>
    <w:rsid w:val="009D44DE"/>
    <w:rsid w:val="009D454C"/>
    <w:rsid w:val="009D476D"/>
    <w:rsid w:val="009D49C5"/>
    <w:rsid w:val="009D4A5C"/>
    <w:rsid w:val="009D5076"/>
    <w:rsid w:val="009D525B"/>
    <w:rsid w:val="009D5351"/>
    <w:rsid w:val="009D5463"/>
    <w:rsid w:val="009D550A"/>
    <w:rsid w:val="009D5750"/>
    <w:rsid w:val="009D57B1"/>
    <w:rsid w:val="009D57C8"/>
    <w:rsid w:val="009D5938"/>
    <w:rsid w:val="009D59EF"/>
    <w:rsid w:val="009D5A47"/>
    <w:rsid w:val="009D5AAA"/>
    <w:rsid w:val="009D5ABC"/>
    <w:rsid w:val="009D5AEA"/>
    <w:rsid w:val="009D5B38"/>
    <w:rsid w:val="009D5BCC"/>
    <w:rsid w:val="009D5C02"/>
    <w:rsid w:val="009D5E04"/>
    <w:rsid w:val="009D5E4F"/>
    <w:rsid w:val="009D5EBC"/>
    <w:rsid w:val="009D6129"/>
    <w:rsid w:val="009D6168"/>
    <w:rsid w:val="009D61B8"/>
    <w:rsid w:val="009D61F0"/>
    <w:rsid w:val="009D639D"/>
    <w:rsid w:val="009D66B7"/>
    <w:rsid w:val="009D66CB"/>
    <w:rsid w:val="009D66D3"/>
    <w:rsid w:val="009D685D"/>
    <w:rsid w:val="009D693A"/>
    <w:rsid w:val="009D69FF"/>
    <w:rsid w:val="009D6AA5"/>
    <w:rsid w:val="009D6C1F"/>
    <w:rsid w:val="009D6CA6"/>
    <w:rsid w:val="009D6CB4"/>
    <w:rsid w:val="009D7362"/>
    <w:rsid w:val="009D7380"/>
    <w:rsid w:val="009D75F2"/>
    <w:rsid w:val="009D766A"/>
    <w:rsid w:val="009D76A2"/>
    <w:rsid w:val="009D7711"/>
    <w:rsid w:val="009D77C4"/>
    <w:rsid w:val="009D78FC"/>
    <w:rsid w:val="009D79FB"/>
    <w:rsid w:val="009D7B4D"/>
    <w:rsid w:val="009D7BF0"/>
    <w:rsid w:val="009D7C95"/>
    <w:rsid w:val="009D7FD6"/>
    <w:rsid w:val="009E0374"/>
    <w:rsid w:val="009E0394"/>
    <w:rsid w:val="009E03C8"/>
    <w:rsid w:val="009E048E"/>
    <w:rsid w:val="009E07A2"/>
    <w:rsid w:val="009E07E3"/>
    <w:rsid w:val="009E0A35"/>
    <w:rsid w:val="009E0B23"/>
    <w:rsid w:val="009E0C7F"/>
    <w:rsid w:val="009E0CC6"/>
    <w:rsid w:val="009E0D5F"/>
    <w:rsid w:val="009E0D7F"/>
    <w:rsid w:val="009E108A"/>
    <w:rsid w:val="009E136D"/>
    <w:rsid w:val="009E14B1"/>
    <w:rsid w:val="009E14F1"/>
    <w:rsid w:val="009E15E4"/>
    <w:rsid w:val="009E16B1"/>
    <w:rsid w:val="009E16E6"/>
    <w:rsid w:val="009E1786"/>
    <w:rsid w:val="009E17DE"/>
    <w:rsid w:val="009E18E6"/>
    <w:rsid w:val="009E1A8F"/>
    <w:rsid w:val="009E1ACA"/>
    <w:rsid w:val="009E1BE8"/>
    <w:rsid w:val="009E1CFE"/>
    <w:rsid w:val="009E2245"/>
    <w:rsid w:val="009E226B"/>
    <w:rsid w:val="009E22E8"/>
    <w:rsid w:val="009E231D"/>
    <w:rsid w:val="009E248F"/>
    <w:rsid w:val="009E25A8"/>
    <w:rsid w:val="009E26D7"/>
    <w:rsid w:val="009E27A1"/>
    <w:rsid w:val="009E282F"/>
    <w:rsid w:val="009E2913"/>
    <w:rsid w:val="009E2988"/>
    <w:rsid w:val="009E29E7"/>
    <w:rsid w:val="009E2A29"/>
    <w:rsid w:val="009E2C7C"/>
    <w:rsid w:val="009E2CC9"/>
    <w:rsid w:val="009E2E6A"/>
    <w:rsid w:val="009E2F21"/>
    <w:rsid w:val="009E3077"/>
    <w:rsid w:val="009E3118"/>
    <w:rsid w:val="009E314A"/>
    <w:rsid w:val="009E3156"/>
    <w:rsid w:val="009E322D"/>
    <w:rsid w:val="009E33AA"/>
    <w:rsid w:val="009E359A"/>
    <w:rsid w:val="009E3B47"/>
    <w:rsid w:val="009E3B6B"/>
    <w:rsid w:val="009E3B8F"/>
    <w:rsid w:val="009E3BAB"/>
    <w:rsid w:val="009E3C12"/>
    <w:rsid w:val="009E3C83"/>
    <w:rsid w:val="009E4158"/>
    <w:rsid w:val="009E43A4"/>
    <w:rsid w:val="009E43E5"/>
    <w:rsid w:val="009E458B"/>
    <w:rsid w:val="009E4A72"/>
    <w:rsid w:val="009E4AE5"/>
    <w:rsid w:val="009E4AFC"/>
    <w:rsid w:val="009E4C01"/>
    <w:rsid w:val="009E4C15"/>
    <w:rsid w:val="009E4C80"/>
    <w:rsid w:val="009E4D60"/>
    <w:rsid w:val="009E4E45"/>
    <w:rsid w:val="009E4E83"/>
    <w:rsid w:val="009E4FBA"/>
    <w:rsid w:val="009E5353"/>
    <w:rsid w:val="009E53BB"/>
    <w:rsid w:val="009E53DF"/>
    <w:rsid w:val="009E5841"/>
    <w:rsid w:val="009E5D86"/>
    <w:rsid w:val="009E61A2"/>
    <w:rsid w:val="009E6286"/>
    <w:rsid w:val="009E65F0"/>
    <w:rsid w:val="009E686E"/>
    <w:rsid w:val="009E6903"/>
    <w:rsid w:val="009E699C"/>
    <w:rsid w:val="009E6A15"/>
    <w:rsid w:val="009E6AF7"/>
    <w:rsid w:val="009E6DED"/>
    <w:rsid w:val="009E6E08"/>
    <w:rsid w:val="009E6EC1"/>
    <w:rsid w:val="009E6FEC"/>
    <w:rsid w:val="009E742C"/>
    <w:rsid w:val="009E7468"/>
    <w:rsid w:val="009E76EB"/>
    <w:rsid w:val="009E79AA"/>
    <w:rsid w:val="009E7A80"/>
    <w:rsid w:val="009E7BAE"/>
    <w:rsid w:val="009E7C0D"/>
    <w:rsid w:val="009E7CF6"/>
    <w:rsid w:val="009E7D3A"/>
    <w:rsid w:val="009E7EC2"/>
    <w:rsid w:val="009E7F09"/>
    <w:rsid w:val="009E7FA1"/>
    <w:rsid w:val="009F002D"/>
    <w:rsid w:val="009F008B"/>
    <w:rsid w:val="009F018A"/>
    <w:rsid w:val="009F01F3"/>
    <w:rsid w:val="009F0307"/>
    <w:rsid w:val="009F0379"/>
    <w:rsid w:val="009F0689"/>
    <w:rsid w:val="009F0706"/>
    <w:rsid w:val="009F0877"/>
    <w:rsid w:val="009F09EB"/>
    <w:rsid w:val="009F10A4"/>
    <w:rsid w:val="009F131D"/>
    <w:rsid w:val="009F1533"/>
    <w:rsid w:val="009F1899"/>
    <w:rsid w:val="009F1A47"/>
    <w:rsid w:val="009F1A49"/>
    <w:rsid w:val="009F1B0A"/>
    <w:rsid w:val="009F1B49"/>
    <w:rsid w:val="009F1BF9"/>
    <w:rsid w:val="009F1EA5"/>
    <w:rsid w:val="009F1FC2"/>
    <w:rsid w:val="009F2368"/>
    <w:rsid w:val="009F2642"/>
    <w:rsid w:val="009F26C9"/>
    <w:rsid w:val="009F2900"/>
    <w:rsid w:val="009F2911"/>
    <w:rsid w:val="009F293B"/>
    <w:rsid w:val="009F29B9"/>
    <w:rsid w:val="009F2D5D"/>
    <w:rsid w:val="009F2DCD"/>
    <w:rsid w:val="009F2FDC"/>
    <w:rsid w:val="009F3254"/>
    <w:rsid w:val="009F3272"/>
    <w:rsid w:val="009F32AC"/>
    <w:rsid w:val="009F32E3"/>
    <w:rsid w:val="009F33D1"/>
    <w:rsid w:val="009F3433"/>
    <w:rsid w:val="009F357C"/>
    <w:rsid w:val="009F363A"/>
    <w:rsid w:val="009F3724"/>
    <w:rsid w:val="009F37DE"/>
    <w:rsid w:val="009F382D"/>
    <w:rsid w:val="009F38BB"/>
    <w:rsid w:val="009F3C70"/>
    <w:rsid w:val="009F3D5D"/>
    <w:rsid w:val="009F3D98"/>
    <w:rsid w:val="009F3DED"/>
    <w:rsid w:val="009F3E8E"/>
    <w:rsid w:val="009F3EF2"/>
    <w:rsid w:val="009F3F97"/>
    <w:rsid w:val="009F4007"/>
    <w:rsid w:val="009F401B"/>
    <w:rsid w:val="009F4061"/>
    <w:rsid w:val="009F411A"/>
    <w:rsid w:val="009F428E"/>
    <w:rsid w:val="009F433B"/>
    <w:rsid w:val="009F43F2"/>
    <w:rsid w:val="009F443E"/>
    <w:rsid w:val="009F445D"/>
    <w:rsid w:val="009F445F"/>
    <w:rsid w:val="009F4482"/>
    <w:rsid w:val="009F4528"/>
    <w:rsid w:val="009F4561"/>
    <w:rsid w:val="009F46E5"/>
    <w:rsid w:val="009F499C"/>
    <w:rsid w:val="009F4A72"/>
    <w:rsid w:val="009F4B2E"/>
    <w:rsid w:val="009F4B2F"/>
    <w:rsid w:val="009F4D82"/>
    <w:rsid w:val="009F5118"/>
    <w:rsid w:val="009F520D"/>
    <w:rsid w:val="009F5260"/>
    <w:rsid w:val="009F5350"/>
    <w:rsid w:val="009F5534"/>
    <w:rsid w:val="009F5574"/>
    <w:rsid w:val="009F5624"/>
    <w:rsid w:val="009F580B"/>
    <w:rsid w:val="009F58D8"/>
    <w:rsid w:val="009F58E9"/>
    <w:rsid w:val="009F59AF"/>
    <w:rsid w:val="009F59F9"/>
    <w:rsid w:val="009F5DE8"/>
    <w:rsid w:val="009F5E5C"/>
    <w:rsid w:val="009F5ED2"/>
    <w:rsid w:val="009F5FD5"/>
    <w:rsid w:val="009F6002"/>
    <w:rsid w:val="009F60DD"/>
    <w:rsid w:val="009F64E0"/>
    <w:rsid w:val="009F65A4"/>
    <w:rsid w:val="009F65A9"/>
    <w:rsid w:val="009F6616"/>
    <w:rsid w:val="009F684E"/>
    <w:rsid w:val="009F6985"/>
    <w:rsid w:val="009F6A9D"/>
    <w:rsid w:val="009F6E7B"/>
    <w:rsid w:val="009F6F55"/>
    <w:rsid w:val="009F700F"/>
    <w:rsid w:val="009F70B9"/>
    <w:rsid w:val="009F7354"/>
    <w:rsid w:val="009F7415"/>
    <w:rsid w:val="009F74A9"/>
    <w:rsid w:val="009F75F2"/>
    <w:rsid w:val="009F77A7"/>
    <w:rsid w:val="009F7891"/>
    <w:rsid w:val="009F78FB"/>
    <w:rsid w:val="009F791F"/>
    <w:rsid w:val="009F792D"/>
    <w:rsid w:val="009F79E5"/>
    <w:rsid w:val="009F7BC7"/>
    <w:rsid w:val="00A000A4"/>
    <w:rsid w:val="00A001C4"/>
    <w:rsid w:val="00A00406"/>
    <w:rsid w:val="00A00472"/>
    <w:rsid w:val="00A00513"/>
    <w:rsid w:val="00A00804"/>
    <w:rsid w:val="00A00D87"/>
    <w:rsid w:val="00A00DC9"/>
    <w:rsid w:val="00A00DFC"/>
    <w:rsid w:val="00A00E86"/>
    <w:rsid w:val="00A01270"/>
    <w:rsid w:val="00A01470"/>
    <w:rsid w:val="00A015D1"/>
    <w:rsid w:val="00A0160F"/>
    <w:rsid w:val="00A01640"/>
    <w:rsid w:val="00A016BC"/>
    <w:rsid w:val="00A01E74"/>
    <w:rsid w:val="00A01FB7"/>
    <w:rsid w:val="00A020A9"/>
    <w:rsid w:val="00A0211C"/>
    <w:rsid w:val="00A02122"/>
    <w:rsid w:val="00A02173"/>
    <w:rsid w:val="00A02223"/>
    <w:rsid w:val="00A02296"/>
    <w:rsid w:val="00A0239E"/>
    <w:rsid w:val="00A024D5"/>
    <w:rsid w:val="00A025BA"/>
    <w:rsid w:val="00A02707"/>
    <w:rsid w:val="00A0285D"/>
    <w:rsid w:val="00A02880"/>
    <w:rsid w:val="00A02A31"/>
    <w:rsid w:val="00A02C31"/>
    <w:rsid w:val="00A02FDF"/>
    <w:rsid w:val="00A03011"/>
    <w:rsid w:val="00A030CE"/>
    <w:rsid w:val="00A03159"/>
    <w:rsid w:val="00A03229"/>
    <w:rsid w:val="00A0330A"/>
    <w:rsid w:val="00A03465"/>
    <w:rsid w:val="00A03543"/>
    <w:rsid w:val="00A035A6"/>
    <w:rsid w:val="00A039B4"/>
    <w:rsid w:val="00A039E9"/>
    <w:rsid w:val="00A03B5A"/>
    <w:rsid w:val="00A03C24"/>
    <w:rsid w:val="00A03DF7"/>
    <w:rsid w:val="00A04083"/>
    <w:rsid w:val="00A041B2"/>
    <w:rsid w:val="00A041BC"/>
    <w:rsid w:val="00A0424B"/>
    <w:rsid w:val="00A0428F"/>
    <w:rsid w:val="00A043F3"/>
    <w:rsid w:val="00A04737"/>
    <w:rsid w:val="00A047EF"/>
    <w:rsid w:val="00A0496E"/>
    <w:rsid w:val="00A04AE3"/>
    <w:rsid w:val="00A04EBA"/>
    <w:rsid w:val="00A05015"/>
    <w:rsid w:val="00A05269"/>
    <w:rsid w:val="00A05398"/>
    <w:rsid w:val="00A05422"/>
    <w:rsid w:val="00A05665"/>
    <w:rsid w:val="00A057A6"/>
    <w:rsid w:val="00A05841"/>
    <w:rsid w:val="00A05AC6"/>
    <w:rsid w:val="00A05B0E"/>
    <w:rsid w:val="00A05D8A"/>
    <w:rsid w:val="00A05E11"/>
    <w:rsid w:val="00A060D0"/>
    <w:rsid w:val="00A06201"/>
    <w:rsid w:val="00A06561"/>
    <w:rsid w:val="00A065EA"/>
    <w:rsid w:val="00A066A3"/>
    <w:rsid w:val="00A066AE"/>
    <w:rsid w:val="00A067A5"/>
    <w:rsid w:val="00A06A86"/>
    <w:rsid w:val="00A06AA2"/>
    <w:rsid w:val="00A06B57"/>
    <w:rsid w:val="00A06C04"/>
    <w:rsid w:val="00A06C4F"/>
    <w:rsid w:val="00A06D72"/>
    <w:rsid w:val="00A06D7E"/>
    <w:rsid w:val="00A07084"/>
    <w:rsid w:val="00A071EF"/>
    <w:rsid w:val="00A07454"/>
    <w:rsid w:val="00A07A66"/>
    <w:rsid w:val="00A07B1E"/>
    <w:rsid w:val="00A07CDD"/>
    <w:rsid w:val="00A07E16"/>
    <w:rsid w:val="00A07E3D"/>
    <w:rsid w:val="00A07E60"/>
    <w:rsid w:val="00A100A4"/>
    <w:rsid w:val="00A101EA"/>
    <w:rsid w:val="00A103AD"/>
    <w:rsid w:val="00A103CE"/>
    <w:rsid w:val="00A103DA"/>
    <w:rsid w:val="00A104A0"/>
    <w:rsid w:val="00A106D3"/>
    <w:rsid w:val="00A106F0"/>
    <w:rsid w:val="00A10806"/>
    <w:rsid w:val="00A10975"/>
    <w:rsid w:val="00A109A7"/>
    <w:rsid w:val="00A10B46"/>
    <w:rsid w:val="00A1126B"/>
    <w:rsid w:val="00A113B8"/>
    <w:rsid w:val="00A1140B"/>
    <w:rsid w:val="00A114C2"/>
    <w:rsid w:val="00A11607"/>
    <w:rsid w:val="00A116F5"/>
    <w:rsid w:val="00A118A8"/>
    <w:rsid w:val="00A118B0"/>
    <w:rsid w:val="00A11A8F"/>
    <w:rsid w:val="00A11A90"/>
    <w:rsid w:val="00A11D7B"/>
    <w:rsid w:val="00A1201C"/>
    <w:rsid w:val="00A12185"/>
    <w:rsid w:val="00A122AC"/>
    <w:rsid w:val="00A12323"/>
    <w:rsid w:val="00A1236B"/>
    <w:rsid w:val="00A1243B"/>
    <w:rsid w:val="00A125B6"/>
    <w:rsid w:val="00A1281D"/>
    <w:rsid w:val="00A12836"/>
    <w:rsid w:val="00A1299D"/>
    <w:rsid w:val="00A129AE"/>
    <w:rsid w:val="00A12B2A"/>
    <w:rsid w:val="00A12F23"/>
    <w:rsid w:val="00A13165"/>
    <w:rsid w:val="00A13195"/>
    <w:rsid w:val="00A13241"/>
    <w:rsid w:val="00A135C9"/>
    <w:rsid w:val="00A13929"/>
    <w:rsid w:val="00A139C5"/>
    <w:rsid w:val="00A13B4B"/>
    <w:rsid w:val="00A13E6E"/>
    <w:rsid w:val="00A13F11"/>
    <w:rsid w:val="00A13F44"/>
    <w:rsid w:val="00A1406E"/>
    <w:rsid w:val="00A1456D"/>
    <w:rsid w:val="00A146FB"/>
    <w:rsid w:val="00A14818"/>
    <w:rsid w:val="00A14DE5"/>
    <w:rsid w:val="00A14E35"/>
    <w:rsid w:val="00A14FEE"/>
    <w:rsid w:val="00A15013"/>
    <w:rsid w:val="00A15042"/>
    <w:rsid w:val="00A1507D"/>
    <w:rsid w:val="00A15133"/>
    <w:rsid w:val="00A1513A"/>
    <w:rsid w:val="00A153F8"/>
    <w:rsid w:val="00A15543"/>
    <w:rsid w:val="00A155E1"/>
    <w:rsid w:val="00A157C7"/>
    <w:rsid w:val="00A1584E"/>
    <w:rsid w:val="00A158AF"/>
    <w:rsid w:val="00A15A14"/>
    <w:rsid w:val="00A15B57"/>
    <w:rsid w:val="00A15CAF"/>
    <w:rsid w:val="00A15EA1"/>
    <w:rsid w:val="00A15EA6"/>
    <w:rsid w:val="00A1600E"/>
    <w:rsid w:val="00A16076"/>
    <w:rsid w:val="00A160AD"/>
    <w:rsid w:val="00A160F1"/>
    <w:rsid w:val="00A161A7"/>
    <w:rsid w:val="00A162AA"/>
    <w:rsid w:val="00A16315"/>
    <w:rsid w:val="00A16326"/>
    <w:rsid w:val="00A1635B"/>
    <w:rsid w:val="00A16399"/>
    <w:rsid w:val="00A16503"/>
    <w:rsid w:val="00A16765"/>
    <w:rsid w:val="00A167B9"/>
    <w:rsid w:val="00A16864"/>
    <w:rsid w:val="00A168EB"/>
    <w:rsid w:val="00A168FC"/>
    <w:rsid w:val="00A1694C"/>
    <w:rsid w:val="00A16A48"/>
    <w:rsid w:val="00A16A4D"/>
    <w:rsid w:val="00A16B75"/>
    <w:rsid w:val="00A16DCD"/>
    <w:rsid w:val="00A16F18"/>
    <w:rsid w:val="00A16F5D"/>
    <w:rsid w:val="00A171C3"/>
    <w:rsid w:val="00A1735F"/>
    <w:rsid w:val="00A173A2"/>
    <w:rsid w:val="00A17834"/>
    <w:rsid w:val="00A17962"/>
    <w:rsid w:val="00A179F0"/>
    <w:rsid w:val="00A17B49"/>
    <w:rsid w:val="00A17BA0"/>
    <w:rsid w:val="00A17CD3"/>
    <w:rsid w:val="00A17E60"/>
    <w:rsid w:val="00A17EB7"/>
    <w:rsid w:val="00A17ED8"/>
    <w:rsid w:val="00A17F05"/>
    <w:rsid w:val="00A17F2D"/>
    <w:rsid w:val="00A20436"/>
    <w:rsid w:val="00A2044E"/>
    <w:rsid w:val="00A204D8"/>
    <w:rsid w:val="00A20733"/>
    <w:rsid w:val="00A20A27"/>
    <w:rsid w:val="00A20A4A"/>
    <w:rsid w:val="00A20AEB"/>
    <w:rsid w:val="00A20EBC"/>
    <w:rsid w:val="00A20F9C"/>
    <w:rsid w:val="00A20FF8"/>
    <w:rsid w:val="00A21190"/>
    <w:rsid w:val="00A21201"/>
    <w:rsid w:val="00A21262"/>
    <w:rsid w:val="00A216C8"/>
    <w:rsid w:val="00A21C5A"/>
    <w:rsid w:val="00A21E0C"/>
    <w:rsid w:val="00A21F2C"/>
    <w:rsid w:val="00A21F54"/>
    <w:rsid w:val="00A221D1"/>
    <w:rsid w:val="00A2228D"/>
    <w:rsid w:val="00A2240A"/>
    <w:rsid w:val="00A225A5"/>
    <w:rsid w:val="00A226AB"/>
    <w:rsid w:val="00A227CA"/>
    <w:rsid w:val="00A227F3"/>
    <w:rsid w:val="00A228F5"/>
    <w:rsid w:val="00A229EF"/>
    <w:rsid w:val="00A22A5F"/>
    <w:rsid w:val="00A22B0A"/>
    <w:rsid w:val="00A22C0D"/>
    <w:rsid w:val="00A22D58"/>
    <w:rsid w:val="00A22DA5"/>
    <w:rsid w:val="00A22E0B"/>
    <w:rsid w:val="00A22F32"/>
    <w:rsid w:val="00A2304C"/>
    <w:rsid w:val="00A2347A"/>
    <w:rsid w:val="00A234A0"/>
    <w:rsid w:val="00A237DA"/>
    <w:rsid w:val="00A2384F"/>
    <w:rsid w:val="00A23850"/>
    <w:rsid w:val="00A23BF8"/>
    <w:rsid w:val="00A23C02"/>
    <w:rsid w:val="00A23C6A"/>
    <w:rsid w:val="00A23CB3"/>
    <w:rsid w:val="00A23D5A"/>
    <w:rsid w:val="00A23DEB"/>
    <w:rsid w:val="00A23E48"/>
    <w:rsid w:val="00A23E9D"/>
    <w:rsid w:val="00A2402C"/>
    <w:rsid w:val="00A24056"/>
    <w:rsid w:val="00A24237"/>
    <w:rsid w:val="00A24526"/>
    <w:rsid w:val="00A2452B"/>
    <w:rsid w:val="00A24596"/>
    <w:rsid w:val="00A246B5"/>
    <w:rsid w:val="00A2488C"/>
    <w:rsid w:val="00A249AB"/>
    <w:rsid w:val="00A24A58"/>
    <w:rsid w:val="00A24D6F"/>
    <w:rsid w:val="00A24D90"/>
    <w:rsid w:val="00A24E4A"/>
    <w:rsid w:val="00A24F3F"/>
    <w:rsid w:val="00A250E1"/>
    <w:rsid w:val="00A25293"/>
    <w:rsid w:val="00A254DF"/>
    <w:rsid w:val="00A255B1"/>
    <w:rsid w:val="00A2565B"/>
    <w:rsid w:val="00A257D4"/>
    <w:rsid w:val="00A25A2B"/>
    <w:rsid w:val="00A25A2D"/>
    <w:rsid w:val="00A25A3E"/>
    <w:rsid w:val="00A25A43"/>
    <w:rsid w:val="00A25A9D"/>
    <w:rsid w:val="00A25B6C"/>
    <w:rsid w:val="00A25B6E"/>
    <w:rsid w:val="00A25C8A"/>
    <w:rsid w:val="00A25E88"/>
    <w:rsid w:val="00A25FA8"/>
    <w:rsid w:val="00A260FE"/>
    <w:rsid w:val="00A264A7"/>
    <w:rsid w:val="00A264F2"/>
    <w:rsid w:val="00A2668F"/>
    <w:rsid w:val="00A26833"/>
    <w:rsid w:val="00A26855"/>
    <w:rsid w:val="00A26B88"/>
    <w:rsid w:val="00A26D31"/>
    <w:rsid w:val="00A26E15"/>
    <w:rsid w:val="00A26F05"/>
    <w:rsid w:val="00A2745F"/>
    <w:rsid w:val="00A275BE"/>
    <w:rsid w:val="00A27706"/>
    <w:rsid w:val="00A278B2"/>
    <w:rsid w:val="00A27B2C"/>
    <w:rsid w:val="00A27B78"/>
    <w:rsid w:val="00A27E36"/>
    <w:rsid w:val="00A27FD8"/>
    <w:rsid w:val="00A30204"/>
    <w:rsid w:val="00A30665"/>
    <w:rsid w:val="00A3079D"/>
    <w:rsid w:val="00A307CE"/>
    <w:rsid w:val="00A3083C"/>
    <w:rsid w:val="00A30887"/>
    <w:rsid w:val="00A30895"/>
    <w:rsid w:val="00A308E7"/>
    <w:rsid w:val="00A30BE8"/>
    <w:rsid w:val="00A30CE6"/>
    <w:rsid w:val="00A30D6C"/>
    <w:rsid w:val="00A30E98"/>
    <w:rsid w:val="00A31092"/>
    <w:rsid w:val="00A31193"/>
    <w:rsid w:val="00A3121A"/>
    <w:rsid w:val="00A3136D"/>
    <w:rsid w:val="00A313A1"/>
    <w:rsid w:val="00A31459"/>
    <w:rsid w:val="00A315D5"/>
    <w:rsid w:val="00A316E2"/>
    <w:rsid w:val="00A31726"/>
    <w:rsid w:val="00A3188D"/>
    <w:rsid w:val="00A3191D"/>
    <w:rsid w:val="00A31ACB"/>
    <w:rsid w:val="00A31B01"/>
    <w:rsid w:val="00A31B3B"/>
    <w:rsid w:val="00A31BBC"/>
    <w:rsid w:val="00A31CE1"/>
    <w:rsid w:val="00A31D5B"/>
    <w:rsid w:val="00A31EA4"/>
    <w:rsid w:val="00A31ED9"/>
    <w:rsid w:val="00A3213B"/>
    <w:rsid w:val="00A32307"/>
    <w:rsid w:val="00A323E6"/>
    <w:rsid w:val="00A32678"/>
    <w:rsid w:val="00A32AA3"/>
    <w:rsid w:val="00A32B13"/>
    <w:rsid w:val="00A32D39"/>
    <w:rsid w:val="00A32DCE"/>
    <w:rsid w:val="00A32DF5"/>
    <w:rsid w:val="00A32F6C"/>
    <w:rsid w:val="00A33030"/>
    <w:rsid w:val="00A3313A"/>
    <w:rsid w:val="00A331D5"/>
    <w:rsid w:val="00A33217"/>
    <w:rsid w:val="00A3326C"/>
    <w:rsid w:val="00A332E0"/>
    <w:rsid w:val="00A33467"/>
    <w:rsid w:val="00A3383C"/>
    <w:rsid w:val="00A33B95"/>
    <w:rsid w:val="00A33CE2"/>
    <w:rsid w:val="00A33E4E"/>
    <w:rsid w:val="00A33E76"/>
    <w:rsid w:val="00A33F7E"/>
    <w:rsid w:val="00A34014"/>
    <w:rsid w:val="00A34149"/>
    <w:rsid w:val="00A34516"/>
    <w:rsid w:val="00A3453F"/>
    <w:rsid w:val="00A348B2"/>
    <w:rsid w:val="00A34952"/>
    <w:rsid w:val="00A349BE"/>
    <w:rsid w:val="00A34A5E"/>
    <w:rsid w:val="00A34A80"/>
    <w:rsid w:val="00A34F13"/>
    <w:rsid w:val="00A34F75"/>
    <w:rsid w:val="00A34FB8"/>
    <w:rsid w:val="00A351D0"/>
    <w:rsid w:val="00A351F4"/>
    <w:rsid w:val="00A35395"/>
    <w:rsid w:val="00A35542"/>
    <w:rsid w:val="00A355BA"/>
    <w:rsid w:val="00A355DE"/>
    <w:rsid w:val="00A3562E"/>
    <w:rsid w:val="00A357BC"/>
    <w:rsid w:val="00A3586E"/>
    <w:rsid w:val="00A35890"/>
    <w:rsid w:val="00A35DA7"/>
    <w:rsid w:val="00A35DE4"/>
    <w:rsid w:val="00A35ED8"/>
    <w:rsid w:val="00A3607B"/>
    <w:rsid w:val="00A3617D"/>
    <w:rsid w:val="00A363C0"/>
    <w:rsid w:val="00A363E5"/>
    <w:rsid w:val="00A36A95"/>
    <w:rsid w:val="00A36C74"/>
    <w:rsid w:val="00A36ECF"/>
    <w:rsid w:val="00A36F2F"/>
    <w:rsid w:val="00A36F6A"/>
    <w:rsid w:val="00A37039"/>
    <w:rsid w:val="00A371B8"/>
    <w:rsid w:val="00A372E8"/>
    <w:rsid w:val="00A37386"/>
    <w:rsid w:val="00A37594"/>
    <w:rsid w:val="00A37825"/>
    <w:rsid w:val="00A37882"/>
    <w:rsid w:val="00A379DA"/>
    <w:rsid w:val="00A37AFF"/>
    <w:rsid w:val="00A37B08"/>
    <w:rsid w:val="00A37B9D"/>
    <w:rsid w:val="00A37BA9"/>
    <w:rsid w:val="00A37D60"/>
    <w:rsid w:val="00A37F25"/>
    <w:rsid w:val="00A37FBF"/>
    <w:rsid w:val="00A37FF7"/>
    <w:rsid w:val="00A4006B"/>
    <w:rsid w:val="00A40091"/>
    <w:rsid w:val="00A400FC"/>
    <w:rsid w:val="00A40443"/>
    <w:rsid w:val="00A404BA"/>
    <w:rsid w:val="00A405E7"/>
    <w:rsid w:val="00A40818"/>
    <w:rsid w:val="00A40855"/>
    <w:rsid w:val="00A40AF3"/>
    <w:rsid w:val="00A40ED1"/>
    <w:rsid w:val="00A40F00"/>
    <w:rsid w:val="00A40F80"/>
    <w:rsid w:val="00A40FEB"/>
    <w:rsid w:val="00A411B5"/>
    <w:rsid w:val="00A412A8"/>
    <w:rsid w:val="00A41445"/>
    <w:rsid w:val="00A414B0"/>
    <w:rsid w:val="00A41553"/>
    <w:rsid w:val="00A4163D"/>
    <w:rsid w:val="00A41B1A"/>
    <w:rsid w:val="00A41C4B"/>
    <w:rsid w:val="00A41D6B"/>
    <w:rsid w:val="00A41ED7"/>
    <w:rsid w:val="00A42025"/>
    <w:rsid w:val="00A42281"/>
    <w:rsid w:val="00A42320"/>
    <w:rsid w:val="00A423FC"/>
    <w:rsid w:val="00A42452"/>
    <w:rsid w:val="00A424A1"/>
    <w:rsid w:val="00A42552"/>
    <w:rsid w:val="00A42859"/>
    <w:rsid w:val="00A428F5"/>
    <w:rsid w:val="00A42A85"/>
    <w:rsid w:val="00A42C94"/>
    <w:rsid w:val="00A42F8A"/>
    <w:rsid w:val="00A4316C"/>
    <w:rsid w:val="00A431C4"/>
    <w:rsid w:val="00A43258"/>
    <w:rsid w:val="00A4377B"/>
    <w:rsid w:val="00A439B0"/>
    <w:rsid w:val="00A43B9D"/>
    <w:rsid w:val="00A43C26"/>
    <w:rsid w:val="00A43C97"/>
    <w:rsid w:val="00A43E50"/>
    <w:rsid w:val="00A43F25"/>
    <w:rsid w:val="00A43F26"/>
    <w:rsid w:val="00A43FD8"/>
    <w:rsid w:val="00A4409E"/>
    <w:rsid w:val="00A4419B"/>
    <w:rsid w:val="00A441BE"/>
    <w:rsid w:val="00A4427B"/>
    <w:rsid w:val="00A442B1"/>
    <w:rsid w:val="00A44419"/>
    <w:rsid w:val="00A4442C"/>
    <w:rsid w:val="00A4448F"/>
    <w:rsid w:val="00A445D5"/>
    <w:rsid w:val="00A44653"/>
    <w:rsid w:val="00A447CD"/>
    <w:rsid w:val="00A448AA"/>
    <w:rsid w:val="00A44B57"/>
    <w:rsid w:val="00A44CD0"/>
    <w:rsid w:val="00A44CDC"/>
    <w:rsid w:val="00A44D46"/>
    <w:rsid w:val="00A44DE4"/>
    <w:rsid w:val="00A44FC0"/>
    <w:rsid w:val="00A45503"/>
    <w:rsid w:val="00A45659"/>
    <w:rsid w:val="00A4570C"/>
    <w:rsid w:val="00A457FB"/>
    <w:rsid w:val="00A45A23"/>
    <w:rsid w:val="00A4600C"/>
    <w:rsid w:val="00A463C3"/>
    <w:rsid w:val="00A46437"/>
    <w:rsid w:val="00A4644D"/>
    <w:rsid w:val="00A46467"/>
    <w:rsid w:val="00A46704"/>
    <w:rsid w:val="00A46C11"/>
    <w:rsid w:val="00A46C96"/>
    <w:rsid w:val="00A46E5D"/>
    <w:rsid w:val="00A46F51"/>
    <w:rsid w:val="00A4712E"/>
    <w:rsid w:val="00A47193"/>
    <w:rsid w:val="00A471F2"/>
    <w:rsid w:val="00A472D3"/>
    <w:rsid w:val="00A473F7"/>
    <w:rsid w:val="00A47411"/>
    <w:rsid w:val="00A47439"/>
    <w:rsid w:val="00A47450"/>
    <w:rsid w:val="00A47466"/>
    <w:rsid w:val="00A47658"/>
    <w:rsid w:val="00A476A9"/>
    <w:rsid w:val="00A47783"/>
    <w:rsid w:val="00A47791"/>
    <w:rsid w:val="00A4799C"/>
    <w:rsid w:val="00A47A5E"/>
    <w:rsid w:val="00A47AD7"/>
    <w:rsid w:val="00A47C4D"/>
    <w:rsid w:val="00A47D81"/>
    <w:rsid w:val="00A50069"/>
    <w:rsid w:val="00A5010E"/>
    <w:rsid w:val="00A50537"/>
    <w:rsid w:val="00A506A5"/>
    <w:rsid w:val="00A508CA"/>
    <w:rsid w:val="00A50A0E"/>
    <w:rsid w:val="00A50AF7"/>
    <w:rsid w:val="00A50BA8"/>
    <w:rsid w:val="00A50C5E"/>
    <w:rsid w:val="00A50CA9"/>
    <w:rsid w:val="00A511C5"/>
    <w:rsid w:val="00A512A2"/>
    <w:rsid w:val="00A51366"/>
    <w:rsid w:val="00A5152F"/>
    <w:rsid w:val="00A51616"/>
    <w:rsid w:val="00A517FE"/>
    <w:rsid w:val="00A51A89"/>
    <w:rsid w:val="00A51EB2"/>
    <w:rsid w:val="00A51F04"/>
    <w:rsid w:val="00A52188"/>
    <w:rsid w:val="00A52201"/>
    <w:rsid w:val="00A523F1"/>
    <w:rsid w:val="00A525E8"/>
    <w:rsid w:val="00A5261A"/>
    <w:rsid w:val="00A5281E"/>
    <w:rsid w:val="00A52AD1"/>
    <w:rsid w:val="00A52B68"/>
    <w:rsid w:val="00A52BA1"/>
    <w:rsid w:val="00A52BEA"/>
    <w:rsid w:val="00A52F08"/>
    <w:rsid w:val="00A52FF6"/>
    <w:rsid w:val="00A53009"/>
    <w:rsid w:val="00A531BC"/>
    <w:rsid w:val="00A53345"/>
    <w:rsid w:val="00A53461"/>
    <w:rsid w:val="00A53605"/>
    <w:rsid w:val="00A536B1"/>
    <w:rsid w:val="00A53758"/>
    <w:rsid w:val="00A53A1E"/>
    <w:rsid w:val="00A53CA9"/>
    <w:rsid w:val="00A53E61"/>
    <w:rsid w:val="00A53E9D"/>
    <w:rsid w:val="00A5403E"/>
    <w:rsid w:val="00A5406B"/>
    <w:rsid w:val="00A540AF"/>
    <w:rsid w:val="00A540FD"/>
    <w:rsid w:val="00A54203"/>
    <w:rsid w:val="00A54303"/>
    <w:rsid w:val="00A543C1"/>
    <w:rsid w:val="00A5451F"/>
    <w:rsid w:val="00A5453D"/>
    <w:rsid w:val="00A547F7"/>
    <w:rsid w:val="00A5496B"/>
    <w:rsid w:val="00A54970"/>
    <w:rsid w:val="00A54C9F"/>
    <w:rsid w:val="00A54D62"/>
    <w:rsid w:val="00A54E9A"/>
    <w:rsid w:val="00A5507A"/>
    <w:rsid w:val="00A552C9"/>
    <w:rsid w:val="00A553CF"/>
    <w:rsid w:val="00A55488"/>
    <w:rsid w:val="00A554D8"/>
    <w:rsid w:val="00A55768"/>
    <w:rsid w:val="00A55AC3"/>
    <w:rsid w:val="00A55B57"/>
    <w:rsid w:val="00A55DD4"/>
    <w:rsid w:val="00A55FFC"/>
    <w:rsid w:val="00A562CC"/>
    <w:rsid w:val="00A5630D"/>
    <w:rsid w:val="00A563D9"/>
    <w:rsid w:val="00A565B8"/>
    <w:rsid w:val="00A56A28"/>
    <w:rsid w:val="00A56A7F"/>
    <w:rsid w:val="00A56A8F"/>
    <w:rsid w:val="00A56D22"/>
    <w:rsid w:val="00A56D2D"/>
    <w:rsid w:val="00A56D65"/>
    <w:rsid w:val="00A56DEE"/>
    <w:rsid w:val="00A56E3C"/>
    <w:rsid w:val="00A5726A"/>
    <w:rsid w:val="00A57307"/>
    <w:rsid w:val="00A578DF"/>
    <w:rsid w:val="00A578FF"/>
    <w:rsid w:val="00A57999"/>
    <w:rsid w:val="00A57C15"/>
    <w:rsid w:val="00A57DB3"/>
    <w:rsid w:val="00A57E7E"/>
    <w:rsid w:val="00A60075"/>
    <w:rsid w:val="00A600BF"/>
    <w:rsid w:val="00A600D7"/>
    <w:rsid w:val="00A6017E"/>
    <w:rsid w:val="00A602F3"/>
    <w:rsid w:val="00A603B9"/>
    <w:rsid w:val="00A6055D"/>
    <w:rsid w:val="00A6056A"/>
    <w:rsid w:val="00A60642"/>
    <w:rsid w:val="00A60748"/>
    <w:rsid w:val="00A60787"/>
    <w:rsid w:val="00A60882"/>
    <w:rsid w:val="00A60C6A"/>
    <w:rsid w:val="00A60CEF"/>
    <w:rsid w:val="00A60D10"/>
    <w:rsid w:val="00A60D29"/>
    <w:rsid w:val="00A611E5"/>
    <w:rsid w:val="00A6148C"/>
    <w:rsid w:val="00A6179E"/>
    <w:rsid w:val="00A61849"/>
    <w:rsid w:val="00A618D1"/>
    <w:rsid w:val="00A61A41"/>
    <w:rsid w:val="00A61BDB"/>
    <w:rsid w:val="00A61DC1"/>
    <w:rsid w:val="00A620AF"/>
    <w:rsid w:val="00A620E6"/>
    <w:rsid w:val="00A6213D"/>
    <w:rsid w:val="00A6257D"/>
    <w:rsid w:val="00A62680"/>
    <w:rsid w:val="00A62777"/>
    <w:rsid w:val="00A6281E"/>
    <w:rsid w:val="00A62966"/>
    <w:rsid w:val="00A62991"/>
    <w:rsid w:val="00A62A6E"/>
    <w:rsid w:val="00A62BFC"/>
    <w:rsid w:val="00A62CDB"/>
    <w:rsid w:val="00A62D96"/>
    <w:rsid w:val="00A62F55"/>
    <w:rsid w:val="00A6302A"/>
    <w:rsid w:val="00A6308E"/>
    <w:rsid w:val="00A630A5"/>
    <w:rsid w:val="00A6319A"/>
    <w:rsid w:val="00A636C8"/>
    <w:rsid w:val="00A63779"/>
    <w:rsid w:val="00A637D5"/>
    <w:rsid w:val="00A639AA"/>
    <w:rsid w:val="00A639AE"/>
    <w:rsid w:val="00A63A7A"/>
    <w:rsid w:val="00A63C33"/>
    <w:rsid w:val="00A63FEB"/>
    <w:rsid w:val="00A64195"/>
    <w:rsid w:val="00A647AC"/>
    <w:rsid w:val="00A647D6"/>
    <w:rsid w:val="00A647DC"/>
    <w:rsid w:val="00A6486C"/>
    <w:rsid w:val="00A649A5"/>
    <w:rsid w:val="00A64AD7"/>
    <w:rsid w:val="00A64B8A"/>
    <w:rsid w:val="00A64DB9"/>
    <w:rsid w:val="00A64DE7"/>
    <w:rsid w:val="00A64E7B"/>
    <w:rsid w:val="00A64EAF"/>
    <w:rsid w:val="00A64FE3"/>
    <w:rsid w:val="00A65101"/>
    <w:rsid w:val="00A6523C"/>
    <w:rsid w:val="00A65543"/>
    <w:rsid w:val="00A65579"/>
    <w:rsid w:val="00A65B28"/>
    <w:rsid w:val="00A65B3E"/>
    <w:rsid w:val="00A65B75"/>
    <w:rsid w:val="00A65D06"/>
    <w:rsid w:val="00A65D07"/>
    <w:rsid w:val="00A65DD9"/>
    <w:rsid w:val="00A65E3F"/>
    <w:rsid w:val="00A66096"/>
    <w:rsid w:val="00A660DC"/>
    <w:rsid w:val="00A6620B"/>
    <w:rsid w:val="00A6643C"/>
    <w:rsid w:val="00A6644E"/>
    <w:rsid w:val="00A6648A"/>
    <w:rsid w:val="00A66499"/>
    <w:rsid w:val="00A66564"/>
    <w:rsid w:val="00A66652"/>
    <w:rsid w:val="00A6674F"/>
    <w:rsid w:val="00A668B1"/>
    <w:rsid w:val="00A66B20"/>
    <w:rsid w:val="00A66D65"/>
    <w:rsid w:val="00A66DC8"/>
    <w:rsid w:val="00A66F20"/>
    <w:rsid w:val="00A66F6A"/>
    <w:rsid w:val="00A670B9"/>
    <w:rsid w:val="00A6738A"/>
    <w:rsid w:val="00A673A6"/>
    <w:rsid w:val="00A673DA"/>
    <w:rsid w:val="00A67539"/>
    <w:rsid w:val="00A6759B"/>
    <w:rsid w:val="00A67737"/>
    <w:rsid w:val="00A67C3D"/>
    <w:rsid w:val="00A67CAC"/>
    <w:rsid w:val="00A67D12"/>
    <w:rsid w:val="00A67D40"/>
    <w:rsid w:val="00A67EFF"/>
    <w:rsid w:val="00A67FDB"/>
    <w:rsid w:val="00A700B7"/>
    <w:rsid w:val="00A70115"/>
    <w:rsid w:val="00A701DE"/>
    <w:rsid w:val="00A70533"/>
    <w:rsid w:val="00A7083E"/>
    <w:rsid w:val="00A70923"/>
    <w:rsid w:val="00A70C48"/>
    <w:rsid w:val="00A70C80"/>
    <w:rsid w:val="00A710BC"/>
    <w:rsid w:val="00A711B3"/>
    <w:rsid w:val="00A7139E"/>
    <w:rsid w:val="00A714FB"/>
    <w:rsid w:val="00A7161A"/>
    <w:rsid w:val="00A717E0"/>
    <w:rsid w:val="00A7181F"/>
    <w:rsid w:val="00A719E0"/>
    <w:rsid w:val="00A71F1E"/>
    <w:rsid w:val="00A71FBD"/>
    <w:rsid w:val="00A720CD"/>
    <w:rsid w:val="00A72284"/>
    <w:rsid w:val="00A722D6"/>
    <w:rsid w:val="00A723C0"/>
    <w:rsid w:val="00A72590"/>
    <w:rsid w:val="00A7289B"/>
    <w:rsid w:val="00A728A7"/>
    <w:rsid w:val="00A72967"/>
    <w:rsid w:val="00A729FA"/>
    <w:rsid w:val="00A72A71"/>
    <w:rsid w:val="00A72AA2"/>
    <w:rsid w:val="00A72F2A"/>
    <w:rsid w:val="00A73050"/>
    <w:rsid w:val="00A730D2"/>
    <w:rsid w:val="00A7312B"/>
    <w:rsid w:val="00A732FB"/>
    <w:rsid w:val="00A73624"/>
    <w:rsid w:val="00A7371F"/>
    <w:rsid w:val="00A73949"/>
    <w:rsid w:val="00A73A5A"/>
    <w:rsid w:val="00A73A86"/>
    <w:rsid w:val="00A73AC3"/>
    <w:rsid w:val="00A73CC0"/>
    <w:rsid w:val="00A73D2F"/>
    <w:rsid w:val="00A73D5F"/>
    <w:rsid w:val="00A73E24"/>
    <w:rsid w:val="00A74052"/>
    <w:rsid w:val="00A74345"/>
    <w:rsid w:val="00A74426"/>
    <w:rsid w:val="00A744CA"/>
    <w:rsid w:val="00A745C9"/>
    <w:rsid w:val="00A74665"/>
    <w:rsid w:val="00A7468F"/>
    <w:rsid w:val="00A7482F"/>
    <w:rsid w:val="00A748D3"/>
    <w:rsid w:val="00A749C7"/>
    <w:rsid w:val="00A749D8"/>
    <w:rsid w:val="00A74A0A"/>
    <w:rsid w:val="00A74A5A"/>
    <w:rsid w:val="00A74BE5"/>
    <w:rsid w:val="00A74DAC"/>
    <w:rsid w:val="00A74E65"/>
    <w:rsid w:val="00A751D0"/>
    <w:rsid w:val="00A752C1"/>
    <w:rsid w:val="00A75427"/>
    <w:rsid w:val="00A75505"/>
    <w:rsid w:val="00A75B36"/>
    <w:rsid w:val="00A75DEB"/>
    <w:rsid w:val="00A75E45"/>
    <w:rsid w:val="00A75FDC"/>
    <w:rsid w:val="00A7605E"/>
    <w:rsid w:val="00A761FE"/>
    <w:rsid w:val="00A76283"/>
    <w:rsid w:val="00A76298"/>
    <w:rsid w:val="00A763BC"/>
    <w:rsid w:val="00A766E7"/>
    <w:rsid w:val="00A76729"/>
    <w:rsid w:val="00A768EE"/>
    <w:rsid w:val="00A76D90"/>
    <w:rsid w:val="00A76F2E"/>
    <w:rsid w:val="00A772ED"/>
    <w:rsid w:val="00A7733E"/>
    <w:rsid w:val="00A773DA"/>
    <w:rsid w:val="00A77651"/>
    <w:rsid w:val="00A77B66"/>
    <w:rsid w:val="00A77C40"/>
    <w:rsid w:val="00A77D2F"/>
    <w:rsid w:val="00A77F25"/>
    <w:rsid w:val="00A77F4F"/>
    <w:rsid w:val="00A77FCE"/>
    <w:rsid w:val="00A77FFB"/>
    <w:rsid w:val="00A8013B"/>
    <w:rsid w:val="00A8014E"/>
    <w:rsid w:val="00A8018A"/>
    <w:rsid w:val="00A803D1"/>
    <w:rsid w:val="00A80522"/>
    <w:rsid w:val="00A80534"/>
    <w:rsid w:val="00A80560"/>
    <w:rsid w:val="00A8058A"/>
    <w:rsid w:val="00A805DB"/>
    <w:rsid w:val="00A80727"/>
    <w:rsid w:val="00A807E4"/>
    <w:rsid w:val="00A807FA"/>
    <w:rsid w:val="00A80826"/>
    <w:rsid w:val="00A809CA"/>
    <w:rsid w:val="00A80AD0"/>
    <w:rsid w:val="00A80C33"/>
    <w:rsid w:val="00A80EAF"/>
    <w:rsid w:val="00A80F0D"/>
    <w:rsid w:val="00A80F20"/>
    <w:rsid w:val="00A80F34"/>
    <w:rsid w:val="00A80FDC"/>
    <w:rsid w:val="00A81055"/>
    <w:rsid w:val="00A81180"/>
    <w:rsid w:val="00A811A1"/>
    <w:rsid w:val="00A816C3"/>
    <w:rsid w:val="00A816E6"/>
    <w:rsid w:val="00A81788"/>
    <w:rsid w:val="00A81A46"/>
    <w:rsid w:val="00A81B1D"/>
    <w:rsid w:val="00A81E13"/>
    <w:rsid w:val="00A82074"/>
    <w:rsid w:val="00A820B2"/>
    <w:rsid w:val="00A82246"/>
    <w:rsid w:val="00A82392"/>
    <w:rsid w:val="00A823B1"/>
    <w:rsid w:val="00A82609"/>
    <w:rsid w:val="00A82774"/>
    <w:rsid w:val="00A82902"/>
    <w:rsid w:val="00A82BF1"/>
    <w:rsid w:val="00A82D05"/>
    <w:rsid w:val="00A82E6F"/>
    <w:rsid w:val="00A82FE2"/>
    <w:rsid w:val="00A82FEF"/>
    <w:rsid w:val="00A83596"/>
    <w:rsid w:val="00A835E8"/>
    <w:rsid w:val="00A837F1"/>
    <w:rsid w:val="00A83A5E"/>
    <w:rsid w:val="00A83C9D"/>
    <w:rsid w:val="00A84055"/>
    <w:rsid w:val="00A84165"/>
    <w:rsid w:val="00A8439C"/>
    <w:rsid w:val="00A844DF"/>
    <w:rsid w:val="00A84813"/>
    <w:rsid w:val="00A84890"/>
    <w:rsid w:val="00A84D01"/>
    <w:rsid w:val="00A84D3E"/>
    <w:rsid w:val="00A84DE8"/>
    <w:rsid w:val="00A84E4D"/>
    <w:rsid w:val="00A84F86"/>
    <w:rsid w:val="00A85098"/>
    <w:rsid w:val="00A854B0"/>
    <w:rsid w:val="00A85619"/>
    <w:rsid w:val="00A8567B"/>
    <w:rsid w:val="00A856A7"/>
    <w:rsid w:val="00A85740"/>
    <w:rsid w:val="00A857C7"/>
    <w:rsid w:val="00A85B5B"/>
    <w:rsid w:val="00A85DD1"/>
    <w:rsid w:val="00A85DEC"/>
    <w:rsid w:val="00A85E84"/>
    <w:rsid w:val="00A8624E"/>
    <w:rsid w:val="00A86273"/>
    <w:rsid w:val="00A86373"/>
    <w:rsid w:val="00A8652A"/>
    <w:rsid w:val="00A86566"/>
    <w:rsid w:val="00A86638"/>
    <w:rsid w:val="00A86794"/>
    <w:rsid w:val="00A867AD"/>
    <w:rsid w:val="00A8693E"/>
    <w:rsid w:val="00A869AE"/>
    <w:rsid w:val="00A86A15"/>
    <w:rsid w:val="00A86D0B"/>
    <w:rsid w:val="00A86D93"/>
    <w:rsid w:val="00A8728D"/>
    <w:rsid w:val="00A872B9"/>
    <w:rsid w:val="00A87423"/>
    <w:rsid w:val="00A8759E"/>
    <w:rsid w:val="00A875A4"/>
    <w:rsid w:val="00A875B2"/>
    <w:rsid w:val="00A877C6"/>
    <w:rsid w:val="00A8781E"/>
    <w:rsid w:val="00A878F8"/>
    <w:rsid w:val="00A879B3"/>
    <w:rsid w:val="00A87A95"/>
    <w:rsid w:val="00A87E52"/>
    <w:rsid w:val="00A87EA4"/>
    <w:rsid w:val="00A87F8B"/>
    <w:rsid w:val="00A901C8"/>
    <w:rsid w:val="00A902AD"/>
    <w:rsid w:val="00A904AD"/>
    <w:rsid w:val="00A905BA"/>
    <w:rsid w:val="00A9063F"/>
    <w:rsid w:val="00A90650"/>
    <w:rsid w:val="00A9070F"/>
    <w:rsid w:val="00A90859"/>
    <w:rsid w:val="00A90968"/>
    <w:rsid w:val="00A90A45"/>
    <w:rsid w:val="00A90A57"/>
    <w:rsid w:val="00A90B64"/>
    <w:rsid w:val="00A90C8E"/>
    <w:rsid w:val="00A90D96"/>
    <w:rsid w:val="00A90E0B"/>
    <w:rsid w:val="00A90E38"/>
    <w:rsid w:val="00A90EB5"/>
    <w:rsid w:val="00A9106C"/>
    <w:rsid w:val="00A910CB"/>
    <w:rsid w:val="00A911A0"/>
    <w:rsid w:val="00A91285"/>
    <w:rsid w:val="00A91441"/>
    <w:rsid w:val="00A915B0"/>
    <w:rsid w:val="00A915C8"/>
    <w:rsid w:val="00A915DB"/>
    <w:rsid w:val="00A91678"/>
    <w:rsid w:val="00A9194A"/>
    <w:rsid w:val="00A91AC4"/>
    <w:rsid w:val="00A91F19"/>
    <w:rsid w:val="00A921CE"/>
    <w:rsid w:val="00A923D7"/>
    <w:rsid w:val="00A9248A"/>
    <w:rsid w:val="00A92728"/>
    <w:rsid w:val="00A92743"/>
    <w:rsid w:val="00A92760"/>
    <w:rsid w:val="00A92B40"/>
    <w:rsid w:val="00A92BDC"/>
    <w:rsid w:val="00A92DB0"/>
    <w:rsid w:val="00A92E3B"/>
    <w:rsid w:val="00A92EA2"/>
    <w:rsid w:val="00A93055"/>
    <w:rsid w:val="00A9312D"/>
    <w:rsid w:val="00A932CF"/>
    <w:rsid w:val="00A934F8"/>
    <w:rsid w:val="00A93778"/>
    <w:rsid w:val="00A93853"/>
    <w:rsid w:val="00A93901"/>
    <w:rsid w:val="00A93914"/>
    <w:rsid w:val="00A93AEA"/>
    <w:rsid w:val="00A93E4D"/>
    <w:rsid w:val="00A93E58"/>
    <w:rsid w:val="00A9415B"/>
    <w:rsid w:val="00A9418A"/>
    <w:rsid w:val="00A94204"/>
    <w:rsid w:val="00A942FB"/>
    <w:rsid w:val="00A9446B"/>
    <w:rsid w:val="00A945AD"/>
    <w:rsid w:val="00A9468D"/>
    <w:rsid w:val="00A94732"/>
    <w:rsid w:val="00A94737"/>
    <w:rsid w:val="00A947BC"/>
    <w:rsid w:val="00A947D9"/>
    <w:rsid w:val="00A94840"/>
    <w:rsid w:val="00A94BE3"/>
    <w:rsid w:val="00A94E27"/>
    <w:rsid w:val="00A94E92"/>
    <w:rsid w:val="00A94F40"/>
    <w:rsid w:val="00A950D7"/>
    <w:rsid w:val="00A95331"/>
    <w:rsid w:val="00A95495"/>
    <w:rsid w:val="00A954FA"/>
    <w:rsid w:val="00A95774"/>
    <w:rsid w:val="00A957D2"/>
    <w:rsid w:val="00A957ED"/>
    <w:rsid w:val="00A958EF"/>
    <w:rsid w:val="00A9590C"/>
    <w:rsid w:val="00A95BCA"/>
    <w:rsid w:val="00A95C11"/>
    <w:rsid w:val="00A95D69"/>
    <w:rsid w:val="00A95DA6"/>
    <w:rsid w:val="00A95F6C"/>
    <w:rsid w:val="00A95F8C"/>
    <w:rsid w:val="00A95F9C"/>
    <w:rsid w:val="00A95FCA"/>
    <w:rsid w:val="00A961A9"/>
    <w:rsid w:val="00A9636F"/>
    <w:rsid w:val="00A96453"/>
    <w:rsid w:val="00A9646D"/>
    <w:rsid w:val="00A964C8"/>
    <w:rsid w:val="00A967CF"/>
    <w:rsid w:val="00A967F7"/>
    <w:rsid w:val="00A968F2"/>
    <w:rsid w:val="00A96B6C"/>
    <w:rsid w:val="00A96B7F"/>
    <w:rsid w:val="00A96C8D"/>
    <w:rsid w:val="00A96E36"/>
    <w:rsid w:val="00A96FAB"/>
    <w:rsid w:val="00A973AE"/>
    <w:rsid w:val="00A97421"/>
    <w:rsid w:val="00A975A3"/>
    <w:rsid w:val="00A976BC"/>
    <w:rsid w:val="00A97823"/>
    <w:rsid w:val="00A97911"/>
    <w:rsid w:val="00A97AD7"/>
    <w:rsid w:val="00A97B7C"/>
    <w:rsid w:val="00A97BC8"/>
    <w:rsid w:val="00A97C9A"/>
    <w:rsid w:val="00A97E4F"/>
    <w:rsid w:val="00A97EA7"/>
    <w:rsid w:val="00A97EFE"/>
    <w:rsid w:val="00AA0092"/>
    <w:rsid w:val="00AA0099"/>
    <w:rsid w:val="00AA0116"/>
    <w:rsid w:val="00AA0398"/>
    <w:rsid w:val="00AA0565"/>
    <w:rsid w:val="00AA0574"/>
    <w:rsid w:val="00AA07F2"/>
    <w:rsid w:val="00AA0D48"/>
    <w:rsid w:val="00AA0D4E"/>
    <w:rsid w:val="00AA0F27"/>
    <w:rsid w:val="00AA0F95"/>
    <w:rsid w:val="00AA117E"/>
    <w:rsid w:val="00AA1348"/>
    <w:rsid w:val="00AA137C"/>
    <w:rsid w:val="00AA1417"/>
    <w:rsid w:val="00AA15B3"/>
    <w:rsid w:val="00AA16A3"/>
    <w:rsid w:val="00AA18C1"/>
    <w:rsid w:val="00AA18FF"/>
    <w:rsid w:val="00AA1A2A"/>
    <w:rsid w:val="00AA1C95"/>
    <w:rsid w:val="00AA1DE2"/>
    <w:rsid w:val="00AA1EDF"/>
    <w:rsid w:val="00AA231C"/>
    <w:rsid w:val="00AA232D"/>
    <w:rsid w:val="00AA23EB"/>
    <w:rsid w:val="00AA25AB"/>
    <w:rsid w:val="00AA2628"/>
    <w:rsid w:val="00AA27FC"/>
    <w:rsid w:val="00AA284C"/>
    <w:rsid w:val="00AA2AB8"/>
    <w:rsid w:val="00AA2AC5"/>
    <w:rsid w:val="00AA2B23"/>
    <w:rsid w:val="00AA2BA5"/>
    <w:rsid w:val="00AA2CA7"/>
    <w:rsid w:val="00AA2CEB"/>
    <w:rsid w:val="00AA2D2E"/>
    <w:rsid w:val="00AA2D6E"/>
    <w:rsid w:val="00AA2F36"/>
    <w:rsid w:val="00AA2F57"/>
    <w:rsid w:val="00AA2FE6"/>
    <w:rsid w:val="00AA3063"/>
    <w:rsid w:val="00AA309C"/>
    <w:rsid w:val="00AA3113"/>
    <w:rsid w:val="00AA358F"/>
    <w:rsid w:val="00AA38B3"/>
    <w:rsid w:val="00AA39A5"/>
    <w:rsid w:val="00AA3B12"/>
    <w:rsid w:val="00AA3DE9"/>
    <w:rsid w:val="00AA40AF"/>
    <w:rsid w:val="00AA40E6"/>
    <w:rsid w:val="00AA41AD"/>
    <w:rsid w:val="00AA432F"/>
    <w:rsid w:val="00AA44CD"/>
    <w:rsid w:val="00AA45BF"/>
    <w:rsid w:val="00AA4685"/>
    <w:rsid w:val="00AA46F7"/>
    <w:rsid w:val="00AA490D"/>
    <w:rsid w:val="00AA4A7A"/>
    <w:rsid w:val="00AA4CBE"/>
    <w:rsid w:val="00AA4CC4"/>
    <w:rsid w:val="00AA50C5"/>
    <w:rsid w:val="00AA52D4"/>
    <w:rsid w:val="00AA52E2"/>
    <w:rsid w:val="00AA532C"/>
    <w:rsid w:val="00AA55C0"/>
    <w:rsid w:val="00AA56B8"/>
    <w:rsid w:val="00AA5886"/>
    <w:rsid w:val="00AA59C7"/>
    <w:rsid w:val="00AA5A68"/>
    <w:rsid w:val="00AA5ACF"/>
    <w:rsid w:val="00AA5BFD"/>
    <w:rsid w:val="00AA6308"/>
    <w:rsid w:val="00AA64E7"/>
    <w:rsid w:val="00AA6536"/>
    <w:rsid w:val="00AA660B"/>
    <w:rsid w:val="00AA6750"/>
    <w:rsid w:val="00AA67FF"/>
    <w:rsid w:val="00AA68E7"/>
    <w:rsid w:val="00AA69AA"/>
    <w:rsid w:val="00AA6A0A"/>
    <w:rsid w:val="00AA6EC0"/>
    <w:rsid w:val="00AA6F2B"/>
    <w:rsid w:val="00AA6FFF"/>
    <w:rsid w:val="00AA729F"/>
    <w:rsid w:val="00AA7348"/>
    <w:rsid w:val="00AA7407"/>
    <w:rsid w:val="00AA742B"/>
    <w:rsid w:val="00AA7558"/>
    <w:rsid w:val="00AA7597"/>
    <w:rsid w:val="00AA759F"/>
    <w:rsid w:val="00AA7BEB"/>
    <w:rsid w:val="00AA7EE5"/>
    <w:rsid w:val="00AB0376"/>
    <w:rsid w:val="00AB0415"/>
    <w:rsid w:val="00AB0611"/>
    <w:rsid w:val="00AB061C"/>
    <w:rsid w:val="00AB0806"/>
    <w:rsid w:val="00AB08FD"/>
    <w:rsid w:val="00AB095D"/>
    <w:rsid w:val="00AB0CBA"/>
    <w:rsid w:val="00AB0D30"/>
    <w:rsid w:val="00AB0DF0"/>
    <w:rsid w:val="00AB0F22"/>
    <w:rsid w:val="00AB0F89"/>
    <w:rsid w:val="00AB0FBB"/>
    <w:rsid w:val="00AB1025"/>
    <w:rsid w:val="00AB12DA"/>
    <w:rsid w:val="00AB133C"/>
    <w:rsid w:val="00AB1388"/>
    <w:rsid w:val="00AB13D6"/>
    <w:rsid w:val="00AB13FA"/>
    <w:rsid w:val="00AB15F3"/>
    <w:rsid w:val="00AB1640"/>
    <w:rsid w:val="00AB173A"/>
    <w:rsid w:val="00AB18AF"/>
    <w:rsid w:val="00AB19B8"/>
    <w:rsid w:val="00AB1A81"/>
    <w:rsid w:val="00AB1BD9"/>
    <w:rsid w:val="00AB1C55"/>
    <w:rsid w:val="00AB1CCC"/>
    <w:rsid w:val="00AB1E2D"/>
    <w:rsid w:val="00AB1FA8"/>
    <w:rsid w:val="00AB2220"/>
    <w:rsid w:val="00AB23C0"/>
    <w:rsid w:val="00AB24FD"/>
    <w:rsid w:val="00AB25EF"/>
    <w:rsid w:val="00AB261A"/>
    <w:rsid w:val="00AB272C"/>
    <w:rsid w:val="00AB2765"/>
    <w:rsid w:val="00AB295C"/>
    <w:rsid w:val="00AB2A2D"/>
    <w:rsid w:val="00AB2AE3"/>
    <w:rsid w:val="00AB2BB0"/>
    <w:rsid w:val="00AB2E20"/>
    <w:rsid w:val="00AB3013"/>
    <w:rsid w:val="00AB30B4"/>
    <w:rsid w:val="00AB30DA"/>
    <w:rsid w:val="00AB325E"/>
    <w:rsid w:val="00AB32C9"/>
    <w:rsid w:val="00AB338F"/>
    <w:rsid w:val="00AB3434"/>
    <w:rsid w:val="00AB3517"/>
    <w:rsid w:val="00AB3B9B"/>
    <w:rsid w:val="00AB3C0C"/>
    <w:rsid w:val="00AB3D41"/>
    <w:rsid w:val="00AB3FAC"/>
    <w:rsid w:val="00AB4279"/>
    <w:rsid w:val="00AB4356"/>
    <w:rsid w:val="00AB4372"/>
    <w:rsid w:val="00AB45BE"/>
    <w:rsid w:val="00AB4632"/>
    <w:rsid w:val="00AB4765"/>
    <w:rsid w:val="00AB4AE2"/>
    <w:rsid w:val="00AB4B9B"/>
    <w:rsid w:val="00AB4D18"/>
    <w:rsid w:val="00AB4D57"/>
    <w:rsid w:val="00AB4F56"/>
    <w:rsid w:val="00AB4F8B"/>
    <w:rsid w:val="00AB4FF0"/>
    <w:rsid w:val="00AB4FFE"/>
    <w:rsid w:val="00AB50D0"/>
    <w:rsid w:val="00AB516F"/>
    <w:rsid w:val="00AB528B"/>
    <w:rsid w:val="00AB52A5"/>
    <w:rsid w:val="00AB54F0"/>
    <w:rsid w:val="00AB5505"/>
    <w:rsid w:val="00AB55CB"/>
    <w:rsid w:val="00AB5720"/>
    <w:rsid w:val="00AB5783"/>
    <w:rsid w:val="00AB5819"/>
    <w:rsid w:val="00AB58A9"/>
    <w:rsid w:val="00AB58DA"/>
    <w:rsid w:val="00AB593F"/>
    <w:rsid w:val="00AB59B0"/>
    <w:rsid w:val="00AB5ACB"/>
    <w:rsid w:val="00AB5B73"/>
    <w:rsid w:val="00AB5D69"/>
    <w:rsid w:val="00AB5D75"/>
    <w:rsid w:val="00AB6071"/>
    <w:rsid w:val="00AB613A"/>
    <w:rsid w:val="00AB63A9"/>
    <w:rsid w:val="00AB6411"/>
    <w:rsid w:val="00AB6425"/>
    <w:rsid w:val="00AB64E7"/>
    <w:rsid w:val="00AB6549"/>
    <w:rsid w:val="00AB6586"/>
    <w:rsid w:val="00AB66D2"/>
    <w:rsid w:val="00AB67A5"/>
    <w:rsid w:val="00AB67D5"/>
    <w:rsid w:val="00AB6801"/>
    <w:rsid w:val="00AB68D9"/>
    <w:rsid w:val="00AB6AB5"/>
    <w:rsid w:val="00AB6AE3"/>
    <w:rsid w:val="00AB6DC6"/>
    <w:rsid w:val="00AB6EA6"/>
    <w:rsid w:val="00AB7109"/>
    <w:rsid w:val="00AB7148"/>
    <w:rsid w:val="00AB71B5"/>
    <w:rsid w:val="00AB71CF"/>
    <w:rsid w:val="00AB7289"/>
    <w:rsid w:val="00AB72FC"/>
    <w:rsid w:val="00AB7380"/>
    <w:rsid w:val="00AB73B1"/>
    <w:rsid w:val="00AB771A"/>
    <w:rsid w:val="00AB77EF"/>
    <w:rsid w:val="00AB78CC"/>
    <w:rsid w:val="00AB7A7D"/>
    <w:rsid w:val="00AB7BF5"/>
    <w:rsid w:val="00AB7C08"/>
    <w:rsid w:val="00AB7C17"/>
    <w:rsid w:val="00AB7E2F"/>
    <w:rsid w:val="00AB7ECF"/>
    <w:rsid w:val="00AB7FAA"/>
    <w:rsid w:val="00AC01D3"/>
    <w:rsid w:val="00AC020A"/>
    <w:rsid w:val="00AC02ED"/>
    <w:rsid w:val="00AC0465"/>
    <w:rsid w:val="00AC05E0"/>
    <w:rsid w:val="00AC072D"/>
    <w:rsid w:val="00AC074E"/>
    <w:rsid w:val="00AC076F"/>
    <w:rsid w:val="00AC0800"/>
    <w:rsid w:val="00AC0C39"/>
    <w:rsid w:val="00AC0E02"/>
    <w:rsid w:val="00AC1276"/>
    <w:rsid w:val="00AC1644"/>
    <w:rsid w:val="00AC1646"/>
    <w:rsid w:val="00AC1696"/>
    <w:rsid w:val="00AC16CA"/>
    <w:rsid w:val="00AC1897"/>
    <w:rsid w:val="00AC19BD"/>
    <w:rsid w:val="00AC1C1D"/>
    <w:rsid w:val="00AC1E49"/>
    <w:rsid w:val="00AC1FE0"/>
    <w:rsid w:val="00AC2074"/>
    <w:rsid w:val="00AC2256"/>
    <w:rsid w:val="00AC2279"/>
    <w:rsid w:val="00AC253A"/>
    <w:rsid w:val="00AC2697"/>
    <w:rsid w:val="00AC26AE"/>
    <w:rsid w:val="00AC276A"/>
    <w:rsid w:val="00AC28C2"/>
    <w:rsid w:val="00AC28D6"/>
    <w:rsid w:val="00AC28DE"/>
    <w:rsid w:val="00AC298F"/>
    <w:rsid w:val="00AC29A2"/>
    <w:rsid w:val="00AC29D8"/>
    <w:rsid w:val="00AC2A57"/>
    <w:rsid w:val="00AC2BB2"/>
    <w:rsid w:val="00AC2C32"/>
    <w:rsid w:val="00AC31DD"/>
    <w:rsid w:val="00AC31FC"/>
    <w:rsid w:val="00AC32DD"/>
    <w:rsid w:val="00AC3323"/>
    <w:rsid w:val="00AC33AE"/>
    <w:rsid w:val="00AC3447"/>
    <w:rsid w:val="00AC3555"/>
    <w:rsid w:val="00AC3563"/>
    <w:rsid w:val="00AC357F"/>
    <w:rsid w:val="00AC3674"/>
    <w:rsid w:val="00AC3787"/>
    <w:rsid w:val="00AC37CD"/>
    <w:rsid w:val="00AC3914"/>
    <w:rsid w:val="00AC3B2D"/>
    <w:rsid w:val="00AC3D5A"/>
    <w:rsid w:val="00AC3E64"/>
    <w:rsid w:val="00AC3ECB"/>
    <w:rsid w:val="00AC3F35"/>
    <w:rsid w:val="00AC40F9"/>
    <w:rsid w:val="00AC41E6"/>
    <w:rsid w:val="00AC4637"/>
    <w:rsid w:val="00AC481D"/>
    <w:rsid w:val="00AC4A2C"/>
    <w:rsid w:val="00AC4BB7"/>
    <w:rsid w:val="00AC4C10"/>
    <w:rsid w:val="00AC4C1F"/>
    <w:rsid w:val="00AC4FD6"/>
    <w:rsid w:val="00AC5264"/>
    <w:rsid w:val="00AC53DE"/>
    <w:rsid w:val="00AC56EB"/>
    <w:rsid w:val="00AC592B"/>
    <w:rsid w:val="00AC5B76"/>
    <w:rsid w:val="00AC6341"/>
    <w:rsid w:val="00AC668B"/>
    <w:rsid w:val="00AC66EE"/>
    <w:rsid w:val="00AC675F"/>
    <w:rsid w:val="00AC67D0"/>
    <w:rsid w:val="00AC6876"/>
    <w:rsid w:val="00AC68AC"/>
    <w:rsid w:val="00AC6902"/>
    <w:rsid w:val="00AC6AAC"/>
    <w:rsid w:val="00AC6B4F"/>
    <w:rsid w:val="00AC6C1D"/>
    <w:rsid w:val="00AC6C9F"/>
    <w:rsid w:val="00AC6DAF"/>
    <w:rsid w:val="00AC6DD8"/>
    <w:rsid w:val="00AC6DFB"/>
    <w:rsid w:val="00AC7029"/>
    <w:rsid w:val="00AC70AC"/>
    <w:rsid w:val="00AC7157"/>
    <w:rsid w:val="00AC71D7"/>
    <w:rsid w:val="00AC7258"/>
    <w:rsid w:val="00AC728C"/>
    <w:rsid w:val="00AC7453"/>
    <w:rsid w:val="00AC750C"/>
    <w:rsid w:val="00AC75DB"/>
    <w:rsid w:val="00AC7752"/>
    <w:rsid w:val="00AC7870"/>
    <w:rsid w:val="00AC7B88"/>
    <w:rsid w:val="00AC7F5A"/>
    <w:rsid w:val="00AC7F96"/>
    <w:rsid w:val="00AD00B4"/>
    <w:rsid w:val="00AD00BA"/>
    <w:rsid w:val="00AD00F5"/>
    <w:rsid w:val="00AD016C"/>
    <w:rsid w:val="00AD020F"/>
    <w:rsid w:val="00AD0454"/>
    <w:rsid w:val="00AD045A"/>
    <w:rsid w:val="00AD07F0"/>
    <w:rsid w:val="00AD0936"/>
    <w:rsid w:val="00AD0964"/>
    <w:rsid w:val="00AD0A35"/>
    <w:rsid w:val="00AD0C72"/>
    <w:rsid w:val="00AD0C8B"/>
    <w:rsid w:val="00AD0C96"/>
    <w:rsid w:val="00AD0D27"/>
    <w:rsid w:val="00AD0FB3"/>
    <w:rsid w:val="00AD10E0"/>
    <w:rsid w:val="00AD1267"/>
    <w:rsid w:val="00AD1278"/>
    <w:rsid w:val="00AD1376"/>
    <w:rsid w:val="00AD158E"/>
    <w:rsid w:val="00AD17CF"/>
    <w:rsid w:val="00AD17FA"/>
    <w:rsid w:val="00AD181B"/>
    <w:rsid w:val="00AD1866"/>
    <w:rsid w:val="00AD187E"/>
    <w:rsid w:val="00AD193C"/>
    <w:rsid w:val="00AD1B18"/>
    <w:rsid w:val="00AD1BA0"/>
    <w:rsid w:val="00AD1BA3"/>
    <w:rsid w:val="00AD1DFA"/>
    <w:rsid w:val="00AD20E4"/>
    <w:rsid w:val="00AD22A3"/>
    <w:rsid w:val="00AD2423"/>
    <w:rsid w:val="00AD245B"/>
    <w:rsid w:val="00AD25A6"/>
    <w:rsid w:val="00AD29F5"/>
    <w:rsid w:val="00AD2AD0"/>
    <w:rsid w:val="00AD2B83"/>
    <w:rsid w:val="00AD2FBA"/>
    <w:rsid w:val="00AD3095"/>
    <w:rsid w:val="00AD3101"/>
    <w:rsid w:val="00AD336F"/>
    <w:rsid w:val="00AD34D5"/>
    <w:rsid w:val="00AD353B"/>
    <w:rsid w:val="00AD359F"/>
    <w:rsid w:val="00AD375E"/>
    <w:rsid w:val="00AD37B0"/>
    <w:rsid w:val="00AD3848"/>
    <w:rsid w:val="00AD392E"/>
    <w:rsid w:val="00AD3936"/>
    <w:rsid w:val="00AD3A89"/>
    <w:rsid w:val="00AD3C77"/>
    <w:rsid w:val="00AD3C81"/>
    <w:rsid w:val="00AD3C83"/>
    <w:rsid w:val="00AD3CEA"/>
    <w:rsid w:val="00AD3D04"/>
    <w:rsid w:val="00AD3F36"/>
    <w:rsid w:val="00AD4020"/>
    <w:rsid w:val="00AD419E"/>
    <w:rsid w:val="00AD4261"/>
    <w:rsid w:val="00AD4542"/>
    <w:rsid w:val="00AD4848"/>
    <w:rsid w:val="00AD49E1"/>
    <w:rsid w:val="00AD4AD4"/>
    <w:rsid w:val="00AD4B28"/>
    <w:rsid w:val="00AD4C5C"/>
    <w:rsid w:val="00AD4F7F"/>
    <w:rsid w:val="00AD4FA3"/>
    <w:rsid w:val="00AD505F"/>
    <w:rsid w:val="00AD507D"/>
    <w:rsid w:val="00AD5399"/>
    <w:rsid w:val="00AD56AF"/>
    <w:rsid w:val="00AD587E"/>
    <w:rsid w:val="00AD588A"/>
    <w:rsid w:val="00AD593F"/>
    <w:rsid w:val="00AD5C41"/>
    <w:rsid w:val="00AD5D0F"/>
    <w:rsid w:val="00AD5D9E"/>
    <w:rsid w:val="00AD5E70"/>
    <w:rsid w:val="00AD6176"/>
    <w:rsid w:val="00AD61C1"/>
    <w:rsid w:val="00AD62F6"/>
    <w:rsid w:val="00AD645F"/>
    <w:rsid w:val="00AD64B1"/>
    <w:rsid w:val="00AD659C"/>
    <w:rsid w:val="00AD65D3"/>
    <w:rsid w:val="00AD6799"/>
    <w:rsid w:val="00AD68D0"/>
    <w:rsid w:val="00AD6ACD"/>
    <w:rsid w:val="00AD6C39"/>
    <w:rsid w:val="00AD70B2"/>
    <w:rsid w:val="00AD732B"/>
    <w:rsid w:val="00AD73CF"/>
    <w:rsid w:val="00AD749A"/>
    <w:rsid w:val="00AD7502"/>
    <w:rsid w:val="00AD7622"/>
    <w:rsid w:val="00AD7819"/>
    <w:rsid w:val="00AD7CF9"/>
    <w:rsid w:val="00AD7D3E"/>
    <w:rsid w:val="00AD7EA0"/>
    <w:rsid w:val="00AE02E3"/>
    <w:rsid w:val="00AE02F1"/>
    <w:rsid w:val="00AE02F6"/>
    <w:rsid w:val="00AE0300"/>
    <w:rsid w:val="00AE0613"/>
    <w:rsid w:val="00AE081F"/>
    <w:rsid w:val="00AE0912"/>
    <w:rsid w:val="00AE09BA"/>
    <w:rsid w:val="00AE0A97"/>
    <w:rsid w:val="00AE0BAD"/>
    <w:rsid w:val="00AE0DA6"/>
    <w:rsid w:val="00AE0F75"/>
    <w:rsid w:val="00AE108A"/>
    <w:rsid w:val="00AE1116"/>
    <w:rsid w:val="00AE1122"/>
    <w:rsid w:val="00AE1187"/>
    <w:rsid w:val="00AE1247"/>
    <w:rsid w:val="00AE1494"/>
    <w:rsid w:val="00AE159E"/>
    <w:rsid w:val="00AE172C"/>
    <w:rsid w:val="00AE1A24"/>
    <w:rsid w:val="00AE1A95"/>
    <w:rsid w:val="00AE1AA6"/>
    <w:rsid w:val="00AE1AC2"/>
    <w:rsid w:val="00AE1BA7"/>
    <w:rsid w:val="00AE1D4F"/>
    <w:rsid w:val="00AE1DB3"/>
    <w:rsid w:val="00AE1F6B"/>
    <w:rsid w:val="00AE212F"/>
    <w:rsid w:val="00AE21C2"/>
    <w:rsid w:val="00AE233A"/>
    <w:rsid w:val="00AE23D7"/>
    <w:rsid w:val="00AE2582"/>
    <w:rsid w:val="00AE2597"/>
    <w:rsid w:val="00AE25E4"/>
    <w:rsid w:val="00AE29F4"/>
    <w:rsid w:val="00AE2B84"/>
    <w:rsid w:val="00AE2D44"/>
    <w:rsid w:val="00AE2D5C"/>
    <w:rsid w:val="00AE2E9D"/>
    <w:rsid w:val="00AE2F42"/>
    <w:rsid w:val="00AE3067"/>
    <w:rsid w:val="00AE319B"/>
    <w:rsid w:val="00AE345C"/>
    <w:rsid w:val="00AE3555"/>
    <w:rsid w:val="00AE36EF"/>
    <w:rsid w:val="00AE3986"/>
    <w:rsid w:val="00AE3B02"/>
    <w:rsid w:val="00AE3D39"/>
    <w:rsid w:val="00AE3D7C"/>
    <w:rsid w:val="00AE3E21"/>
    <w:rsid w:val="00AE3E6B"/>
    <w:rsid w:val="00AE3F57"/>
    <w:rsid w:val="00AE41FC"/>
    <w:rsid w:val="00AE424C"/>
    <w:rsid w:val="00AE426B"/>
    <w:rsid w:val="00AE4329"/>
    <w:rsid w:val="00AE465B"/>
    <w:rsid w:val="00AE48BC"/>
    <w:rsid w:val="00AE490F"/>
    <w:rsid w:val="00AE4C45"/>
    <w:rsid w:val="00AE4D5C"/>
    <w:rsid w:val="00AE4E6B"/>
    <w:rsid w:val="00AE4F9E"/>
    <w:rsid w:val="00AE4FA1"/>
    <w:rsid w:val="00AE5065"/>
    <w:rsid w:val="00AE523F"/>
    <w:rsid w:val="00AE5614"/>
    <w:rsid w:val="00AE5745"/>
    <w:rsid w:val="00AE574B"/>
    <w:rsid w:val="00AE5A11"/>
    <w:rsid w:val="00AE5BD0"/>
    <w:rsid w:val="00AE6147"/>
    <w:rsid w:val="00AE62E8"/>
    <w:rsid w:val="00AE68AC"/>
    <w:rsid w:val="00AE6990"/>
    <w:rsid w:val="00AE6B09"/>
    <w:rsid w:val="00AE6C0F"/>
    <w:rsid w:val="00AE6CD3"/>
    <w:rsid w:val="00AE6D41"/>
    <w:rsid w:val="00AE6E40"/>
    <w:rsid w:val="00AE6EB5"/>
    <w:rsid w:val="00AE7182"/>
    <w:rsid w:val="00AE71A9"/>
    <w:rsid w:val="00AE73EC"/>
    <w:rsid w:val="00AE7497"/>
    <w:rsid w:val="00AE7695"/>
    <w:rsid w:val="00AE7791"/>
    <w:rsid w:val="00AE77C2"/>
    <w:rsid w:val="00AE7843"/>
    <w:rsid w:val="00AE795C"/>
    <w:rsid w:val="00AE7B1A"/>
    <w:rsid w:val="00AE7D86"/>
    <w:rsid w:val="00AE7E49"/>
    <w:rsid w:val="00AF0112"/>
    <w:rsid w:val="00AF0245"/>
    <w:rsid w:val="00AF0325"/>
    <w:rsid w:val="00AF0419"/>
    <w:rsid w:val="00AF04DE"/>
    <w:rsid w:val="00AF0543"/>
    <w:rsid w:val="00AF0798"/>
    <w:rsid w:val="00AF0818"/>
    <w:rsid w:val="00AF0984"/>
    <w:rsid w:val="00AF0BD8"/>
    <w:rsid w:val="00AF0C1A"/>
    <w:rsid w:val="00AF0D05"/>
    <w:rsid w:val="00AF0E0C"/>
    <w:rsid w:val="00AF0F9F"/>
    <w:rsid w:val="00AF11FD"/>
    <w:rsid w:val="00AF12AB"/>
    <w:rsid w:val="00AF1449"/>
    <w:rsid w:val="00AF14EB"/>
    <w:rsid w:val="00AF1B51"/>
    <w:rsid w:val="00AF1D3B"/>
    <w:rsid w:val="00AF1F06"/>
    <w:rsid w:val="00AF1F0A"/>
    <w:rsid w:val="00AF1F13"/>
    <w:rsid w:val="00AF1F97"/>
    <w:rsid w:val="00AF1FF1"/>
    <w:rsid w:val="00AF20AA"/>
    <w:rsid w:val="00AF2132"/>
    <w:rsid w:val="00AF216D"/>
    <w:rsid w:val="00AF22D0"/>
    <w:rsid w:val="00AF238B"/>
    <w:rsid w:val="00AF24AE"/>
    <w:rsid w:val="00AF24B1"/>
    <w:rsid w:val="00AF257D"/>
    <w:rsid w:val="00AF25DB"/>
    <w:rsid w:val="00AF26C4"/>
    <w:rsid w:val="00AF2752"/>
    <w:rsid w:val="00AF2769"/>
    <w:rsid w:val="00AF27DE"/>
    <w:rsid w:val="00AF2976"/>
    <w:rsid w:val="00AF2AA0"/>
    <w:rsid w:val="00AF2B0A"/>
    <w:rsid w:val="00AF2CD0"/>
    <w:rsid w:val="00AF2E6A"/>
    <w:rsid w:val="00AF2EB1"/>
    <w:rsid w:val="00AF3022"/>
    <w:rsid w:val="00AF317B"/>
    <w:rsid w:val="00AF31E1"/>
    <w:rsid w:val="00AF324B"/>
    <w:rsid w:val="00AF3287"/>
    <w:rsid w:val="00AF3410"/>
    <w:rsid w:val="00AF34EE"/>
    <w:rsid w:val="00AF3593"/>
    <w:rsid w:val="00AF383A"/>
    <w:rsid w:val="00AF399C"/>
    <w:rsid w:val="00AF3BAE"/>
    <w:rsid w:val="00AF3CB3"/>
    <w:rsid w:val="00AF3D21"/>
    <w:rsid w:val="00AF3E8A"/>
    <w:rsid w:val="00AF404A"/>
    <w:rsid w:val="00AF4291"/>
    <w:rsid w:val="00AF42BA"/>
    <w:rsid w:val="00AF4326"/>
    <w:rsid w:val="00AF43C3"/>
    <w:rsid w:val="00AF44CC"/>
    <w:rsid w:val="00AF4614"/>
    <w:rsid w:val="00AF47E3"/>
    <w:rsid w:val="00AF4AF6"/>
    <w:rsid w:val="00AF4BAB"/>
    <w:rsid w:val="00AF5120"/>
    <w:rsid w:val="00AF5386"/>
    <w:rsid w:val="00AF5515"/>
    <w:rsid w:val="00AF566F"/>
    <w:rsid w:val="00AF569F"/>
    <w:rsid w:val="00AF56E7"/>
    <w:rsid w:val="00AF59D5"/>
    <w:rsid w:val="00AF5B5C"/>
    <w:rsid w:val="00AF5C90"/>
    <w:rsid w:val="00AF5E47"/>
    <w:rsid w:val="00AF5F2E"/>
    <w:rsid w:val="00AF5F63"/>
    <w:rsid w:val="00AF5F90"/>
    <w:rsid w:val="00AF6015"/>
    <w:rsid w:val="00AF608D"/>
    <w:rsid w:val="00AF621C"/>
    <w:rsid w:val="00AF6275"/>
    <w:rsid w:val="00AF6313"/>
    <w:rsid w:val="00AF65FD"/>
    <w:rsid w:val="00AF67CE"/>
    <w:rsid w:val="00AF682B"/>
    <w:rsid w:val="00AF690E"/>
    <w:rsid w:val="00AF6939"/>
    <w:rsid w:val="00AF6996"/>
    <w:rsid w:val="00AF69D2"/>
    <w:rsid w:val="00AF69EF"/>
    <w:rsid w:val="00AF6B50"/>
    <w:rsid w:val="00AF6BD6"/>
    <w:rsid w:val="00AF6C32"/>
    <w:rsid w:val="00AF70EF"/>
    <w:rsid w:val="00AF7546"/>
    <w:rsid w:val="00AF7762"/>
    <w:rsid w:val="00AF77FC"/>
    <w:rsid w:val="00AF79CF"/>
    <w:rsid w:val="00AF7A12"/>
    <w:rsid w:val="00AF7A26"/>
    <w:rsid w:val="00AF7B9E"/>
    <w:rsid w:val="00AF7BFF"/>
    <w:rsid w:val="00AF7F3F"/>
    <w:rsid w:val="00B00266"/>
    <w:rsid w:val="00B0037B"/>
    <w:rsid w:val="00B0039B"/>
    <w:rsid w:val="00B00534"/>
    <w:rsid w:val="00B006AE"/>
    <w:rsid w:val="00B0077E"/>
    <w:rsid w:val="00B00999"/>
    <w:rsid w:val="00B00C55"/>
    <w:rsid w:val="00B00E0D"/>
    <w:rsid w:val="00B00ECB"/>
    <w:rsid w:val="00B00ECD"/>
    <w:rsid w:val="00B00FEA"/>
    <w:rsid w:val="00B01410"/>
    <w:rsid w:val="00B01459"/>
    <w:rsid w:val="00B015C5"/>
    <w:rsid w:val="00B01864"/>
    <w:rsid w:val="00B01897"/>
    <w:rsid w:val="00B018A5"/>
    <w:rsid w:val="00B01A76"/>
    <w:rsid w:val="00B01C8C"/>
    <w:rsid w:val="00B01DB7"/>
    <w:rsid w:val="00B01E8E"/>
    <w:rsid w:val="00B021C3"/>
    <w:rsid w:val="00B02250"/>
    <w:rsid w:val="00B0228D"/>
    <w:rsid w:val="00B0235D"/>
    <w:rsid w:val="00B02372"/>
    <w:rsid w:val="00B02423"/>
    <w:rsid w:val="00B0253A"/>
    <w:rsid w:val="00B0291A"/>
    <w:rsid w:val="00B0293D"/>
    <w:rsid w:val="00B02C15"/>
    <w:rsid w:val="00B02E29"/>
    <w:rsid w:val="00B032CA"/>
    <w:rsid w:val="00B03316"/>
    <w:rsid w:val="00B0333D"/>
    <w:rsid w:val="00B034CE"/>
    <w:rsid w:val="00B03593"/>
    <w:rsid w:val="00B036F2"/>
    <w:rsid w:val="00B03718"/>
    <w:rsid w:val="00B03742"/>
    <w:rsid w:val="00B038AA"/>
    <w:rsid w:val="00B038C5"/>
    <w:rsid w:val="00B03948"/>
    <w:rsid w:val="00B0396B"/>
    <w:rsid w:val="00B03AE1"/>
    <w:rsid w:val="00B03CD8"/>
    <w:rsid w:val="00B03E98"/>
    <w:rsid w:val="00B042F1"/>
    <w:rsid w:val="00B042F4"/>
    <w:rsid w:val="00B04396"/>
    <w:rsid w:val="00B043EA"/>
    <w:rsid w:val="00B04466"/>
    <w:rsid w:val="00B04551"/>
    <w:rsid w:val="00B04619"/>
    <w:rsid w:val="00B04739"/>
    <w:rsid w:val="00B0491D"/>
    <w:rsid w:val="00B049B8"/>
    <w:rsid w:val="00B04A1E"/>
    <w:rsid w:val="00B04AFC"/>
    <w:rsid w:val="00B04B0A"/>
    <w:rsid w:val="00B04B8C"/>
    <w:rsid w:val="00B04D02"/>
    <w:rsid w:val="00B04E0E"/>
    <w:rsid w:val="00B05020"/>
    <w:rsid w:val="00B050E9"/>
    <w:rsid w:val="00B05569"/>
    <w:rsid w:val="00B05628"/>
    <w:rsid w:val="00B05E32"/>
    <w:rsid w:val="00B05F97"/>
    <w:rsid w:val="00B06042"/>
    <w:rsid w:val="00B063BE"/>
    <w:rsid w:val="00B063D0"/>
    <w:rsid w:val="00B063E8"/>
    <w:rsid w:val="00B0644D"/>
    <w:rsid w:val="00B064C4"/>
    <w:rsid w:val="00B06593"/>
    <w:rsid w:val="00B066F8"/>
    <w:rsid w:val="00B06860"/>
    <w:rsid w:val="00B06A96"/>
    <w:rsid w:val="00B06B49"/>
    <w:rsid w:val="00B06B6E"/>
    <w:rsid w:val="00B06B8B"/>
    <w:rsid w:val="00B06D24"/>
    <w:rsid w:val="00B06F2C"/>
    <w:rsid w:val="00B0715A"/>
    <w:rsid w:val="00B07296"/>
    <w:rsid w:val="00B07330"/>
    <w:rsid w:val="00B07364"/>
    <w:rsid w:val="00B07442"/>
    <w:rsid w:val="00B0758A"/>
    <w:rsid w:val="00B075E5"/>
    <w:rsid w:val="00B07961"/>
    <w:rsid w:val="00B079B8"/>
    <w:rsid w:val="00B07A67"/>
    <w:rsid w:val="00B07AB1"/>
    <w:rsid w:val="00B07C35"/>
    <w:rsid w:val="00B07E33"/>
    <w:rsid w:val="00B07E40"/>
    <w:rsid w:val="00B07F49"/>
    <w:rsid w:val="00B100D0"/>
    <w:rsid w:val="00B10350"/>
    <w:rsid w:val="00B10441"/>
    <w:rsid w:val="00B10509"/>
    <w:rsid w:val="00B10526"/>
    <w:rsid w:val="00B1062E"/>
    <w:rsid w:val="00B10771"/>
    <w:rsid w:val="00B107B2"/>
    <w:rsid w:val="00B109A6"/>
    <w:rsid w:val="00B10AF3"/>
    <w:rsid w:val="00B10BC0"/>
    <w:rsid w:val="00B10CD1"/>
    <w:rsid w:val="00B10E42"/>
    <w:rsid w:val="00B10F8F"/>
    <w:rsid w:val="00B1103D"/>
    <w:rsid w:val="00B1125E"/>
    <w:rsid w:val="00B112AC"/>
    <w:rsid w:val="00B1138D"/>
    <w:rsid w:val="00B113EE"/>
    <w:rsid w:val="00B11649"/>
    <w:rsid w:val="00B11726"/>
    <w:rsid w:val="00B119B1"/>
    <w:rsid w:val="00B11F17"/>
    <w:rsid w:val="00B11F1D"/>
    <w:rsid w:val="00B11F62"/>
    <w:rsid w:val="00B11F80"/>
    <w:rsid w:val="00B12076"/>
    <w:rsid w:val="00B12241"/>
    <w:rsid w:val="00B122FE"/>
    <w:rsid w:val="00B1237D"/>
    <w:rsid w:val="00B12487"/>
    <w:rsid w:val="00B12508"/>
    <w:rsid w:val="00B1254E"/>
    <w:rsid w:val="00B12A59"/>
    <w:rsid w:val="00B12CC4"/>
    <w:rsid w:val="00B12D77"/>
    <w:rsid w:val="00B1301D"/>
    <w:rsid w:val="00B131CB"/>
    <w:rsid w:val="00B1325A"/>
    <w:rsid w:val="00B1332D"/>
    <w:rsid w:val="00B1349B"/>
    <w:rsid w:val="00B134A7"/>
    <w:rsid w:val="00B134B0"/>
    <w:rsid w:val="00B137FB"/>
    <w:rsid w:val="00B1387B"/>
    <w:rsid w:val="00B13C8D"/>
    <w:rsid w:val="00B13D13"/>
    <w:rsid w:val="00B13E43"/>
    <w:rsid w:val="00B13F2E"/>
    <w:rsid w:val="00B13FD7"/>
    <w:rsid w:val="00B1409A"/>
    <w:rsid w:val="00B145A7"/>
    <w:rsid w:val="00B1490E"/>
    <w:rsid w:val="00B1492C"/>
    <w:rsid w:val="00B14AC5"/>
    <w:rsid w:val="00B14B19"/>
    <w:rsid w:val="00B14B42"/>
    <w:rsid w:val="00B14BBF"/>
    <w:rsid w:val="00B14CEC"/>
    <w:rsid w:val="00B14D3B"/>
    <w:rsid w:val="00B14F15"/>
    <w:rsid w:val="00B1535F"/>
    <w:rsid w:val="00B154E9"/>
    <w:rsid w:val="00B15500"/>
    <w:rsid w:val="00B15725"/>
    <w:rsid w:val="00B157BF"/>
    <w:rsid w:val="00B159CE"/>
    <w:rsid w:val="00B1623C"/>
    <w:rsid w:val="00B16350"/>
    <w:rsid w:val="00B163BA"/>
    <w:rsid w:val="00B16548"/>
    <w:rsid w:val="00B166D3"/>
    <w:rsid w:val="00B16784"/>
    <w:rsid w:val="00B169F8"/>
    <w:rsid w:val="00B16A80"/>
    <w:rsid w:val="00B16B93"/>
    <w:rsid w:val="00B16C49"/>
    <w:rsid w:val="00B16CB6"/>
    <w:rsid w:val="00B16E51"/>
    <w:rsid w:val="00B16EE0"/>
    <w:rsid w:val="00B16F66"/>
    <w:rsid w:val="00B17250"/>
    <w:rsid w:val="00B172BE"/>
    <w:rsid w:val="00B172CB"/>
    <w:rsid w:val="00B1749C"/>
    <w:rsid w:val="00B177FD"/>
    <w:rsid w:val="00B17800"/>
    <w:rsid w:val="00B17A6A"/>
    <w:rsid w:val="00B17AFD"/>
    <w:rsid w:val="00B17C43"/>
    <w:rsid w:val="00B17D07"/>
    <w:rsid w:val="00B17F1C"/>
    <w:rsid w:val="00B17FD1"/>
    <w:rsid w:val="00B20194"/>
    <w:rsid w:val="00B2059E"/>
    <w:rsid w:val="00B2099D"/>
    <w:rsid w:val="00B20BEB"/>
    <w:rsid w:val="00B20D01"/>
    <w:rsid w:val="00B20DC8"/>
    <w:rsid w:val="00B20DD3"/>
    <w:rsid w:val="00B20F44"/>
    <w:rsid w:val="00B20F96"/>
    <w:rsid w:val="00B21065"/>
    <w:rsid w:val="00B2108F"/>
    <w:rsid w:val="00B210A7"/>
    <w:rsid w:val="00B2131E"/>
    <w:rsid w:val="00B213E1"/>
    <w:rsid w:val="00B21860"/>
    <w:rsid w:val="00B218AE"/>
    <w:rsid w:val="00B21ADB"/>
    <w:rsid w:val="00B21BF0"/>
    <w:rsid w:val="00B21BF2"/>
    <w:rsid w:val="00B21CA1"/>
    <w:rsid w:val="00B21CE6"/>
    <w:rsid w:val="00B21F8D"/>
    <w:rsid w:val="00B22062"/>
    <w:rsid w:val="00B221C2"/>
    <w:rsid w:val="00B22256"/>
    <w:rsid w:val="00B2248F"/>
    <w:rsid w:val="00B229DB"/>
    <w:rsid w:val="00B22A0D"/>
    <w:rsid w:val="00B22CF1"/>
    <w:rsid w:val="00B22D68"/>
    <w:rsid w:val="00B23078"/>
    <w:rsid w:val="00B232B4"/>
    <w:rsid w:val="00B23698"/>
    <w:rsid w:val="00B237FF"/>
    <w:rsid w:val="00B23955"/>
    <w:rsid w:val="00B239B0"/>
    <w:rsid w:val="00B23A51"/>
    <w:rsid w:val="00B23ABD"/>
    <w:rsid w:val="00B23ADF"/>
    <w:rsid w:val="00B23B6F"/>
    <w:rsid w:val="00B23B82"/>
    <w:rsid w:val="00B23B88"/>
    <w:rsid w:val="00B23BB7"/>
    <w:rsid w:val="00B23CD7"/>
    <w:rsid w:val="00B23E6F"/>
    <w:rsid w:val="00B23F0C"/>
    <w:rsid w:val="00B23F7D"/>
    <w:rsid w:val="00B2414B"/>
    <w:rsid w:val="00B24273"/>
    <w:rsid w:val="00B2429B"/>
    <w:rsid w:val="00B24320"/>
    <w:rsid w:val="00B2441D"/>
    <w:rsid w:val="00B24504"/>
    <w:rsid w:val="00B24895"/>
    <w:rsid w:val="00B249D8"/>
    <w:rsid w:val="00B24B44"/>
    <w:rsid w:val="00B24E8E"/>
    <w:rsid w:val="00B24E9C"/>
    <w:rsid w:val="00B24F4C"/>
    <w:rsid w:val="00B250B4"/>
    <w:rsid w:val="00B25207"/>
    <w:rsid w:val="00B2534E"/>
    <w:rsid w:val="00B25396"/>
    <w:rsid w:val="00B255FF"/>
    <w:rsid w:val="00B25641"/>
    <w:rsid w:val="00B25705"/>
    <w:rsid w:val="00B2584F"/>
    <w:rsid w:val="00B25942"/>
    <w:rsid w:val="00B2595B"/>
    <w:rsid w:val="00B2596B"/>
    <w:rsid w:val="00B25B28"/>
    <w:rsid w:val="00B25E6C"/>
    <w:rsid w:val="00B25EC6"/>
    <w:rsid w:val="00B25F19"/>
    <w:rsid w:val="00B2608E"/>
    <w:rsid w:val="00B2632E"/>
    <w:rsid w:val="00B263DE"/>
    <w:rsid w:val="00B2679E"/>
    <w:rsid w:val="00B26807"/>
    <w:rsid w:val="00B26838"/>
    <w:rsid w:val="00B269F5"/>
    <w:rsid w:val="00B26AFA"/>
    <w:rsid w:val="00B26D56"/>
    <w:rsid w:val="00B26DC7"/>
    <w:rsid w:val="00B26DCF"/>
    <w:rsid w:val="00B26E7C"/>
    <w:rsid w:val="00B26EC4"/>
    <w:rsid w:val="00B26F45"/>
    <w:rsid w:val="00B270C7"/>
    <w:rsid w:val="00B2710F"/>
    <w:rsid w:val="00B27188"/>
    <w:rsid w:val="00B27413"/>
    <w:rsid w:val="00B2744D"/>
    <w:rsid w:val="00B274E4"/>
    <w:rsid w:val="00B2755E"/>
    <w:rsid w:val="00B275A7"/>
    <w:rsid w:val="00B27790"/>
    <w:rsid w:val="00B27972"/>
    <w:rsid w:val="00B27AC2"/>
    <w:rsid w:val="00B27B8C"/>
    <w:rsid w:val="00B27C17"/>
    <w:rsid w:val="00B27C8A"/>
    <w:rsid w:val="00B3012F"/>
    <w:rsid w:val="00B3021A"/>
    <w:rsid w:val="00B30325"/>
    <w:rsid w:val="00B30379"/>
    <w:rsid w:val="00B303E3"/>
    <w:rsid w:val="00B3045C"/>
    <w:rsid w:val="00B304C2"/>
    <w:rsid w:val="00B30581"/>
    <w:rsid w:val="00B3070D"/>
    <w:rsid w:val="00B30739"/>
    <w:rsid w:val="00B308BC"/>
    <w:rsid w:val="00B30990"/>
    <w:rsid w:val="00B30996"/>
    <w:rsid w:val="00B30A39"/>
    <w:rsid w:val="00B30AF7"/>
    <w:rsid w:val="00B30B43"/>
    <w:rsid w:val="00B30BF3"/>
    <w:rsid w:val="00B30CC2"/>
    <w:rsid w:val="00B30D19"/>
    <w:rsid w:val="00B30E8D"/>
    <w:rsid w:val="00B30FEF"/>
    <w:rsid w:val="00B310B6"/>
    <w:rsid w:val="00B311F6"/>
    <w:rsid w:val="00B312B2"/>
    <w:rsid w:val="00B312C6"/>
    <w:rsid w:val="00B312E9"/>
    <w:rsid w:val="00B31368"/>
    <w:rsid w:val="00B313B6"/>
    <w:rsid w:val="00B31421"/>
    <w:rsid w:val="00B315C9"/>
    <w:rsid w:val="00B31668"/>
    <w:rsid w:val="00B31768"/>
    <w:rsid w:val="00B317AF"/>
    <w:rsid w:val="00B31995"/>
    <w:rsid w:val="00B31C51"/>
    <w:rsid w:val="00B31C7C"/>
    <w:rsid w:val="00B31E6E"/>
    <w:rsid w:val="00B31F8C"/>
    <w:rsid w:val="00B3212F"/>
    <w:rsid w:val="00B32402"/>
    <w:rsid w:val="00B32699"/>
    <w:rsid w:val="00B32AE0"/>
    <w:rsid w:val="00B32C73"/>
    <w:rsid w:val="00B32D48"/>
    <w:rsid w:val="00B32F42"/>
    <w:rsid w:val="00B330D9"/>
    <w:rsid w:val="00B33226"/>
    <w:rsid w:val="00B3325E"/>
    <w:rsid w:val="00B33498"/>
    <w:rsid w:val="00B3377F"/>
    <w:rsid w:val="00B33998"/>
    <w:rsid w:val="00B339A5"/>
    <w:rsid w:val="00B33C67"/>
    <w:rsid w:val="00B33C8D"/>
    <w:rsid w:val="00B33F8C"/>
    <w:rsid w:val="00B34109"/>
    <w:rsid w:val="00B3430C"/>
    <w:rsid w:val="00B343CE"/>
    <w:rsid w:val="00B34420"/>
    <w:rsid w:val="00B344D4"/>
    <w:rsid w:val="00B346A1"/>
    <w:rsid w:val="00B346CD"/>
    <w:rsid w:val="00B347E9"/>
    <w:rsid w:val="00B34ABA"/>
    <w:rsid w:val="00B34D8F"/>
    <w:rsid w:val="00B34E2B"/>
    <w:rsid w:val="00B34EF5"/>
    <w:rsid w:val="00B35112"/>
    <w:rsid w:val="00B35568"/>
    <w:rsid w:val="00B35887"/>
    <w:rsid w:val="00B3591F"/>
    <w:rsid w:val="00B35952"/>
    <w:rsid w:val="00B35B27"/>
    <w:rsid w:val="00B35B77"/>
    <w:rsid w:val="00B35CB4"/>
    <w:rsid w:val="00B35DCF"/>
    <w:rsid w:val="00B35DD9"/>
    <w:rsid w:val="00B35E13"/>
    <w:rsid w:val="00B3614D"/>
    <w:rsid w:val="00B36153"/>
    <w:rsid w:val="00B3631A"/>
    <w:rsid w:val="00B36562"/>
    <w:rsid w:val="00B366B4"/>
    <w:rsid w:val="00B366EF"/>
    <w:rsid w:val="00B3687D"/>
    <w:rsid w:val="00B3699D"/>
    <w:rsid w:val="00B36C41"/>
    <w:rsid w:val="00B36DEA"/>
    <w:rsid w:val="00B36E30"/>
    <w:rsid w:val="00B36F26"/>
    <w:rsid w:val="00B36F27"/>
    <w:rsid w:val="00B37172"/>
    <w:rsid w:val="00B3732C"/>
    <w:rsid w:val="00B37591"/>
    <w:rsid w:val="00B3764A"/>
    <w:rsid w:val="00B37793"/>
    <w:rsid w:val="00B377EA"/>
    <w:rsid w:val="00B37811"/>
    <w:rsid w:val="00B37A0A"/>
    <w:rsid w:val="00B37BB0"/>
    <w:rsid w:val="00B37BF8"/>
    <w:rsid w:val="00B37DD4"/>
    <w:rsid w:val="00B37ED1"/>
    <w:rsid w:val="00B37EF4"/>
    <w:rsid w:val="00B401B7"/>
    <w:rsid w:val="00B40320"/>
    <w:rsid w:val="00B40569"/>
    <w:rsid w:val="00B40615"/>
    <w:rsid w:val="00B40649"/>
    <w:rsid w:val="00B4076B"/>
    <w:rsid w:val="00B408CF"/>
    <w:rsid w:val="00B40A01"/>
    <w:rsid w:val="00B40C2F"/>
    <w:rsid w:val="00B40D5B"/>
    <w:rsid w:val="00B40E49"/>
    <w:rsid w:val="00B40FD0"/>
    <w:rsid w:val="00B41194"/>
    <w:rsid w:val="00B41314"/>
    <w:rsid w:val="00B41351"/>
    <w:rsid w:val="00B413DB"/>
    <w:rsid w:val="00B41449"/>
    <w:rsid w:val="00B41654"/>
    <w:rsid w:val="00B417DD"/>
    <w:rsid w:val="00B41B25"/>
    <w:rsid w:val="00B41BAD"/>
    <w:rsid w:val="00B41C05"/>
    <w:rsid w:val="00B41C1C"/>
    <w:rsid w:val="00B41DE8"/>
    <w:rsid w:val="00B41E2C"/>
    <w:rsid w:val="00B41EB9"/>
    <w:rsid w:val="00B42041"/>
    <w:rsid w:val="00B4217A"/>
    <w:rsid w:val="00B421AB"/>
    <w:rsid w:val="00B42354"/>
    <w:rsid w:val="00B424C7"/>
    <w:rsid w:val="00B424D8"/>
    <w:rsid w:val="00B4262C"/>
    <w:rsid w:val="00B426BF"/>
    <w:rsid w:val="00B427D1"/>
    <w:rsid w:val="00B42A17"/>
    <w:rsid w:val="00B42A5B"/>
    <w:rsid w:val="00B42B8D"/>
    <w:rsid w:val="00B42C77"/>
    <w:rsid w:val="00B431CA"/>
    <w:rsid w:val="00B432A0"/>
    <w:rsid w:val="00B432D6"/>
    <w:rsid w:val="00B433AA"/>
    <w:rsid w:val="00B434B4"/>
    <w:rsid w:val="00B43821"/>
    <w:rsid w:val="00B43914"/>
    <w:rsid w:val="00B43A19"/>
    <w:rsid w:val="00B43A34"/>
    <w:rsid w:val="00B43EB4"/>
    <w:rsid w:val="00B44066"/>
    <w:rsid w:val="00B44100"/>
    <w:rsid w:val="00B441A7"/>
    <w:rsid w:val="00B44215"/>
    <w:rsid w:val="00B44367"/>
    <w:rsid w:val="00B445E7"/>
    <w:rsid w:val="00B44608"/>
    <w:rsid w:val="00B446DD"/>
    <w:rsid w:val="00B44782"/>
    <w:rsid w:val="00B44813"/>
    <w:rsid w:val="00B4488E"/>
    <w:rsid w:val="00B44A21"/>
    <w:rsid w:val="00B44A60"/>
    <w:rsid w:val="00B44B94"/>
    <w:rsid w:val="00B44BB2"/>
    <w:rsid w:val="00B44C73"/>
    <w:rsid w:val="00B44D28"/>
    <w:rsid w:val="00B451AE"/>
    <w:rsid w:val="00B452DF"/>
    <w:rsid w:val="00B453FD"/>
    <w:rsid w:val="00B4553E"/>
    <w:rsid w:val="00B4583F"/>
    <w:rsid w:val="00B45878"/>
    <w:rsid w:val="00B45A4F"/>
    <w:rsid w:val="00B45B35"/>
    <w:rsid w:val="00B45C1F"/>
    <w:rsid w:val="00B45C6A"/>
    <w:rsid w:val="00B45E67"/>
    <w:rsid w:val="00B45EA0"/>
    <w:rsid w:val="00B45F3B"/>
    <w:rsid w:val="00B46224"/>
    <w:rsid w:val="00B46343"/>
    <w:rsid w:val="00B463BA"/>
    <w:rsid w:val="00B464AE"/>
    <w:rsid w:val="00B464D5"/>
    <w:rsid w:val="00B4657E"/>
    <w:rsid w:val="00B465C1"/>
    <w:rsid w:val="00B46786"/>
    <w:rsid w:val="00B46929"/>
    <w:rsid w:val="00B4697C"/>
    <w:rsid w:val="00B46B8E"/>
    <w:rsid w:val="00B46DA2"/>
    <w:rsid w:val="00B46E77"/>
    <w:rsid w:val="00B46EC6"/>
    <w:rsid w:val="00B4706A"/>
    <w:rsid w:val="00B470F6"/>
    <w:rsid w:val="00B4713E"/>
    <w:rsid w:val="00B4729E"/>
    <w:rsid w:val="00B475FD"/>
    <w:rsid w:val="00B476C6"/>
    <w:rsid w:val="00B477C6"/>
    <w:rsid w:val="00B477D7"/>
    <w:rsid w:val="00B479C2"/>
    <w:rsid w:val="00B47AAA"/>
    <w:rsid w:val="00B47ABA"/>
    <w:rsid w:val="00B47C14"/>
    <w:rsid w:val="00B47C75"/>
    <w:rsid w:val="00B47F63"/>
    <w:rsid w:val="00B50047"/>
    <w:rsid w:val="00B50316"/>
    <w:rsid w:val="00B50395"/>
    <w:rsid w:val="00B50452"/>
    <w:rsid w:val="00B504EB"/>
    <w:rsid w:val="00B50529"/>
    <w:rsid w:val="00B50577"/>
    <w:rsid w:val="00B50593"/>
    <w:rsid w:val="00B5067D"/>
    <w:rsid w:val="00B50849"/>
    <w:rsid w:val="00B508C5"/>
    <w:rsid w:val="00B50A74"/>
    <w:rsid w:val="00B50E4A"/>
    <w:rsid w:val="00B50EB4"/>
    <w:rsid w:val="00B5114B"/>
    <w:rsid w:val="00B51185"/>
    <w:rsid w:val="00B51197"/>
    <w:rsid w:val="00B51243"/>
    <w:rsid w:val="00B51358"/>
    <w:rsid w:val="00B51382"/>
    <w:rsid w:val="00B515F2"/>
    <w:rsid w:val="00B5166F"/>
    <w:rsid w:val="00B51739"/>
    <w:rsid w:val="00B51904"/>
    <w:rsid w:val="00B51A2E"/>
    <w:rsid w:val="00B51A56"/>
    <w:rsid w:val="00B51BCA"/>
    <w:rsid w:val="00B51CF6"/>
    <w:rsid w:val="00B51E66"/>
    <w:rsid w:val="00B51F5B"/>
    <w:rsid w:val="00B52070"/>
    <w:rsid w:val="00B520A4"/>
    <w:rsid w:val="00B520BC"/>
    <w:rsid w:val="00B5233D"/>
    <w:rsid w:val="00B524CF"/>
    <w:rsid w:val="00B52562"/>
    <w:rsid w:val="00B52570"/>
    <w:rsid w:val="00B525C4"/>
    <w:rsid w:val="00B52641"/>
    <w:rsid w:val="00B5282A"/>
    <w:rsid w:val="00B52AEB"/>
    <w:rsid w:val="00B52CCB"/>
    <w:rsid w:val="00B53265"/>
    <w:rsid w:val="00B535EB"/>
    <w:rsid w:val="00B536BB"/>
    <w:rsid w:val="00B5392B"/>
    <w:rsid w:val="00B53B71"/>
    <w:rsid w:val="00B53DEF"/>
    <w:rsid w:val="00B5403A"/>
    <w:rsid w:val="00B542C2"/>
    <w:rsid w:val="00B543E8"/>
    <w:rsid w:val="00B5457A"/>
    <w:rsid w:val="00B5487D"/>
    <w:rsid w:val="00B54998"/>
    <w:rsid w:val="00B54AC0"/>
    <w:rsid w:val="00B54BC9"/>
    <w:rsid w:val="00B54CCC"/>
    <w:rsid w:val="00B54D13"/>
    <w:rsid w:val="00B54E0C"/>
    <w:rsid w:val="00B54F08"/>
    <w:rsid w:val="00B54F4D"/>
    <w:rsid w:val="00B5515C"/>
    <w:rsid w:val="00B5543C"/>
    <w:rsid w:val="00B5560A"/>
    <w:rsid w:val="00B55635"/>
    <w:rsid w:val="00B556C1"/>
    <w:rsid w:val="00B55AD3"/>
    <w:rsid w:val="00B55B8C"/>
    <w:rsid w:val="00B55BAC"/>
    <w:rsid w:val="00B55C2D"/>
    <w:rsid w:val="00B55CDF"/>
    <w:rsid w:val="00B55E0F"/>
    <w:rsid w:val="00B55EA9"/>
    <w:rsid w:val="00B55F1A"/>
    <w:rsid w:val="00B55F4B"/>
    <w:rsid w:val="00B55FA5"/>
    <w:rsid w:val="00B55FAB"/>
    <w:rsid w:val="00B56046"/>
    <w:rsid w:val="00B562CB"/>
    <w:rsid w:val="00B56458"/>
    <w:rsid w:val="00B5651C"/>
    <w:rsid w:val="00B565ED"/>
    <w:rsid w:val="00B56649"/>
    <w:rsid w:val="00B56714"/>
    <w:rsid w:val="00B568F3"/>
    <w:rsid w:val="00B56903"/>
    <w:rsid w:val="00B56AE1"/>
    <w:rsid w:val="00B56B28"/>
    <w:rsid w:val="00B56B86"/>
    <w:rsid w:val="00B56BB4"/>
    <w:rsid w:val="00B56C2B"/>
    <w:rsid w:val="00B56C98"/>
    <w:rsid w:val="00B56CFD"/>
    <w:rsid w:val="00B56D6C"/>
    <w:rsid w:val="00B56E45"/>
    <w:rsid w:val="00B56FC9"/>
    <w:rsid w:val="00B571EF"/>
    <w:rsid w:val="00B57302"/>
    <w:rsid w:val="00B5749D"/>
    <w:rsid w:val="00B574A0"/>
    <w:rsid w:val="00B57650"/>
    <w:rsid w:val="00B5794B"/>
    <w:rsid w:val="00B579AF"/>
    <w:rsid w:val="00B579F5"/>
    <w:rsid w:val="00B57B0F"/>
    <w:rsid w:val="00B57DE2"/>
    <w:rsid w:val="00B57F5D"/>
    <w:rsid w:val="00B57F74"/>
    <w:rsid w:val="00B60022"/>
    <w:rsid w:val="00B601C4"/>
    <w:rsid w:val="00B602BF"/>
    <w:rsid w:val="00B602E8"/>
    <w:rsid w:val="00B60330"/>
    <w:rsid w:val="00B603C9"/>
    <w:rsid w:val="00B603F4"/>
    <w:rsid w:val="00B60641"/>
    <w:rsid w:val="00B60716"/>
    <w:rsid w:val="00B60811"/>
    <w:rsid w:val="00B6082B"/>
    <w:rsid w:val="00B6095B"/>
    <w:rsid w:val="00B60A49"/>
    <w:rsid w:val="00B60A7C"/>
    <w:rsid w:val="00B60AD4"/>
    <w:rsid w:val="00B60C26"/>
    <w:rsid w:val="00B60D13"/>
    <w:rsid w:val="00B60D2A"/>
    <w:rsid w:val="00B6120B"/>
    <w:rsid w:val="00B61255"/>
    <w:rsid w:val="00B612A9"/>
    <w:rsid w:val="00B6146D"/>
    <w:rsid w:val="00B6147C"/>
    <w:rsid w:val="00B61646"/>
    <w:rsid w:val="00B61683"/>
    <w:rsid w:val="00B616DB"/>
    <w:rsid w:val="00B61763"/>
    <w:rsid w:val="00B61B42"/>
    <w:rsid w:val="00B61B8B"/>
    <w:rsid w:val="00B61CD1"/>
    <w:rsid w:val="00B61CED"/>
    <w:rsid w:val="00B61D0A"/>
    <w:rsid w:val="00B61E0F"/>
    <w:rsid w:val="00B61F39"/>
    <w:rsid w:val="00B61FE4"/>
    <w:rsid w:val="00B6201E"/>
    <w:rsid w:val="00B623B9"/>
    <w:rsid w:val="00B62423"/>
    <w:rsid w:val="00B626C5"/>
    <w:rsid w:val="00B62853"/>
    <w:rsid w:val="00B62B6A"/>
    <w:rsid w:val="00B62CF8"/>
    <w:rsid w:val="00B62D1C"/>
    <w:rsid w:val="00B630B7"/>
    <w:rsid w:val="00B63188"/>
    <w:rsid w:val="00B63236"/>
    <w:rsid w:val="00B6324C"/>
    <w:rsid w:val="00B632F2"/>
    <w:rsid w:val="00B6333D"/>
    <w:rsid w:val="00B633C8"/>
    <w:rsid w:val="00B635E9"/>
    <w:rsid w:val="00B63681"/>
    <w:rsid w:val="00B63980"/>
    <w:rsid w:val="00B63999"/>
    <w:rsid w:val="00B63A44"/>
    <w:rsid w:val="00B63E67"/>
    <w:rsid w:val="00B63EC2"/>
    <w:rsid w:val="00B640C7"/>
    <w:rsid w:val="00B64195"/>
    <w:rsid w:val="00B6421D"/>
    <w:rsid w:val="00B6425B"/>
    <w:rsid w:val="00B64272"/>
    <w:rsid w:val="00B64348"/>
    <w:rsid w:val="00B643DC"/>
    <w:rsid w:val="00B644E2"/>
    <w:rsid w:val="00B64AC0"/>
    <w:rsid w:val="00B64BE2"/>
    <w:rsid w:val="00B64E1C"/>
    <w:rsid w:val="00B64E9C"/>
    <w:rsid w:val="00B64FC8"/>
    <w:rsid w:val="00B651EC"/>
    <w:rsid w:val="00B6530B"/>
    <w:rsid w:val="00B654FA"/>
    <w:rsid w:val="00B65530"/>
    <w:rsid w:val="00B6581E"/>
    <w:rsid w:val="00B65848"/>
    <w:rsid w:val="00B659C3"/>
    <w:rsid w:val="00B65AA5"/>
    <w:rsid w:val="00B65C2C"/>
    <w:rsid w:val="00B65CF5"/>
    <w:rsid w:val="00B65CFF"/>
    <w:rsid w:val="00B65F37"/>
    <w:rsid w:val="00B65F6A"/>
    <w:rsid w:val="00B6603E"/>
    <w:rsid w:val="00B6611F"/>
    <w:rsid w:val="00B661D4"/>
    <w:rsid w:val="00B6655A"/>
    <w:rsid w:val="00B66661"/>
    <w:rsid w:val="00B66762"/>
    <w:rsid w:val="00B667E3"/>
    <w:rsid w:val="00B667E4"/>
    <w:rsid w:val="00B668C4"/>
    <w:rsid w:val="00B668E6"/>
    <w:rsid w:val="00B66978"/>
    <w:rsid w:val="00B66B2A"/>
    <w:rsid w:val="00B66F18"/>
    <w:rsid w:val="00B6700A"/>
    <w:rsid w:val="00B67446"/>
    <w:rsid w:val="00B6762C"/>
    <w:rsid w:val="00B67ABF"/>
    <w:rsid w:val="00B67B00"/>
    <w:rsid w:val="00B67B45"/>
    <w:rsid w:val="00B67C03"/>
    <w:rsid w:val="00B67D4D"/>
    <w:rsid w:val="00B67DA6"/>
    <w:rsid w:val="00B67E9C"/>
    <w:rsid w:val="00B67F88"/>
    <w:rsid w:val="00B700F1"/>
    <w:rsid w:val="00B701AF"/>
    <w:rsid w:val="00B70205"/>
    <w:rsid w:val="00B70215"/>
    <w:rsid w:val="00B702C2"/>
    <w:rsid w:val="00B702E4"/>
    <w:rsid w:val="00B7049C"/>
    <w:rsid w:val="00B705C9"/>
    <w:rsid w:val="00B707B3"/>
    <w:rsid w:val="00B708A0"/>
    <w:rsid w:val="00B70B6E"/>
    <w:rsid w:val="00B70C5E"/>
    <w:rsid w:val="00B70D66"/>
    <w:rsid w:val="00B70ED2"/>
    <w:rsid w:val="00B70F49"/>
    <w:rsid w:val="00B71009"/>
    <w:rsid w:val="00B71010"/>
    <w:rsid w:val="00B711D5"/>
    <w:rsid w:val="00B71329"/>
    <w:rsid w:val="00B71341"/>
    <w:rsid w:val="00B71493"/>
    <w:rsid w:val="00B71500"/>
    <w:rsid w:val="00B71554"/>
    <w:rsid w:val="00B7163B"/>
    <w:rsid w:val="00B7187D"/>
    <w:rsid w:val="00B71B15"/>
    <w:rsid w:val="00B71B8C"/>
    <w:rsid w:val="00B71B9E"/>
    <w:rsid w:val="00B71E99"/>
    <w:rsid w:val="00B71F9B"/>
    <w:rsid w:val="00B720A3"/>
    <w:rsid w:val="00B720E2"/>
    <w:rsid w:val="00B72258"/>
    <w:rsid w:val="00B7249F"/>
    <w:rsid w:val="00B7261B"/>
    <w:rsid w:val="00B726DF"/>
    <w:rsid w:val="00B7299D"/>
    <w:rsid w:val="00B72A4E"/>
    <w:rsid w:val="00B72ABD"/>
    <w:rsid w:val="00B72C5F"/>
    <w:rsid w:val="00B72DC3"/>
    <w:rsid w:val="00B72F70"/>
    <w:rsid w:val="00B731C5"/>
    <w:rsid w:val="00B7325F"/>
    <w:rsid w:val="00B7379E"/>
    <w:rsid w:val="00B739E4"/>
    <w:rsid w:val="00B73A94"/>
    <w:rsid w:val="00B73B18"/>
    <w:rsid w:val="00B73BC6"/>
    <w:rsid w:val="00B73C81"/>
    <w:rsid w:val="00B73E04"/>
    <w:rsid w:val="00B73F37"/>
    <w:rsid w:val="00B7414A"/>
    <w:rsid w:val="00B7429C"/>
    <w:rsid w:val="00B74464"/>
    <w:rsid w:val="00B74490"/>
    <w:rsid w:val="00B7459A"/>
    <w:rsid w:val="00B74A8B"/>
    <w:rsid w:val="00B74C06"/>
    <w:rsid w:val="00B74CBD"/>
    <w:rsid w:val="00B74F41"/>
    <w:rsid w:val="00B75205"/>
    <w:rsid w:val="00B753A9"/>
    <w:rsid w:val="00B75478"/>
    <w:rsid w:val="00B754B9"/>
    <w:rsid w:val="00B7550B"/>
    <w:rsid w:val="00B75554"/>
    <w:rsid w:val="00B75727"/>
    <w:rsid w:val="00B75867"/>
    <w:rsid w:val="00B758FB"/>
    <w:rsid w:val="00B759F7"/>
    <w:rsid w:val="00B75AD9"/>
    <w:rsid w:val="00B75DD3"/>
    <w:rsid w:val="00B75F8F"/>
    <w:rsid w:val="00B7606C"/>
    <w:rsid w:val="00B761C4"/>
    <w:rsid w:val="00B763F8"/>
    <w:rsid w:val="00B76448"/>
    <w:rsid w:val="00B764C2"/>
    <w:rsid w:val="00B764E5"/>
    <w:rsid w:val="00B76582"/>
    <w:rsid w:val="00B76A60"/>
    <w:rsid w:val="00B76C2F"/>
    <w:rsid w:val="00B76D71"/>
    <w:rsid w:val="00B76E43"/>
    <w:rsid w:val="00B77008"/>
    <w:rsid w:val="00B77277"/>
    <w:rsid w:val="00B773B9"/>
    <w:rsid w:val="00B77475"/>
    <w:rsid w:val="00B775F0"/>
    <w:rsid w:val="00B77AF5"/>
    <w:rsid w:val="00B77C79"/>
    <w:rsid w:val="00B77C9E"/>
    <w:rsid w:val="00B77E8B"/>
    <w:rsid w:val="00B77EF9"/>
    <w:rsid w:val="00B77F1C"/>
    <w:rsid w:val="00B80138"/>
    <w:rsid w:val="00B805A1"/>
    <w:rsid w:val="00B80721"/>
    <w:rsid w:val="00B80847"/>
    <w:rsid w:val="00B80AE5"/>
    <w:rsid w:val="00B80B45"/>
    <w:rsid w:val="00B80B9D"/>
    <w:rsid w:val="00B80EC3"/>
    <w:rsid w:val="00B80F68"/>
    <w:rsid w:val="00B81021"/>
    <w:rsid w:val="00B81088"/>
    <w:rsid w:val="00B812B3"/>
    <w:rsid w:val="00B81503"/>
    <w:rsid w:val="00B8152F"/>
    <w:rsid w:val="00B817AC"/>
    <w:rsid w:val="00B818EF"/>
    <w:rsid w:val="00B81957"/>
    <w:rsid w:val="00B819D3"/>
    <w:rsid w:val="00B81AAF"/>
    <w:rsid w:val="00B81BC5"/>
    <w:rsid w:val="00B81E30"/>
    <w:rsid w:val="00B81EF5"/>
    <w:rsid w:val="00B82050"/>
    <w:rsid w:val="00B820F7"/>
    <w:rsid w:val="00B82107"/>
    <w:rsid w:val="00B82152"/>
    <w:rsid w:val="00B821D1"/>
    <w:rsid w:val="00B822DE"/>
    <w:rsid w:val="00B8247F"/>
    <w:rsid w:val="00B82498"/>
    <w:rsid w:val="00B8258A"/>
    <w:rsid w:val="00B82775"/>
    <w:rsid w:val="00B8296F"/>
    <w:rsid w:val="00B82A53"/>
    <w:rsid w:val="00B82B1F"/>
    <w:rsid w:val="00B82B77"/>
    <w:rsid w:val="00B83031"/>
    <w:rsid w:val="00B831B2"/>
    <w:rsid w:val="00B832E1"/>
    <w:rsid w:val="00B8330B"/>
    <w:rsid w:val="00B8344A"/>
    <w:rsid w:val="00B834CC"/>
    <w:rsid w:val="00B83576"/>
    <w:rsid w:val="00B835A6"/>
    <w:rsid w:val="00B836F9"/>
    <w:rsid w:val="00B836FE"/>
    <w:rsid w:val="00B8374A"/>
    <w:rsid w:val="00B838C8"/>
    <w:rsid w:val="00B8398B"/>
    <w:rsid w:val="00B83D83"/>
    <w:rsid w:val="00B83F35"/>
    <w:rsid w:val="00B83FAE"/>
    <w:rsid w:val="00B8417A"/>
    <w:rsid w:val="00B841AF"/>
    <w:rsid w:val="00B8425C"/>
    <w:rsid w:val="00B8431A"/>
    <w:rsid w:val="00B844D1"/>
    <w:rsid w:val="00B84536"/>
    <w:rsid w:val="00B845CE"/>
    <w:rsid w:val="00B84613"/>
    <w:rsid w:val="00B846E7"/>
    <w:rsid w:val="00B84713"/>
    <w:rsid w:val="00B84716"/>
    <w:rsid w:val="00B84757"/>
    <w:rsid w:val="00B84AE6"/>
    <w:rsid w:val="00B84AFA"/>
    <w:rsid w:val="00B84E48"/>
    <w:rsid w:val="00B84F0A"/>
    <w:rsid w:val="00B84FA8"/>
    <w:rsid w:val="00B8506C"/>
    <w:rsid w:val="00B8511B"/>
    <w:rsid w:val="00B852F0"/>
    <w:rsid w:val="00B854A5"/>
    <w:rsid w:val="00B85577"/>
    <w:rsid w:val="00B855A2"/>
    <w:rsid w:val="00B8569E"/>
    <w:rsid w:val="00B856F3"/>
    <w:rsid w:val="00B85779"/>
    <w:rsid w:val="00B85812"/>
    <w:rsid w:val="00B85855"/>
    <w:rsid w:val="00B85CA3"/>
    <w:rsid w:val="00B85E27"/>
    <w:rsid w:val="00B85E51"/>
    <w:rsid w:val="00B85FB7"/>
    <w:rsid w:val="00B86112"/>
    <w:rsid w:val="00B86395"/>
    <w:rsid w:val="00B863F2"/>
    <w:rsid w:val="00B8645D"/>
    <w:rsid w:val="00B86485"/>
    <w:rsid w:val="00B865DD"/>
    <w:rsid w:val="00B86791"/>
    <w:rsid w:val="00B868B3"/>
    <w:rsid w:val="00B86A71"/>
    <w:rsid w:val="00B86AFF"/>
    <w:rsid w:val="00B86B97"/>
    <w:rsid w:val="00B86BAB"/>
    <w:rsid w:val="00B86C07"/>
    <w:rsid w:val="00B86CD5"/>
    <w:rsid w:val="00B8700A"/>
    <w:rsid w:val="00B87339"/>
    <w:rsid w:val="00B87536"/>
    <w:rsid w:val="00B876E8"/>
    <w:rsid w:val="00B87863"/>
    <w:rsid w:val="00B8789B"/>
    <w:rsid w:val="00B878C7"/>
    <w:rsid w:val="00B8798C"/>
    <w:rsid w:val="00B879B4"/>
    <w:rsid w:val="00B87FCD"/>
    <w:rsid w:val="00B90038"/>
    <w:rsid w:val="00B90080"/>
    <w:rsid w:val="00B900C3"/>
    <w:rsid w:val="00B90234"/>
    <w:rsid w:val="00B90334"/>
    <w:rsid w:val="00B90336"/>
    <w:rsid w:val="00B904FB"/>
    <w:rsid w:val="00B90554"/>
    <w:rsid w:val="00B905B6"/>
    <w:rsid w:val="00B90637"/>
    <w:rsid w:val="00B908FE"/>
    <w:rsid w:val="00B90958"/>
    <w:rsid w:val="00B90976"/>
    <w:rsid w:val="00B90C6C"/>
    <w:rsid w:val="00B91082"/>
    <w:rsid w:val="00B91208"/>
    <w:rsid w:val="00B9128D"/>
    <w:rsid w:val="00B912B0"/>
    <w:rsid w:val="00B912BE"/>
    <w:rsid w:val="00B913EA"/>
    <w:rsid w:val="00B91416"/>
    <w:rsid w:val="00B91659"/>
    <w:rsid w:val="00B91689"/>
    <w:rsid w:val="00B91746"/>
    <w:rsid w:val="00B917AA"/>
    <w:rsid w:val="00B918D0"/>
    <w:rsid w:val="00B918D1"/>
    <w:rsid w:val="00B91960"/>
    <w:rsid w:val="00B91D64"/>
    <w:rsid w:val="00B91EBB"/>
    <w:rsid w:val="00B91F6C"/>
    <w:rsid w:val="00B9211D"/>
    <w:rsid w:val="00B9220C"/>
    <w:rsid w:val="00B92319"/>
    <w:rsid w:val="00B92388"/>
    <w:rsid w:val="00B92534"/>
    <w:rsid w:val="00B92751"/>
    <w:rsid w:val="00B927B5"/>
    <w:rsid w:val="00B928CA"/>
    <w:rsid w:val="00B9293F"/>
    <w:rsid w:val="00B92989"/>
    <w:rsid w:val="00B929F9"/>
    <w:rsid w:val="00B92AEE"/>
    <w:rsid w:val="00B92C12"/>
    <w:rsid w:val="00B92C54"/>
    <w:rsid w:val="00B930A2"/>
    <w:rsid w:val="00B930D7"/>
    <w:rsid w:val="00B9320E"/>
    <w:rsid w:val="00B93270"/>
    <w:rsid w:val="00B9329B"/>
    <w:rsid w:val="00B932E1"/>
    <w:rsid w:val="00B932EF"/>
    <w:rsid w:val="00B933A1"/>
    <w:rsid w:val="00B9377F"/>
    <w:rsid w:val="00B93847"/>
    <w:rsid w:val="00B93C6D"/>
    <w:rsid w:val="00B93D71"/>
    <w:rsid w:val="00B93E6C"/>
    <w:rsid w:val="00B93E97"/>
    <w:rsid w:val="00B93EA4"/>
    <w:rsid w:val="00B9403A"/>
    <w:rsid w:val="00B9431C"/>
    <w:rsid w:val="00B9442C"/>
    <w:rsid w:val="00B944A0"/>
    <w:rsid w:val="00B94666"/>
    <w:rsid w:val="00B94724"/>
    <w:rsid w:val="00B947D8"/>
    <w:rsid w:val="00B94830"/>
    <w:rsid w:val="00B949E3"/>
    <w:rsid w:val="00B94A0D"/>
    <w:rsid w:val="00B94A45"/>
    <w:rsid w:val="00B94B12"/>
    <w:rsid w:val="00B94B22"/>
    <w:rsid w:val="00B94B58"/>
    <w:rsid w:val="00B94BC2"/>
    <w:rsid w:val="00B94BD5"/>
    <w:rsid w:val="00B94C8E"/>
    <w:rsid w:val="00B94CFA"/>
    <w:rsid w:val="00B9505A"/>
    <w:rsid w:val="00B95122"/>
    <w:rsid w:val="00B955E2"/>
    <w:rsid w:val="00B958C6"/>
    <w:rsid w:val="00B95A63"/>
    <w:rsid w:val="00B95ACB"/>
    <w:rsid w:val="00B95B4B"/>
    <w:rsid w:val="00B95D10"/>
    <w:rsid w:val="00B95D97"/>
    <w:rsid w:val="00B95DD0"/>
    <w:rsid w:val="00B95F58"/>
    <w:rsid w:val="00B95FCB"/>
    <w:rsid w:val="00B95FFC"/>
    <w:rsid w:val="00B9607D"/>
    <w:rsid w:val="00B964AE"/>
    <w:rsid w:val="00B96502"/>
    <w:rsid w:val="00B9650B"/>
    <w:rsid w:val="00B965B1"/>
    <w:rsid w:val="00B967CD"/>
    <w:rsid w:val="00B96887"/>
    <w:rsid w:val="00B96969"/>
    <w:rsid w:val="00B96A9E"/>
    <w:rsid w:val="00B96B30"/>
    <w:rsid w:val="00B96CA0"/>
    <w:rsid w:val="00B96D91"/>
    <w:rsid w:val="00B96ED9"/>
    <w:rsid w:val="00B97160"/>
    <w:rsid w:val="00B971CD"/>
    <w:rsid w:val="00B971F0"/>
    <w:rsid w:val="00B97208"/>
    <w:rsid w:val="00B974B5"/>
    <w:rsid w:val="00B974CD"/>
    <w:rsid w:val="00B9759D"/>
    <w:rsid w:val="00B97965"/>
    <w:rsid w:val="00B97A37"/>
    <w:rsid w:val="00B97A4C"/>
    <w:rsid w:val="00B97B26"/>
    <w:rsid w:val="00B97B92"/>
    <w:rsid w:val="00B97C16"/>
    <w:rsid w:val="00B97EBB"/>
    <w:rsid w:val="00B97FB1"/>
    <w:rsid w:val="00BA034C"/>
    <w:rsid w:val="00BA0396"/>
    <w:rsid w:val="00BA049B"/>
    <w:rsid w:val="00BA04DF"/>
    <w:rsid w:val="00BA064F"/>
    <w:rsid w:val="00BA08AA"/>
    <w:rsid w:val="00BA08B0"/>
    <w:rsid w:val="00BA095D"/>
    <w:rsid w:val="00BA09E7"/>
    <w:rsid w:val="00BA0A1F"/>
    <w:rsid w:val="00BA0A5D"/>
    <w:rsid w:val="00BA0A77"/>
    <w:rsid w:val="00BA0AA1"/>
    <w:rsid w:val="00BA0B02"/>
    <w:rsid w:val="00BA0E2D"/>
    <w:rsid w:val="00BA0E5B"/>
    <w:rsid w:val="00BA0EA8"/>
    <w:rsid w:val="00BA0F06"/>
    <w:rsid w:val="00BA13B3"/>
    <w:rsid w:val="00BA14C4"/>
    <w:rsid w:val="00BA1640"/>
    <w:rsid w:val="00BA1731"/>
    <w:rsid w:val="00BA18A0"/>
    <w:rsid w:val="00BA19A0"/>
    <w:rsid w:val="00BA1A3B"/>
    <w:rsid w:val="00BA1ACC"/>
    <w:rsid w:val="00BA1CBB"/>
    <w:rsid w:val="00BA1D12"/>
    <w:rsid w:val="00BA1E9D"/>
    <w:rsid w:val="00BA20A5"/>
    <w:rsid w:val="00BA2258"/>
    <w:rsid w:val="00BA2297"/>
    <w:rsid w:val="00BA292E"/>
    <w:rsid w:val="00BA2E3A"/>
    <w:rsid w:val="00BA2E9E"/>
    <w:rsid w:val="00BA2EA3"/>
    <w:rsid w:val="00BA2F18"/>
    <w:rsid w:val="00BA2F6F"/>
    <w:rsid w:val="00BA31AA"/>
    <w:rsid w:val="00BA3227"/>
    <w:rsid w:val="00BA324D"/>
    <w:rsid w:val="00BA32D0"/>
    <w:rsid w:val="00BA3356"/>
    <w:rsid w:val="00BA33F4"/>
    <w:rsid w:val="00BA35CB"/>
    <w:rsid w:val="00BA362F"/>
    <w:rsid w:val="00BA3669"/>
    <w:rsid w:val="00BA367C"/>
    <w:rsid w:val="00BA3681"/>
    <w:rsid w:val="00BA373C"/>
    <w:rsid w:val="00BA3B88"/>
    <w:rsid w:val="00BA3BCB"/>
    <w:rsid w:val="00BA3CC0"/>
    <w:rsid w:val="00BA3D2F"/>
    <w:rsid w:val="00BA3E3F"/>
    <w:rsid w:val="00BA3F7F"/>
    <w:rsid w:val="00BA4113"/>
    <w:rsid w:val="00BA4237"/>
    <w:rsid w:val="00BA425A"/>
    <w:rsid w:val="00BA4472"/>
    <w:rsid w:val="00BA4493"/>
    <w:rsid w:val="00BA460B"/>
    <w:rsid w:val="00BA47E8"/>
    <w:rsid w:val="00BA4871"/>
    <w:rsid w:val="00BA48B7"/>
    <w:rsid w:val="00BA49D5"/>
    <w:rsid w:val="00BA4B36"/>
    <w:rsid w:val="00BA4D41"/>
    <w:rsid w:val="00BA4D95"/>
    <w:rsid w:val="00BA4ED0"/>
    <w:rsid w:val="00BA51F2"/>
    <w:rsid w:val="00BA5248"/>
    <w:rsid w:val="00BA53F6"/>
    <w:rsid w:val="00BA5474"/>
    <w:rsid w:val="00BA5529"/>
    <w:rsid w:val="00BA574A"/>
    <w:rsid w:val="00BA5890"/>
    <w:rsid w:val="00BA58FC"/>
    <w:rsid w:val="00BA5DB5"/>
    <w:rsid w:val="00BA60F7"/>
    <w:rsid w:val="00BA626E"/>
    <w:rsid w:val="00BA653F"/>
    <w:rsid w:val="00BA6564"/>
    <w:rsid w:val="00BA66A3"/>
    <w:rsid w:val="00BA66C1"/>
    <w:rsid w:val="00BA6741"/>
    <w:rsid w:val="00BA688C"/>
    <w:rsid w:val="00BA6907"/>
    <w:rsid w:val="00BA6A3A"/>
    <w:rsid w:val="00BA6AF0"/>
    <w:rsid w:val="00BA6D07"/>
    <w:rsid w:val="00BA6E3D"/>
    <w:rsid w:val="00BA72B9"/>
    <w:rsid w:val="00BA73D4"/>
    <w:rsid w:val="00BA7558"/>
    <w:rsid w:val="00BA75D0"/>
    <w:rsid w:val="00BA789B"/>
    <w:rsid w:val="00BA7AA8"/>
    <w:rsid w:val="00BA7C13"/>
    <w:rsid w:val="00BA7F60"/>
    <w:rsid w:val="00BA7F78"/>
    <w:rsid w:val="00BA7FC5"/>
    <w:rsid w:val="00BB00E3"/>
    <w:rsid w:val="00BB0102"/>
    <w:rsid w:val="00BB024B"/>
    <w:rsid w:val="00BB0409"/>
    <w:rsid w:val="00BB0617"/>
    <w:rsid w:val="00BB079B"/>
    <w:rsid w:val="00BB08E0"/>
    <w:rsid w:val="00BB0917"/>
    <w:rsid w:val="00BB092C"/>
    <w:rsid w:val="00BB0978"/>
    <w:rsid w:val="00BB0A04"/>
    <w:rsid w:val="00BB0BEF"/>
    <w:rsid w:val="00BB0E59"/>
    <w:rsid w:val="00BB10D8"/>
    <w:rsid w:val="00BB11DD"/>
    <w:rsid w:val="00BB1464"/>
    <w:rsid w:val="00BB176C"/>
    <w:rsid w:val="00BB18B8"/>
    <w:rsid w:val="00BB1A00"/>
    <w:rsid w:val="00BB1B93"/>
    <w:rsid w:val="00BB1E4C"/>
    <w:rsid w:val="00BB1F56"/>
    <w:rsid w:val="00BB1F67"/>
    <w:rsid w:val="00BB1F76"/>
    <w:rsid w:val="00BB23C7"/>
    <w:rsid w:val="00BB260E"/>
    <w:rsid w:val="00BB26B4"/>
    <w:rsid w:val="00BB2899"/>
    <w:rsid w:val="00BB2998"/>
    <w:rsid w:val="00BB2C0C"/>
    <w:rsid w:val="00BB2C3E"/>
    <w:rsid w:val="00BB2D17"/>
    <w:rsid w:val="00BB2DFC"/>
    <w:rsid w:val="00BB2E6E"/>
    <w:rsid w:val="00BB3169"/>
    <w:rsid w:val="00BB3417"/>
    <w:rsid w:val="00BB368A"/>
    <w:rsid w:val="00BB3786"/>
    <w:rsid w:val="00BB38C9"/>
    <w:rsid w:val="00BB3A7A"/>
    <w:rsid w:val="00BB3F0F"/>
    <w:rsid w:val="00BB3F22"/>
    <w:rsid w:val="00BB4056"/>
    <w:rsid w:val="00BB40A2"/>
    <w:rsid w:val="00BB44FD"/>
    <w:rsid w:val="00BB4683"/>
    <w:rsid w:val="00BB468A"/>
    <w:rsid w:val="00BB4A50"/>
    <w:rsid w:val="00BB4DC5"/>
    <w:rsid w:val="00BB4DEC"/>
    <w:rsid w:val="00BB4E03"/>
    <w:rsid w:val="00BB4EAD"/>
    <w:rsid w:val="00BB4F3E"/>
    <w:rsid w:val="00BB511C"/>
    <w:rsid w:val="00BB53AB"/>
    <w:rsid w:val="00BB53DD"/>
    <w:rsid w:val="00BB55DF"/>
    <w:rsid w:val="00BB58D9"/>
    <w:rsid w:val="00BB5A18"/>
    <w:rsid w:val="00BB5B9F"/>
    <w:rsid w:val="00BB5BFC"/>
    <w:rsid w:val="00BB5D2B"/>
    <w:rsid w:val="00BB5EA9"/>
    <w:rsid w:val="00BB5EAB"/>
    <w:rsid w:val="00BB5EE6"/>
    <w:rsid w:val="00BB60C2"/>
    <w:rsid w:val="00BB6370"/>
    <w:rsid w:val="00BB646C"/>
    <w:rsid w:val="00BB6744"/>
    <w:rsid w:val="00BB680F"/>
    <w:rsid w:val="00BB6ACE"/>
    <w:rsid w:val="00BB6BC5"/>
    <w:rsid w:val="00BB6C1E"/>
    <w:rsid w:val="00BB6CED"/>
    <w:rsid w:val="00BB6E0E"/>
    <w:rsid w:val="00BB6F68"/>
    <w:rsid w:val="00BB7136"/>
    <w:rsid w:val="00BB71D7"/>
    <w:rsid w:val="00BB730E"/>
    <w:rsid w:val="00BB7499"/>
    <w:rsid w:val="00BB74A7"/>
    <w:rsid w:val="00BB75A2"/>
    <w:rsid w:val="00BB7623"/>
    <w:rsid w:val="00BB76C6"/>
    <w:rsid w:val="00BB76FE"/>
    <w:rsid w:val="00BB772B"/>
    <w:rsid w:val="00BB77BF"/>
    <w:rsid w:val="00BB784B"/>
    <w:rsid w:val="00BB79A1"/>
    <w:rsid w:val="00BB7AD5"/>
    <w:rsid w:val="00BB7B46"/>
    <w:rsid w:val="00BB7DA4"/>
    <w:rsid w:val="00BB7DEB"/>
    <w:rsid w:val="00BB7EE8"/>
    <w:rsid w:val="00BC01C3"/>
    <w:rsid w:val="00BC0413"/>
    <w:rsid w:val="00BC06ED"/>
    <w:rsid w:val="00BC071D"/>
    <w:rsid w:val="00BC07A6"/>
    <w:rsid w:val="00BC08FF"/>
    <w:rsid w:val="00BC09CE"/>
    <w:rsid w:val="00BC0A92"/>
    <w:rsid w:val="00BC0CD2"/>
    <w:rsid w:val="00BC0E5F"/>
    <w:rsid w:val="00BC0EB0"/>
    <w:rsid w:val="00BC0F5B"/>
    <w:rsid w:val="00BC0FA5"/>
    <w:rsid w:val="00BC11A8"/>
    <w:rsid w:val="00BC1495"/>
    <w:rsid w:val="00BC15E7"/>
    <w:rsid w:val="00BC1607"/>
    <w:rsid w:val="00BC1629"/>
    <w:rsid w:val="00BC1675"/>
    <w:rsid w:val="00BC1688"/>
    <w:rsid w:val="00BC169A"/>
    <w:rsid w:val="00BC1719"/>
    <w:rsid w:val="00BC186E"/>
    <w:rsid w:val="00BC1A3C"/>
    <w:rsid w:val="00BC1D7D"/>
    <w:rsid w:val="00BC1FF9"/>
    <w:rsid w:val="00BC20B2"/>
    <w:rsid w:val="00BC231B"/>
    <w:rsid w:val="00BC2370"/>
    <w:rsid w:val="00BC23D8"/>
    <w:rsid w:val="00BC2428"/>
    <w:rsid w:val="00BC245F"/>
    <w:rsid w:val="00BC2556"/>
    <w:rsid w:val="00BC25B7"/>
    <w:rsid w:val="00BC25CF"/>
    <w:rsid w:val="00BC27DD"/>
    <w:rsid w:val="00BC28C5"/>
    <w:rsid w:val="00BC28E8"/>
    <w:rsid w:val="00BC2C29"/>
    <w:rsid w:val="00BC2E89"/>
    <w:rsid w:val="00BC2F69"/>
    <w:rsid w:val="00BC32F6"/>
    <w:rsid w:val="00BC33F8"/>
    <w:rsid w:val="00BC3497"/>
    <w:rsid w:val="00BC34FD"/>
    <w:rsid w:val="00BC357E"/>
    <w:rsid w:val="00BC3626"/>
    <w:rsid w:val="00BC36B0"/>
    <w:rsid w:val="00BC37DF"/>
    <w:rsid w:val="00BC3BC0"/>
    <w:rsid w:val="00BC3C41"/>
    <w:rsid w:val="00BC412D"/>
    <w:rsid w:val="00BC418A"/>
    <w:rsid w:val="00BC4365"/>
    <w:rsid w:val="00BC448B"/>
    <w:rsid w:val="00BC44D2"/>
    <w:rsid w:val="00BC46BF"/>
    <w:rsid w:val="00BC470F"/>
    <w:rsid w:val="00BC4745"/>
    <w:rsid w:val="00BC48B7"/>
    <w:rsid w:val="00BC4913"/>
    <w:rsid w:val="00BC4A32"/>
    <w:rsid w:val="00BC4B22"/>
    <w:rsid w:val="00BC4D3E"/>
    <w:rsid w:val="00BC4FE0"/>
    <w:rsid w:val="00BC4FF4"/>
    <w:rsid w:val="00BC5180"/>
    <w:rsid w:val="00BC52C0"/>
    <w:rsid w:val="00BC5382"/>
    <w:rsid w:val="00BC53C7"/>
    <w:rsid w:val="00BC5427"/>
    <w:rsid w:val="00BC5522"/>
    <w:rsid w:val="00BC5649"/>
    <w:rsid w:val="00BC56E1"/>
    <w:rsid w:val="00BC570C"/>
    <w:rsid w:val="00BC58AF"/>
    <w:rsid w:val="00BC5906"/>
    <w:rsid w:val="00BC5CB6"/>
    <w:rsid w:val="00BC5D0A"/>
    <w:rsid w:val="00BC5E15"/>
    <w:rsid w:val="00BC5E87"/>
    <w:rsid w:val="00BC5F15"/>
    <w:rsid w:val="00BC6158"/>
    <w:rsid w:val="00BC636D"/>
    <w:rsid w:val="00BC6380"/>
    <w:rsid w:val="00BC65E4"/>
    <w:rsid w:val="00BC6634"/>
    <w:rsid w:val="00BC67FE"/>
    <w:rsid w:val="00BC6936"/>
    <w:rsid w:val="00BC6B6C"/>
    <w:rsid w:val="00BC6CAE"/>
    <w:rsid w:val="00BC6E63"/>
    <w:rsid w:val="00BC6E69"/>
    <w:rsid w:val="00BC6E85"/>
    <w:rsid w:val="00BC72A8"/>
    <w:rsid w:val="00BC74ED"/>
    <w:rsid w:val="00BC75E7"/>
    <w:rsid w:val="00BC785E"/>
    <w:rsid w:val="00BC7A8D"/>
    <w:rsid w:val="00BC7E1F"/>
    <w:rsid w:val="00BD0297"/>
    <w:rsid w:val="00BD0578"/>
    <w:rsid w:val="00BD05F8"/>
    <w:rsid w:val="00BD0677"/>
    <w:rsid w:val="00BD0AC3"/>
    <w:rsid w:val="00BD0ACE"/>
    <w:rsid w:val="00BD0F4A"/>
    <w:rsid w:val="00BD0FE4"/>
    <w:rsid w:val="00BD1156"/>
    <w:rsid w:val="00BD11E7"/>
    <w:rsid w:val="00BD19FF"/>
    <w:rsid w:val="00BD1A70"/>
    <w:rsid w:val="00BD1B69"/>
    <w:rsid w:val="00BD1D64"/>
    <w:rsid w:val="00BD1F93"/>
    <w:rsid w:val="00BD225C"/>
    <w:rsid w:val="00BD2274"/>
    <w:rsid w:val="00BD22A7"/>
    <w:rsid w:val="00BD247F"/>
    <w:rsid w:val="00BD2681"/>
    <w:rsid w:val="00BD287B"/>
    <w:rsid w:val="00BD290E"/>
    <w:rsid w:val="00BD2AB8"/>
    <w:rsid w:val="00BD2B33"/>
    <w:rsid w:val="00BD2C19"/>
    <w:rsid w:val="00BD318F"/>
    <w:rsid w:val="00BD3273"/>
    <w:rsid w:val="00BD3493"/>
    <w:rsid w:val="00BD34F3"/>
    <w:rsid w:val="00BD3AD7"/>
    <w:rsid w:val="00BD3D01"/>
    <w:rsid w:val="00BD3D5D"/>
    <w:rsid w:val="00BD4217"/>
    <w:rsid w:val="00BD4279"/>
    <w:rsid w:val="00BD431C"/>
    <w:rsid w:val="00BD4568"/>
    <w:rsid w:val="00BD46DA"/>
    <w:rsid w:val="00BD49AF"/>
    <w:rsid w:val="00BD49D7"/>
    <w:rsid w:val="00BD4E4E"/>
    <w:rsid w:val="00BD4FD6"/>
    <w:rsid w:val="00BD50C5"/>
    <w:rsid w:val="00BD5128"/>
    <w:rsid w:val="00BD5425"/>
    <w:rsid w:val="00BD54C0"/>
    <w:rsid w:val="00BD56E8"/>
    <w:rsid w:val="00BD57F8"/>
    <w:rsid w:val="00BD589E"/>
    <w:rsid w:val="00BD5A11"/>
    <w:rsid w:val="00BD5AAB"/>
    <w:rsid w:val="00BD5E73"/>
    <w:rsid w:val="00BD5F5D"/>
    <w:rsid w:val="00BD60BD"/>
    <w:rsid w:val="00BD6444"/>
    <w:rsid w:val="00BD64FA"/>
    <w:rsid w:val="00BD651A"/>
    <w:rsid w:val="00BD656A"/>
    <w:rsid w:val="00BD66B5"/>
    <w:rsid w:val="00BD6726"/>
    <w:rsid w:val="00BD67FE"/>
    <w:rsid w:val="00BD6931"/>
    <w:rsid w:val="00BD6C70"/>
    <w:rsid w:val="00BD6CE0"/>
    <w:rsid w:val="00BD6D7D"/>
    <w:rsid w:val="00BD6F5F"/>
    <w:rsid w:val="00BD6FBC"/>
    <w:rsid w:val="00BD713C"/>
    <w:rsid w:val="00BD738D"/>
    <w:rsid w:val="00BD77EB"/>
    <w:rsid w:val="00BD78B4"/>
    <w:rsid w:val="00BD791E"/>
    <w:rsid w:val="00BD7A46"/>
    <w:rsid w:val="00BD7E21"/>
    <w:rsid w:val="00BD7EF3"/>
    <w:rsid w:val="00BD7F37"/>
    <w:rsid w:val="00BD7F53"/>
    <w:rsid w:val="00BD7FEF"/>
    <w:rsid w:val="00BE00F9"/>
    <w:rsid w:val="00BE0115"/>
    <w:rsid w:val="00BE01B2"/>
    <w:rsid w:val="00BE01DB"/>
    <w:rsid w:val="00BE0548"/>
    <w:rsid w:val="00BE0775"/>
    <w:rsid w:val="00BE0837"/>
    <w:rsid w:val="00BE08AF"/>
    <w:rsid w:val="00BE08CD"/>
    <w:rsid w:val="00BE08F3"/>
    <w:rsid w:val="00BE092B"/>
    <w:rsid w:val="00BE0B63"/>
    <w:rsid w:val="00BE0C17"/>
    <w:rsid w:val="00BE10C8"/>
    <w:rsid w:val="00BE114F"/>
    <w:rsid w:val="00BE1242"/>
    <w:rsid w:val="00BE127F"/>
    <w:rsid w:val="00BE13CE"/>
    <w:rsid w:val="00BE1414"/>
    <w:rsid w:val="00BE14AE"/>
    <w:rsid w:val="00BE1640"/>
    <w:rsid w:val="00BE1846"/>
    <w:rsid w:val="00BE193C"/>
    <w:rsid w:val="00BE1D8F"/>
    <w:rsid w:val="00BE1DC3"/>
    <w:rsid w:val="00BE1DD1"/>
    <w:rsid w:val="00BE1DE9"/>
    <w:rsid w:val="00BE1F27"/>
    <w:rsid w:val="00BE1F72"/>
    <w:rsid w:val="00BE1FA4"/>
    <w:rsid w:val="00BE2151"/>
    <w:rsid w:val="00BE21B0"/>
    <w:rsid w:val="00BE2210"/>
    <w:rsid w:val="00BE2259"/>
    <w:rsid w:val="00BE22B9"/>
    <w:rsid w:val="00BE25D1"/>
    <w:rsid w:val="00BE27B1"/>
    <w:rsid w:val="00BE282A"/>
    <w:rsid w:val="00BE2884"/>
    <w:rsid w:val="00BE29D1"/>
    <w:rsid w:val="00BE2AEC"/>
    <w:rsid w:val="00BE2B65"/>
    <w:rsid w:val="00BE2B9A"/>
    <w:rsid w:val="00BE2BF6"/>
    <w:rsid w:val="00BE2CF4"/>
    <w:rsid w:val="00BE2E2E"/>
    <w:rsid w:val="00BE2E36"/>
    <w:rsid w:val="00BE2E95"/>
    <w:rsid w:val="00BE3219"/>
    <w:rsid w:val="00BE33B9"/>
    <w:rsid w:val="00BE3402"/>
    <w:rsid w:val="00BE353D"/>
    <w:rsid w:val="00BE371C"/>
    <w:rsid w:val="00BE37B5"/>
    <w:rsid w:val="00BE3CAF"/>
    <w:rsid w:val="00BE3D8C"/>
    <w:rsid w:val="00BE42AA"/>
    <w:rsid w:val="00BE42ED"/>
    <w:rsid w:val="00BE4452"/>
    <w:rsid w:val="00BE44DE"/>
    <w:rsid w:val="00BE45C5"/>
    <w:rsid w:val="00BE45ED"/>
    <w:rsid w:val="00BE4610"/>
    <w:rsid w:val="00BE46FF"/>
    <w:rsid w:val="00BE4709"/>
    <w:rsid w:val="00BE47C1"/>
    <w:rsid w:val="00BE4922"/>
    <w:rsid w:val="00BE4B47"/>
    <w:rsid w:val="00BE4FA7"/>
    <w:rsid w:val="00BE4FAE"/>
    <w:rsid w:val="00BE5010"/>
    <w:rsid w:val="00BE51AA"/>
    <w:rsid w:val="00BE51E6"/>
    <w:rsid w:val="00BE5338"/>
    <w:rsid w:val="00BE5571"/>
    <w:rsid w:val="00BE55B5"/>
    <w:rsid w:val="00BE5638"/>
    <w:rsid w:val="00BE5646"/>
    <w:rsid w:val="00BE57E6"/>
    <w:rsid w:val="00BE5A2A"/>
    <w:rsid w:val="00BE5C1B"/>
    <w:rsid w:val="00BE5D6C"/>
    <w:rsid w:val="00BE5F35"/>
    <w:rsid w:val="00BE6009"/>
    <w:rsid w:val="00BE602C"/>
    <w:rsid w:val="00BE61B7"/>
    <w:rsid w:val="00BE6639"/>
    <w:rsid w:val="00BE6698"/>
    <w:rsid w:val="00BE67F3"/>
    <w:rsid w:val="00BE6809"/>
    <w:rsid w:val="00BE68FF"/>
    <w:rsid w:val="00BE6A9B"/>
    <w:rsid w:val="00BE6C76"/>
    <w:rsid w:val="00BE6C98"/>
    <w:rsid w:val="00BE6DA8"/>
    <w:rsid w:val="00BE6EAB"/>
    <w:rsid w:val="00BE6F77"/>
    <w:rsid w:val="00BE70DA"/>
    <w:rsid w:val="00BE7107"/>
    <w:rsid w:val="00BE7253"/>
    <w:rsid w:val="00BE72E1"/>
    <w:rsid w:val="00BE73CB"/>
    <w:rsid w:val="00BE766B"/>
    <w:rsid w:val="00BE7752"/>
    <w:rsid w:val="00BE77E0"/>
    <w:rsid w:val="00BE7CC1"/>
    <w:rsid w:val="00BE7DF1"/>
    <w:rsid w:val="00BF0051"/>
    <w:rsid w:val="00BF00BB"/>
    <w:rsid w:val="00BF03C3"/>
    <w:rsid w:val="00BF05A8"/>
    <w:rsid w:val="00BF0644"/>
    <w:rsid w:val="00BF0C0F"/>
    <w:rsid w:val="00BF0DA5"/>
    <w:rsid w:val="00BF0DBB"/>
    <w:rsid w:val="00BF0E6B"/>
    <w:rsid w:val="00BF10FB"/>
    <w:rsid w:val="00BF1348"/>
    <w:rsid w:val="00BF1361"/>
    <w:rsid w:val="00BF1449"/>
    <w:rsid w:val="00BF1520"/>
    <w:rsid w:val="00BF15FB"/>
    <w:rsid w:val="00BF17F2"/>
    <w:rsid w:val="00BF18BA"/>
    <w:rsid w:val="00BF1A83"/>
    <w:rsid w:val="00BF1AC1"/>
    <w:rsid w:val="00BF1BF0"/>
    <w:rsid w:val="00BF1D39"/>
    <w:rsid w:val="00BF1E4A"/>
    <w:rsid w:val="00BF2543"/>
    <w:rsid w:val="00BF2592"/>
    <w:rsid w:val="00BF2598"/>
    <w:rsid w:val="00BF26A1"/>
    <w:rsid w:val="00BF26B7"/>
    <w:rsid w:val="00BF270E"/>
    <w:rsid w:val="00BF2AC7"/>
    <w:rsid w:val="00BF2B6D"/>
    <w:rsid w:val="00BF2E8B"/>
    <w:rsid w:val="00BF31C3"/>
    <w:rsid w:val="00BF31FC"/>
    <w:rsid w:val="00BF32CD"/>
    <w:rsid w:val="00BF3553"/>
    <w:rsid w:val="00BF3641"/>
    <w:rsid w:val="00BF3782"/>
    <w:rsid w:val="00BF3B3A"/>
    <w:rsid w:val="00BF3B6F"/>
    <w:rsid w:val="00BF3E28"/>
    <w:rsid w:val="00BF4126"/>
    <w:rsid w:val="00BF41CE"/>
    <w:rsid w:val="00BF44DD"/>
    <w:rsid w:val="00BF46D7"/>
    <w:rsid w:val="00BF486A"/>
    <w:rsid w:val="00BF4938"/>
    <w:rsid w:val="00BF49DB"/>
    <w:rsid w:val="00BF4B51"/>
    <w:rsid w:val="00BF4D7C"/>
    <w:rsid w:val="00BF4F81"/>
    <w:rsid w:val="00BF501C"/>
    <w:rsid w:val="00BF5021"/>
    <w:rsid w:val="00BF5293"/>
    <w:rsid w:val="00BF5574"/>
    <w:rsid w:val="00BF5619"/>
    <w:rsid w:val="00BF5649"/>
    <w:rsid w:val="00BF57CB"/>
    <w:rsid w:val="00BF587F"/>
    <w:rsid w:val="00BF58BC"/>
    <w:rsid w:val="00BF5A43"/>
    <w:rsid w:val="00BF5A85"/>
    <w:rsid w:val="00BF5CB3"/>
    <w:rsid w:val="00BF5CE6"/>
    <w:rsid w:val="00BF5DAF"/>
    <w:rsid w:val="00BF5FC0"/>
    <w:rsid w:val="00BF5FC3"/>
    <w:rsid w:val="00BF6125"/>
    <w:rsid w:val="00BF62E8"/>
    <w:rsid w:val="00BF63B6"/>
    <w:rsid w:val="00BF6556"/>
    <w:rsid w:val="00BF67AB"/>
    <w:rsid w:val="00BF68BF"/>
    <w:rsid w:val="00BF69B4"/>
    <w:rsid w:val="00BF6AEE"/>
    <w:rsid w:val="00BF6C4A"/>
    <w:rsid w:val="00BF6C73"/>
    <w:rsid w:val="00BF6E4C"/>
    <w:rsid w:val="00BF706C"/>
    <w:rsid w:val="00BF707F"/>
    <w:rsid w:val="00BF7225"/>
    <w:rsid w:val="00BF734A"/>
    <w:rsid w:val="00BF734E"/>
    <w:rsid w:val="00BF73E5"/>
    <w:rsid w:val="00BF74BD"/>
    <w:rsid w:val="00BF7594"/>
    <w:rsid w:val="00BF770E"/>
    <w:rsid w:val="00BF79AD"/>
    <w:rsid w:val="00BF7AF4"/>
    <w:rsid w:val="00BF7EB2"/>
    <w:rsid w:val="00BF7EDA"/>
    <w:rsid w:val="00BF7F57"/>
    <w:rsid w:val="00C0011C"/>
    <w:rsid w:val="00C002D2"/>
    <w:rsid w:val="00C0031A"/>
    <w:rsid w:val="00C00474"/>
    <w:rsid w:val="00C00488"/>
    <w:rsid w:val="00C005B6"/>
    <w:rsid w:val="00C006D7"/>
    <w:rsid w:val="00C0070F"/>
    <w:rsid w:val="00C0074B"/>
    <w:rsid w:val="00C00778"/>
    <w:rsid w:val="00C008AC"/>
    <w:rsid w:val="00C0090C"/>
    <w:rsid w:val="00C00965"/>
    <w:rsid w:val="00C00A8B"/>
    <w:rsid w:val="00C00AB5"/>
    <w:rsid w:val="00C00C39"/>
    <w:rsid w:val="00C00EF7"/>
    <w:rsid w:val="00C00F06"/>
    <w:rsid w:val="00C011B7"/>
    <w:rsid w:val="00C011C5"/>
    <w:rsid w:val="00C012D9"/>
    <w:rsid w:val="00C012F3"/>
    <w:rsid w:val="00C013FA"/>
    <w:rsid w:val="00C01438"/>
    <w:rsid w:val="00C01607"/>
    <w:rsid w:val="00C01908"/>
    <w:rsid w:val="00C01942"/>
    <w:rsid w:val="00C01957"/>
    <w:rsid w:val="00C01CB7"/>
    <w:rsid w:val="00C01F21"/>
    <w:rsid w:val="00C02022"/>
    <w:rsid w:val="00C02142"/>
    <w:rsid w:val="00C022D0"/>
    <w:rsid w:val="00C02525"/>
    <w:rsid w:val="00C029DE"/>
    <w:rsid w:val="00C02B69"/>
    <w:rsid w:val="00C02D5E"/>
    <w:rsid w:val="00C02E60"/>
    <w:rsid w:val="00C02F33"/>
    <w:rsid w:val="00C032B0"/>
    <w:rsid w:val="00C032DA"/>
    <w:rsid w:val="00C0338D"/>
    <w:rsid w:val="00C0345A"/>
    <w:rsid w:val="00C037A3"/>
    <w:rsid w:val="00C03AF8"/>
    <w:rsid w:val="00C03CBB"/>
    <w:rsid w:val="00C03E6E"/>
    <w:rsid w:val="00C03F4A"/>
    <w:rsid w:val="00C03FB9"/>
    <w:rsid w:val="00C03FBE"/>
    <w:rsid w:val="00C040E3"/>
    <w:rsid w:val="00C041F4"/>
    <w:rsid w:val="00C0424C"/>
    <w:rsid w:val="00C0443A"/>
    <w:rsid w:val="00C04514"/>
    <w:rsid w:val="00C045C9"/>
    <w:rsid w:val="00C04802"/>
    <w:rsid w:val="00C0489D"/>
    <w:rsid w:val="00C04B46"/>
    <w:rsid w:val="00C04BC4"/>
    <w:rsid w:val="00C04F67"/>
    <w:rsid w:val="00C0502C"/>
    <w:rsid w:val="00C05058"/>
    <w:rsid w:val="00C05084"/>
    <w:rsid w:val="00C050D9"/>
    <w:rsid w:val="00C050E0"/>
    <w:rsid w:val="00C05147"/>
    <w:rsid w:val="00C051B6"/>
    <w:rsid w:val="00C051CA"/>
    <w:rsid w:val="00C05265"/>
    <w:rsid w:val="00C053BA"/>
    <w:rsid w:val="00C054FD"/>
    <w:rsid w:val="00C05707"/>
    <w:rsid w:val="00C0575A"/>
    <w:rsid w:val="00C05A64"/>
    <w:rsid w:val="00C05A8C"/>
    <w:rsid w:val="00C05BD1"/>
    <w:rsid w:val="00C05C79"/>
    <w:rsid w:val="00C05EE4"/>
    <w:rsid w:val="00C061BF"/>
    <w:rsid w:val="00C06256"/>
    <w:rsid w:val="00C06560"/>
    <w:rsid w:val="00C0658B"/>
    <w:rsid w:val="00C06592"/>
    <w:rsid w:val="00C068FD"/>
    <w:rsid w:val="00C06AB9"/>
    <w:rsid w:val="00C06DA2"/>
    <w:rsid w:val="00C06E36"/>
    <w:rsid w:val="00C07040"/>
    <w:rsid w:val="00C070AE"/>
    <w:rsid w:val="00C07287"/>
    <w:rsid w:val="00C073F3"/>
    <w:rsid w:val="00C0748E"/>
    <w:rsid w:val="00C074A8"/>
    <w:rsid w:val="00C07628"/>
    <w:rsid w:val="00C0778E"/>
    <w:rsid w:val="00C077A5"/>
    <w:rsid w:val="00C07A18"/>
    <w:rsid w:val="00C07A4E"/>
    <w:rsid w:val="00C07C95"/>
    <w:rsid w:val="00C07D4E"/>
    <w:rsid w:val="00C07E40"/>
    <w:rsid w:val="00C07E98"/>
    <w:rsid w:val="00C07F9E"/>
    <w:rsid w:val="00C10003"/>
    <w:rsid w:val="00C10057"/>
    <w:rsid w:val="00C10065"/>
    <w:rsid w:val="00C102D2"/>
    <w:rsid w:val="00C10402"/>
    <w:rsid w:val="00C104A0"/>
    <w:rsid w:val="00C1069E"/>
    <w:rsid w:val="00C108BC"/>
    <w:rsid w:val="00C109E3"/>
    <w:rsid w:val="00C10A12"/>
    <w:rsid w:val="00C10B3B"/>
    <w:rsid w:val="00C10B90"/>
    <w:rsid w:val="00C10B9D"/>
    <w:rsid w:val="00C10D28"/>
    <w:rsid w:val="00C10E1D"/>
    <w:rsid w:val="00C10EF9"/>
    <w:rsid w:val="00C11233"/>
    <w:rsid w:val="00C11262"/>
    <w:rsid w:val="00C11292"/>
    <w:rsid w:val="00C1134C"/>
    <w:rsid w:val="00C11887"/>
    <w:rsid w:val="00C11E0C"/>
    <w:rsid w:val="00C120B7"/>
    <w:rsid w:val="00C12151"/>
    <w:rsid w:val="00C121CC"/>
    <w:rsid w:val="00C12694"/>
    <w:rsid w:val="00C1290C"/>
    <w:rsid w:val="00C12AD4"/>
    <w:rsid w:val="00C12BD5"/>
    <w:rsid w:val="00C12CF9"/>
    <w:rsid w:val="00C12E4F"/>
    <w:rsid w:val="00C13001"/>
    <w:rsid w:val="00C1328C"/>
    <w:rsid w:val="00C132F1"/>
    <w:rsid w:val="00C13329"/>
    <w:rsid w:val="00C13418"/>
    <w:rsid w:val="00C1369B"/>
    <w:rsid w:val="00C13768"/>
    <w:rsid w:val="00C13C8E"/>
    <w:rsid w:val="00C13E04"/>
    <w:rsid w:val="00C13E83"/>
    <w:rsid w:val="00C13F14"/>
    <w:rsid w:val="00C13FA1"/>
    <w:rsid w:val="00C14180"/>
    <w:rsid w:val="00C1437B"/>
    <w:rsid w:val="00C143A0"/>
    <w:rsid w:val="00C14548"/>
    <w:rsid w:val="00C146B4"/>
    <w:rsid w:val="00C146E7"/>
    <w:rsid w:val="00C1484C"/>
    <w:rsid w:val="00C149DC"/>
    <w:rsid w:val="00C14A74"/>
    <w:rsid w:val="00C14C2F"/>
    <w:rsid w:val="00C14CA8"/>
    <w:rsid w:val="00C14D24"/>
    <w:rsid w:val="00C14F2D"/>
    <w:rsid w:val="00C151CC"/>
    <w:rsid w:val="00C1523C"/>
    <w:rsid w:val="00C1537E"/>
    <w:rsid w:val="00C153C6"/>
    <w:rsid w:val="00C155C6"/>
    <w:rsid w:val="00C15940"/>
    <w:rsid w:val="00C15BE4"/>
    <w:rsid w:val="00C15D24"/>
    <w:rsid w:val="00C15F4B"/>
    <w:rsid w:val="00C15F62"/>
    <w:rsid w:val="00C1601D"/>
    <w:rsid w:val="00C1604B"/>
    <w:rsid w:val="00C1606E"/>
    <w:rsid w:val="00C161B6"/>
    <w:rsid w:val="00C16219"/>
    <w:rsid w:val="00C16318"/>
    <w:rsid w:val="00C168B0"/>
    <w:rsid w:val="00C168EA"/>
    <w:rsid w:val="00C16C69"/>
    <w:rsid w:val="00C16D19"/>
    <w:rsid w:val="00C16D7A"/>
    <w:rsid w:val="00C16F00"/>
    <w:rsid w:val="00C17061"/>
    <w:rsid w:val="00C17082"/>
    <w:rsid w:val="00C170FF"/>
    <w:rsid w:val="00C172E9"/>
    <w:rsid w:val="00C172F5"/>
    <w:rsid w:val="00C1739D"/>
    <w:rsid w:val="00C17521"/>
    <w:rsid w:val="00C176DD"/>
    <w:rsid w:val="00C177C3"/>
    <w:rsid w:val="00C1794B"/>
    <w:rsid w:val="00C179D9"/>
    <w:rsid w:val="00C179FF"/>
    <w:rsid w:val="00C17A4D"/>
    <w:rsid w:val="00C17B10"/>
    <w:rsid w:val="00C17B6E"/>
    <w:rsid w:val="00C17E20"/>
    <w:rsid w:val="00C17E7B"/>
    <w:rsid w:val="00C17F0E"/>
    <w:rsid w:val="00C17F4C"/>
    <w:rsid w:val="00C20046"/>
    <w:rsid w:val="00C20048"/>
    <w:rsid w:val="00C20220"/>
    <w:rsid w:val="00C204B1"/>
    <w:rsid w:val="00C204F5"/>
    <w:rsid w:val="00C2055A"/>
    <w:rsid w:val="00C20635"/>
    <w:rsid w:val="00C206FB"/>
    <w:rsid w:val="00C2088F"/>
    <w:rsid w:val="00C2093B"/>
    <w:rsid w:val="00C20CA6"/>
    <w:rsid w:val="00C20E1F"/>
    <w:rsid w:val="00C20FB3"/>
    <w:rsid w:val="00C210D8"/>
    <w:rsid w:val="00C21326"/>
    <w:rsid w:val="00C213A3"/>
    <w:rsid w:val="00C21484"/>
    <w:rsid w:val="00C216F2"/>
    <w:rsid w:val="00C21980"/>
    <w:rsid w:val="00C21ADA"/>
    <w:rsid w:val="00C21B5F"/>
    <w:rsid w:val="00C21C9A"/>
    <w:rsid w:val="00C21EB2"/>
    <w:rsid w:val="00C21F7B"/>
    <w:rsid w:val="00C22251"/>
    <w:rsid w:val="00C223CF"/>
    <w:rsid w:val="00C225A0"/>
    <w:rsid w:val="00C225CB"/>
    <w:rsid w:val="00C2272A"/>
    <w:rsid w:val="00C22769"/>
    <w:rsid w:val="00C227BC"/>
    <w:rsid w:val="00C22836"/>
    <w:rsid w:val="00C22A5B"/>
    <w:rsid w:val="00C22DB6"/>
    <w:rsid w:val="00C22E43"/>
    <w:rsid w:val="00C22FFA"/>
    <w:rsid w:val="00C23283"/>
    <w:rsid w:val="00C232A4"/>
    <w:rsid w:val="00C23303"/>
    <w:rsid w:val="00C23559"/>
    <w:rsid w:val="00C236F6"/>
    <w:rsid w:val="00C23732"/>
    <w:rsid w:val="00C23863"/>
    <w:rsid w:val="00C23967"/>
    <w:rsid w:val="00C23A39"/>
    <w:rsid w:val="00C23A80"/>
    <w:rsid w:val="00C23D74"/>
    <w:rsid w:val="00C23D7F"/>
    <w:rsid w:val="00C23E57"/>
    <w:rsid w:val="00C23E93"/>
    <w:rsid w:val="00C23F94"/>
    <w:rsid w:val="00C23FE6"/>
    <w:rsid w:val="00C24041"/>
    <w:rsid w:val="00C2438C"/>
    <w:rsid w:val="00C2446C"/>
    <w:rsid w:val="00C24622"/>
    <w:rsid w:val="00C247CA"/>
    <w:rsid w:val="00C24935"/>
    <w:rsid w:val="00C24961"/>
    <w:rsid w:val="00C24966"/>
    <w:rsid w:val="00C249CB"/>
    <w:rsid w:val="00C24AC4"/>
    <w:rsid w:val="00C24BF6"/>
    <w:rsid w:val="00C24CAB"/>
    <w:rsid w:val="00C24E9C"/>
    <w:rsid w:val="00C24FB7"/>
    <w:rsid w:val="00C250EA"/>
    <w:rsid w:val="00C25183"/>
    <w:rsid w:val="00C2528F"/>
    <w:rsid w:val="00C252BC"/>
    <w:rsid w:val="00C25325"/>
    <w:rsid w:val="00C253CC"/>
    <w:rsid w:val="00C25500"/>
    <w:rsid w:val="00C25560"/>
    <w:rsid w:val="00C255F7"/>
    <w:rsid w:val="00C256D0"/>
    <w:rsid w:val="00C257F8"/>
    <w:rsid w:val="00C25852"/>
    <w:rsid w:val="00C25A01"/>
    <w:rsid w:val="00C25C62"/>
    <w:rsid w:val="00C25E58"/>
    <w:rsid w:val="00C25F26"/>
    <w:rsid w:val="00C2616C"/>
    <w:rsid w:val="00C26206"/>
    <w:rsid w:val="00C262A6"/>
    <w:rsid w:val="00C26336"/>
    <w:rsid w:val="00C26363"/>
    <w:rsid w:val="00C26386"/>
    <w:rsid w:val="00C2638D"/>
    <w:rsid w:val="00C2640B"/>
    <w:rsid w:val="00C26440"/>
    <w:rsid w:val="00C2653B"/>
    <w:rsid w:val="00C267EF"/>
    <w:rsid w:val="00C26B02"/>
    <w:rsid w:val="00C26B08"/>
    <w:rsid w:val="00C26E22"/>
    <w:rsid w:val="00C26E78"/>
    <w:rsid w:val="00C26EB3"/>
    <w:rsid w:val="00C270A7"/>
    <w:rsid w:val="00C27102"/>
    <w:rsid w:val="00C2721C"/>
    <w:rsid w:val="00C272CE"/>
    <w:rsid w:val="00C2747C"/>
    <w:rsid w:val="00C276EB"/>
    <w:rsid w:val="00C277DD"/>
    <w:rsid w:val="00C27984"/>
    <w:rsid w:val="00C27BC6"/>
    <w:rsid w:val="00C27CA2"/>
    <w:rsid w:val="00C27CF1"/>
    <w:rsid w:val="00C303D8"/>
    <w:rsid w:val="00C303E4"/>
    <w:rsid w:val="00C3044D"/>
    <w:rsid w:val="00C3065C"/>
    <w:rsid w:val="00C30746"/>
    <w:rsid w:val="00C3086C"/>
    <w:rsid w:val="00C30949"/>
    <w:rsid w:val="00C30A7F"/>
    <w:rsid w:val="00C30AF7"/>
    <w:rsid w:val="00C30D2D"/>
    <w:rsid w:val="00C30FDC"/>
    <w:rsid w:val="00C30FDE"/>
    <w:rsid w:val="00C31051"/>
    <w:rsid w:val="00C31094"/>
    <w:rsid w:val="00C3127B"/>
    <w:rsid w:val="00C3159B"/>
    <w:rsid w:val="00C315FC"/>
    <w:rsid w:val="00C31694"/>
    <w:rsid w:val="00C317C5"/>
    <w:rsid w:val="00C31811"/>
    <w:rsid w:val="00C31907"/>
    <w:rsid w:val="00C31A94"/>
    <w:rsid w:val="00C31D15"/>
    <w:rsid w:val="00C31E4F"/>
    <w:rsid w:val="00C31E7A"/>
    <w:rsid w:val="00C320C9"/>
    <w:rsid w:val="00C32308"/>
    <w:rsid w:val="00C32954"/>
    <w:rsid w:val="00C3297F"/>
    <w:rsid w:val="00C32CA1"/>
    <w:rsid w:val="00C32D01"/>
    <w:rsid w:val="00C32DFD"/>
    <w:rsid w:val="00C32E41"/>
    <w:rsid w:val="00C32EEC"/>
    <w:rsid w:val="00C32EF1"/>
    <w:rsid w:val="00C32F78"/>
    <w:rsid w:val="00C32FCD"/>
    <w:rsid w:val="00C330B2"/>
    <w:rsid w:val="00C33128"/>
    <w:rsid w:val="00C33228"/>
    <w:rsid w:val="00C332F0"/>
    <w:rsid w:val="00C33325"/>
    <w:rsid w:val="00C33392"/>
    <w:rsid w:val="00C3354A"/>
    <w:rsid w:val="00C3362A"/>
    <w:rsid w:val="00C3377D"/>
    <w:rsid w:val="00C33835"/>
    <w:rsid w:val="00C33857"/>
    <w:rsid w:val="00C338F8"/>
    <w:rsid w:val="00C339FE"/>
    <w:rsid w:val="00C33D2D"/>
    <w:rsid w:val="00C33EB7"/>
    <w:rsid w:val="00C33F57"/>
    <w:rsid w:val="00C33FF9"/>
    <w:rsid w:val="00C341FD"/>
    <w:rsid w:val="00C34321"/>
    <w:rsid w:val="00C34521"/>
    <w:rsid w:val="00C34612"/>
    <w:rsid w:val="00C34624"/>
    <w:rsid w:val="00C34661"/>
    <w:rsid w:val="00C34859"/>
    <w:rsid w:val="00C349CC"/>
    <w:rsid w:val="00C34A69"/>
    <w:rsid w:val="00C34AAC"/>
    <w:rsid w:val="00C34F19"/>
    <w:rsid w:val="00C34F5D"/>
    <w:rsid w:val="00C34FD0"/>
    <w:rsid w:val="00C34FD2"/>
    <w:rsid w:val="00C353CC"/>
    <w:rsid w:val="00C35493"/>
    <w:rsid w:val="00C3558B"/>
    <w:rsid w:val="00C3568D"/>
    <w:rsid w:val="00C35941"/>
    <w:rsid w:val="00C359E0"/>
    <w:rsid w:val="00C35A31"/>
    <w:rsid w:val="00C35AF9"/>
    <w:rsid w:val="00C35D21"/>
    <w:rsid w:val="00C35E2F"/>
    <w:rsid w:val="00C366DD"/>
    <w:rsid w:val="00C368C0"/>
    <w:rsid w:val="00C36914"/>
    <w:rsid w:val="00C369A8"/>
    <w:rsid w:val="00C36A21"/>
    <w:rsid w:val="00C36B0E"/>
    <w:rsid w:val="00C36BF3"/>
    <w:rsid w:val="00C370E5"/>
    <w:rsid w:val="00C37184"/>
    <w:rsid w:val="00C37199"/>
    <w:rsid w:val="00C371EA"/>
    <w:rsid w:val="00C37491"/>
    <w:rsid w:val="00C374E8"/>
    <w:rsid w:val="00C3775A"/>
    <w:rsid w:val="00C37800"/>
    <w:rsid w:val="00C37A13"/>
    <w:rsid w:val="00C37BA2"/>
    <w:rsid w:val="00C37D1F"/>
    <w:rsid w:val="00C37DB6"/>
    <w:rsid w:val="00C4011C"/>
    <w:rsid w:val="00C40178"/>
    <w:rsid w:val="00C4037B"/>
    <w:rsid w:val="00C4054B"/>
    <w:rsid w:val="00C4056E"/>
    <w:rsid w:val="00C4061D"/>
    <w:rsid w:val="00C406DA"/>
    <w:rsid w:val="00C4074F"/>
    <w:rsid w:val="00C408CD"/>
    <w:rsid w:val="00C409A5"/>
    <w:rsid w:val="00C40A3F"/>
    <w:rsid w:val="00C40BE9"/>
    <w:rsid w:val="00C40C8A"/>
    <w:rsid w:val="00C40D10"/>
    <w:rsid w:val="00C40DB9"/>
    <w:rsid w:val="00C41468"/>
    <w:rsid w:val="00C41598"/>
    <w:rsid w:val="00C419C7"/>
    <w:rsid w:val="00C41B0A"/>
    <w:rsid w:val="00C41BEA"/>
    <w:rsid w:val="00C41DB4"/>
    <w:rsid w:val="00C41DD2"/>
    <w:rsid w:val="00C41E49"/>
    <w:rsid w:val="00C423AB"/>
    <w:rsid w:val="00C424CF"/>
    <w:rsid w:val="00C4259F"/>
    <w:rsid w:val="00C425BA"/>
    <w:rsid w:val="00C4289C"/>
    <w:rsid w:val="00C42C0B"/>
    <w:rsid w:val="00C42E9A"/>
    <w:rsid w:val="00C42EBF"/>
    <w:rsid w:val="00C42F8E"/>
    <w:rsid w:val="00C430A3"/>
    <w:rsid w:val="00C430EE"/>
    <w:rsid w:val="00C431C4"/>
    <w:rsid w:val="00C431CD"/>
    <w:rsid w:val="00C431F9"/>
    <w:rsid w:val="00C432B9"/>
    <w:rsid w:val="00C432C1"/>
    <w:rsid w:val="00C435A8"/>
    <w:rsid w:val="00C435AE"/>
    <w:rsid w:val="00C43627"/>
    <w:rsid w:val="00C437FD"/>
    <w:rsid w:val="00C4382B"/>
    <w:rsid w:val="00C43951"/>
    <w:rsid w:val="00C439AC"/>
    <w:rsid w:val="00C43C2B"/>
    <w:rsid w:val="00C43DBD"/>
    <w:rsid w:val="00C43FF1"/>
    <w:rsid w:val="00C44065"/>
    <w:rsid w:val="00C440CD"/>
    <w:rsid w:val="00C44190"/>
    <w:rsid w:val="00C44345"/>
    <w:rsid w:val="00C4444B"/>
    <w:rsid w:val="00C4452B"/>
    <w:rsid w:val="00C44824"/>
    <w:rsid w:val="00C4497C"/>
    <w:rsid w:val="00C44A7A"/>
    <w:rsid w:val="00C44C66"/>
    <w:rsid w:val="00C44DD0"/>
    <w:rsid w:val="00C44E32"/>
    <w:rsid w:val="00C44E62"/>
    <w:rsid w:val="00C44F07"/>
    <w:rsid w:val="00C44F4A"/>
    <w:rsid w:val="00C44F7E"/>
    <w:rsid w:val="00C44FF0"/>
    <w:rsid w:val="00C45003"/>
    <w:rsid w:val="00C4518A"/>
    <w:rsid w:val="00C453A2"/>
    <w:rsid w:val="00C45479"/>
    <w:rsid w:val="00C454DA"/>
    <w:rsid w:val="00C45664"/>
    <w:rsid w:val="00C457AD"/>
    <w:rsid w:val="00C45823"/>
    <w:rsid w:val="00C4589C"/>
    <w:rsid w:val="00C45A1D"/>
    <w:rsid w:val="00C45A5C"/>
    <w:rsid w:val="00C45DDC"/>
    <w:rsid w:val="00C45E13"/>
    <w:rsid w:val="00C45F79"/>
    <w:rsid w:val="00C45F97"/>
    <w:rsid w:val="00C46083"/>
    <w:rsid w:val="00C46293"/>
    <w:rsid w:val="00C462A0"/>
    <w:rsid w:val="00C46391"/>
    <w:rsid w:val="00C4652A"/>
    <w:rsid w:val="00C46717"/>
    <w:rsid w:val="00C467E1"/>
    <w:rsid w:val="00C468F1"/>
    <w:rsid w:val="00C46913"/>
    <w:rsid w:val="00C46B22"/>
    <w:rsid w:val="00C46B3F"/>
    <w:rsid w:val="00C46ED1"/>
    <w:rsid w:val="00C46F1B"/>
    <w:rsid w:val="00C47026"/>
    <w:rsid w:val="00C4708A"/>
    <w:rsid w:val="00C47177"/>
    <w:rsid w:val="00C471BD"/>
    <w:rsid w:val="00C47391"/>
    <w:rsid w:val="00C477AE"/>
    <w:rsid w:val="00C479B6"/>
    <w:rsid w:val="00C47B93"/>
    <w:rsid w:val="00C47B96"/>
    <w:rsid w:val="00C47C0D"/>
    <w:rsid w:val="00C47C53"/>
    <w:rsid w:val="00C47F5C"/>
    <w:rsid w:val="00C5006A"/>
    <w:rsid w:val="00C50142"/>
    <w:rsid w:val="00C5020D"/>
    <w:rsid w:val="00C50333"/>
    <w:rsid w:val="00C5037D"/>
    <w:rsid w:val="00C504EF"/>
    <w:rsid w:val="00C50579"/>
    <w:rsid w:val="00C50689"/>
    <w:rsid w:val="00C5074B"/>
    <w:rsid w:val="00C50831"/>
    <w:rsid w:val="00C50946"/>
    <w:rsid w:val="00C50F88"/>
    <w:rsid w:val="00C510D6"/>
    <w:rsid w:val="00C51149"/>
    <w:rsid w:val="00C511E5"/>
    <w:rsid w:val="00C5149F"/>
    <w:rsid w:val="00C51503"/>
    <w:rsid w:val="00C515CB"/>
    <w:rsid w:val="00C51631"/>
    <w:rsid w:val="00C51709"/>
    <w:rsid w:val="00C518F4"/>
    <w:rsid w:val="00C51FAA"/>
    <w:rsid w:val="00C5202E"/>
    <w:rsid w:val="00C52722"/>
    <w:rsid w:val="00C5276A"/>
    <w:rsid w:val="00C527E3"/>
    <w:rsid w:val="00C527FD"/>
    <w:rsid w:val="00C529A0"/>
    <w:rsid w:val="00C52AA8"/>
    <w:rsid w:val="00C52BAF"/>
    <w:rsid w:val="00C52C44"/>
    <w:rsid w:val="00C52DB9"/>
    <w:rsid w:val="00C52E71"/>
    <w:rsid w:val="00C52ED3"/>
    <w:rsid w:val="00C53170"/>
    <w:rsid w:val="00C533CA"/>
    <w:rsid w:val="00C5345B"/>
    <w:rsid w:val="00C5362A"/>
    <w:rsid w:val="00C537FA"/>
    <w:rsid w:val="00C53AD2"/>
    <w:rsid w:val="00C53C16"/>
    <w:rsid w:val="00C53CD0"/>
    <w:rsid w:val="00C53D36"/>
    <w:rsid w:val="00C53E8C"/>
    <w:rsid w:val="00C53F4B"/>
    <w:rsid w:val="00C543F4"/>
    <w:rsid w:val="00C5465B"/>
    <w:rsid w:val="00C547AD"/>
    <w:rsid w:val="00C549A5"/>
    <w:rsid w:val="00C54D03"/>
    <w:rsid w:val="00C54DBF"/>
    <w:rsid w:val="00C54EC3"/>
    <w:rsid w:val="00C54EE7"/>
    <w:rsid w:val="00C551F7"/>
    <w:rsid w:val="00C5532B"/>
    <w:rsid w:val="00C555F7"/>
    <w:rsid w:val="00C5566F"/>
    <w:rsid w:val="00C557AA"/>
    <w:rsid w:val="00C558B5"/>
    <w:rsid w:val="00C558B7"/>
    <w:rsid w:val="00C55AA7"/>
    <w:rsid w:val="00C55C76"/>
    <w:rsid w:val="00C561D3"/>
    <w:rsid w:val="00C563F6"/>
    <w:rsid w:val="00C564EE"/>
    <w:rsid w:val="00C56567"/>
    <w:rsid w:val="00C566EA"/>
    <w:rsid w:val="00C567C7"/>
    <w:rsid w:val="00C568B2"/>
    <w:rsid w:val="00C56A43"/>
    <w:rsid w:val="00C56A4D"/>
    <w:rsid w:val="00C56C80"/>
    <w:rsid w:val="00C56DCC"/>
    <w:rsid w:val="00C56E5A"/>
    <w:rsid w:val="00C56F64"/>
    <w:rsid w:val="00C56FA8"/>
    <w:rsid w:val="00C57076"/>
    <w:rsid w:val="00C570C8"/>
    <w:rsid w:val="00C57250"/>
    <w:rsid w:val="00C57379"/>
    <w:rsid w:val="00C573E0"/>
    <w:rsid w:val="00C57571"/>
    <w:rsid w:val="00C575F0"/>
    <w:rsid w:val="00C57699"/>
    <w:rsid w:val="00C577A4"/>
    <w:rsid w:val="00C577D7"/>
    <w:rsid w:val="00C5780D"/>
    <w:rsid w:val="00C57B4E"/>
    <w:rsid w:val="00C57C1D"/>
    <w:rsid w:val="00C57EAE"/>
    <w:rsid w:val="00C60172"/>
    <w:rsid w:val="00C60216"/>
    <w:rsid w:val="00C60247"/>
    <w:rsid w:val="00C6035D"/>
    <w:rsid w:val="00C60890"/>
    <w:rsid w:val="00C608E9"/>
    <w:rsid w:val="00C60A3E"/>
    <w:rsid w:val="00C60AF7"/>
    <w:rsid w:val="00C60BC9"/>
    <w:rsid w:val="00C60BD0"/>
    <w:rsid w:val="00C60FB5"/>
    <w:rsid w:val="00C61209"/>
    <w:rsid w:val="00C61399"/>
    <w:rsid w:val="00C613C3"/>
    <w:rsid w:val="00C61449"/>
    <w:rsid w:val="00C6159A"/>
    <w:rsid w:val="00C616AC"/>
    <w:rsid w:val="00C61978"/>
    <w:rsid w:val="00C61A23"/>
    <w:rsid w:val="00C61A80"/>
    <w:rsid w:val="00C61B36"/>
    <w:rsid w:val="00C61B76"/>
    <w:rsid w:val="00C62051"/>
    <w:rsid w:val="00C62081"/>
    <w:rsid w:val="00C6219C"/>
    <w:rsid w:val="00C62348"/>
    <w:rsid w:val="00C624BA"/>
    <w:rsid w:val="00C624BC"/>
    <w:rsid w:val="00C6256A"/>
    <w:rsid w:val="00C62902"/>
    <w:rsid w:val="00C62BEA"/>
    <w:rsid w:val="00C632A4"/>
    <w:rsid w:val="00C6364E"/>
    <w:rsid w:val="00C6398E"/>
    <w:rsid w:val="00C63B71"/>
    <w:rsid w:val="00C63B85"/>
    <w:rsid w:val="00C63BF1"/>
    <w:rsid w:val="00C63CA7"/>
    <w:rsid w:val="00C63D38"/>
    <w:rsid w:val="00C63FA2"/>
    <w:rsid w:val="00C63FB5"/>
    <w:rsid w:val="00C63FF6"/>
    <w:rsid w:val="00C64332"/>
    <w:rsid w:val="00C64366"/>
    <w:rsid w:val="00C6436A"/>
    <w:rsid w:val="00C64794"/>
    <w:rsid w:val="00C648B0"/>
    <w:rsid w:val="00C64965"/>
    <w:rsid w:val="00C649C3"/>
    <w:rsid w:val="00C649FC"/>
    <w:rsid w:val="00C64A44"/>
    <w:rsid w:val="00C64AAF"/>
    <w:rsid w:val="00C64C98"/>
    <w:rsid w:val="00C64D7F"/>
    <w:rsid w:val="00C64DA0"/>
    <w:rsid w:val="00C64DA3"/>
    <w:rsid w:val="00C6525E"/>
    <w:rsid w:val="00C653A0"/>
    <w:rsid w:val="00C6543F"/>
    <w:rsid w:val="00C65491"/>
    <w:rsid w:val="00C65623"/>
    <w:rsid w:val="00C65638"/>
    <w:rsid w:val="00C6564F"/>
    <w:rsid w:val="00C6565D"/>
    <w:rsid w:val="00C656C0"/>
    <w:rsid w:val="00C6578C"/>
    <w:rsid w:val="00C65839"/>
    <w:rsid w:val="00C65A14"/>
    <w:rsid w:val="00C65CA4"/>
    <w:rsid w:val="00C65CCF"/>
    <w:rsid w:val="00C65E72"/>
    <w:rsid w:val="00C65E7B"/>
    <w:rsid w:val="00C65ED4"/>
    <w:rsid w:val="00C65F4E"/>
    <w:rsid w:val="00C6613D"/>
    <w:rsid w:val="00C66480"/>
    <w:rsid w:val="00C664EA"/>
    <w:rsid w:val="00C6694E"/>
    <w:rsid w:val="00C66A85"/>
    <w:rsid w:val="00C66A9C"/>
    <w:rsid w:val="00C66A9D"/>
    <w:rsid w:val="00C66BE4"/>
    <w:rsid w:val="00C66CC1"/>
    <w:rsid w:val="00C66D2E"/>
    <w:rsid w:val="00C66E52"/>
    <w:rsid w:val="00C66FA7"/>
    <w:rsid w:val="00C66FEA"/>
    <w:rsid w:val="00C671A1"/>
    <w:rsid w:val="00C67463"/>
    <w:rsid w:val="00C676CF"/>
    <w:rsid w:val="00C67747"/>
    <w:rsid w:val="00C677C3"/>
    <w:rsid w:val="00C67899"/>
    <w:rsid w:val="00C67B72"/>
    <w:rsid w:val="00C67C88"/>
    <w:rsid w:val="00C67CE3"/>
    <w:rsid w:val="00C67F05"/>
    <w:rsid w:val="00C7002A"/>
    <w:rsid w:val="00C700F5"/>
    <w:rsid w:val="00C7013A"/>
    <w:rsid w:val="00C7022C"/>
    <w:rsid w:val="00C70249"/>
    <w:rsid w:val="00C7033B"/>
    <w:rsid w:val="00C703E7"/>
    <w:rsid w:val="00C70432"/>
    <w:rsid w:val="00C7045F"/>
    <w:rsid w:val="00C70641"/>
    <w:rsid w:val="00C70764"/>
    <w:rsid w:val="00C70798"/>
    <w:rsid w:val="00C70863"/>
    <w:rsid w:val="00C70A3D"/>
    <w:rsid w:val="00C70A48"/>
    <w:rsid w:val="00C70B30"/>
    <w:rsid w:val="00C70B69"/>
    <w:rsid w:val="00C70BFB"/>
    <w:rsid w:val="00C70C81"/>
    <w:rsid w:val="00C70E17"/>
    <w:rsid w:val="00C70F87"/>
    <w:rsid w:val="00C71174"/>
    <w:rsid w:val="00C7126C"/>
    <w:rsid w:val="00C712A0"/>
    <w:rsid w:val="00C71530"/>
    <w:rsid w:val="00C715EA"/>
    <w:rsid w:val="00C71636"/>
    <w:rsid w:val="00C7166C"/>
    <w:rsid w:val="00C7178B"/>
    <w:rsid w:val="00C71A84"/>
    <w:rsid w:val="00C71B2A"/>
    <w:rsid w:val="00C71BA3"/>
    <w:rsid w:val="00C71C9B"/>
    <w:rsid w:val="00C71CDC"/>
    <w:rsid w:val="00C71D0C"/>
    <w:rsid w:val="00C71D9E"/>
    <w:rsid w:val="00C72109"/>
    <w:rsid w:val="00C7215C"/>
    <w:rsid w:val="00C72376"/>
    <w:rsid w:val="00C7259F"/>
    <w:rsid w:val="00C7260B"/>
    <w:rsid w:val="00C72642"/>
    <w:rsid w:val="00C7279B"/>
    <w:rsid w:val="00C72979"/>
    <w:rsid w:val="00C72A49"/>
    <w:rsid w:val="00C72A8F"/>
    <w:rsid w:val="00C72BA1"/>
    <w:rsid w:val="00C72D67"/>
    <w:rsid w:val="00C72E02"/>
    <w:rsid w:val="00C733A4"/>
    <w:rsid w:val="00C7342B"/>
    <w:rsid w:val="00C7364A"/>
    <w:rsid w:val="00C73691"/>
    <w:rsid w:val="00C739D4"/>
    <w:rsid w:val="00C73A85"/>
    <w:rsid w:val="00C73D99"/>
    <w:rsid w:val="00C73E65"/>
    <w:rsid w:val="00C73F61"/>
    <w:rsid w:val="00C742A4"/>
    <w:rsid w:val="00C74307"/>
    <w:rsid w:val="00C74351"/>
    <w:rsid w:val="00C7448F"/>
    <w:rsid w:val="00C74610"/>
    <w:rsid w:val="00C7483F"/>
    <w:rsid w:val="00C74C8A"/>
    <w:rsid w:val="00C74D4F"/>
    <w:rsid w:val="00C74E1B"/>
    <w:rsid w:val="00C74E9A"/>
    <w:rsid w:val="00C7509D"/>
    <w:rsid w:val="00C7509F"/>
    <w:rsid w:val="00C75282"/>
    <w:rsid w:val="00C75437"/>
    <w:rsid w:val="00C75619"/>
    <w:rsid w:val="00C756A7"/>
    <w:rsid w:val="00C758ED"/>
    <w:rsid w:val="00C75980"/>
    <w:rsid w:val="00C75A4E"/>
    <w:rsid w:val="00C75A8D"/>
    <w:rsid w:val="00C75A95"/>
    <w:rsid w:val="00C75C76"/>
    <w:rsid w:val="00C75CFD"/>
    <w:rsid w:val="00C75CFF"/>
    <w:rsid w:val="00C75D98"/>
    <w:rsid w:val="00C75F82"/>
    <w:rsid w:val="00C76145"/>
    <w:rsid w:val="00C7627F"/>
    <w:rsid w:val="00C7642C"/>
    <w:rsid w:val="00C76490"/>
    <w:rsid w:val="00C769CC"/>
    <w:rsid w:val="00C76A93"/>
    <w:rsid w:val="00C76F68"/>
    <w:rsid w:val="00C77106"/>
    <w:rsid w:val="00C771D6"/>
    <w:rsid w:val="00C77304"/>
    <w:rsid w:val="00C7756E"/>
    <w:rsid w:val="00C775DE"/>
    <w:rsid w:val="00C775E2"/>
    <w:rsid w:val="00C7762F"/>
    <w:rsid w:val="00C77635"/>
    <w:rsid w:val="00C7798E"/>
    <w:rsid w:val="00C77B33"/>
    <w:rsid w:val="00C77CDA"/>
    <w:rsid w:val="00C77D00"/>
    <w:rsid w:val="00C800A1"/>
    <w:rsid w:val="00C800FB"/>
    <w:rsid w:val="00C8084D"/>
    <w:rsid w:val="00C80905"/>
    <w:rsid w:val="00C80AC7"/>
    <w:rsid w:val="00C80B1A"/>
    <w:rsid w:val="00C80C4A"/>
    <w:rsid w:val="00C80D12"/>
    <w:rsid w:val="00C80D84"/>
    <w:rsid w:val="00C80F26"/>
    <w:rsid w:val="00C81277"/>
    <w:rsid w:val="00C8129F"/>
    <w:rsid w:val="00C812D8"/>
    <w:rsid w:val="00C814DF"/>
    <w:rsid w:val="00C815F2"/>
    <w:rsid w:val="00C816E7"/>
    <w:rsid w:val="00C81901"/>
    <w:rsid w:val="00C81B7B"/>
    <w:rsid w:val="00C81C59"/>
    <w:rsid w:val="00C81CB7"/>
    <w:rsid w:val="00C81E7A"/>
    <w:rsid w:val="00C81F46"/>
    <w:rsid w:val="00C81F7C"/>
    <w:rsid w:val="00C81FD9"/>
    <w:rsid w:val="00C82050"/>
    <w:rsid w:val="00C821C0"/>
    <w:rsid w:val="00C821D6"/>
    <w:rsid w:val="00C82436"/>
    <w:rsid w:val="00C82509"/>
    <w:rsid w:val="00C825DD"/>
    <w:rsid w:val="00C82626"/>
    <w:rsid w:val="00C826A7"/>
    <w:rsid w:val="00C82785"/>
    <w:rsid w:val="00C82897"/>
    <w:rsid w:val="00C82994"/>
    <w:rsid w:val="00C829B3"/>
    <w:rsid w:val="00C82A2B"/>
    <w:rsid w:val="00C82B71"/>
    <w:rsid w:val="00C82C3B"/>
    <w:rsid w:val="00C82D58"/>
    <w:rsid w:val="00C82E0F"/>
    <w:rsid w:val="00C82EA7"/>
    <w:rsid w:val="00C83107"/>
    <w:rsid w:val="00C831B3"/>
    <w:rsid w:val="00C8322E"/>
    <w:rsid w:val="00C834DF"/>
    <w:rsid w:val="00C836C1"/>
    <w:rsid w:val="00C83799"/>
    <w:rsid w:val="00C837D0"/>
    <w:rsid w:val="00C83B1D"/>
    <w:rsid w:val="00C83B2A"/>
    <w:rsid w:val="00C83B3F"/>
    <w:rsid w:val="00C83BA4"/>
    <w:rsid w:val="00C8401C"/>
    <w:rsid w:val="00C8405B"/>
    <w:rsid w:val="00C840CC"/>
    <w:rsid w:val="00C8445B"/>
    <w:rsid w:val="00C84471"/>
    <w:rsid w:val="00C845A1"/>
    <w:rsid w:val="00C847B3"/>
    <w:rsid w:val="00C84A79"/>
    <w:rsid w:val="00C84AF3"/>
    <w:rsid w:val="00C84CB4"/>
    <w:rsid w:val="00C84DE7"/>
    <w:rsid w:val="00C84E88"/>
    <w:rsid w:val="00C8504B"/>
    <w:rsid w:val="00C85135"/>
    <w:rsid w:val="00C851CC"/>
    <w:rsid w:val="00C85245"/>
    <w:rsid w:val="00C85333"/>
    <w:rsid w:val="00C8539C"/>
    <w:rsid w:val="00C85510"/>
    <w:rsid w:val="00C8571D"/>
    <w:rsid w:val="00C85762"/>
    <w:rsid w:val="00C857E0"/>
    <w:rsid w:val="00C85820"/>
    <w:rsid w:val="00C85859"/>
    <w:rsid w:val="00C85A20"/>
    <w:rsid w:val="00C85CDD"/>
    <w:rsid w:val="00C85F24"/>
    <w:rsid w:val="00C85FF5"/>
    <w:rsid w:val="00C8612E"/>
    <w:rsid w:val="00C86206"/>
    <w:rsid w:val="00C86226"/>
    <w:rsid w:val="00C8655D"/>
    <w:rsid w:val="00C86707"/>
    <w:rsid w:val="00C86710"/>
    <w:rsid w:val="00C86C1E"/>
    <w:rsid w:val="00C86C4B"/>
    <w:rsid w:val="00C86CD8"/>
    <w:rsid w:val="00C86F7E"/>
    <w:rsid w:val="00C87185"/>
    <w:rsid w:val="00C872F8"/>
    <w:rsid w:val="00C87354"/>
    <w:rsid w:val="00C8754D"/>
    <w:rsid w:val="00C87696"/>
    <w:rsid w:val="00C876D4"/>
    <w:rsid w:val="00C87822"/>
    <w:rsid w:val="00C878D6"/>
    <w:rsid w:val="00C8792C"/>
    <w:rsid w:val="00C87C37"/>
    <w:rsid w:val="00C87D02"/>
    <w:rsid w:val="00C87F94"/>
    <w:rsid w:val="00C900E9"/>
    <w:rsid w:val="00C9010F"/>
    <w:rsid w:val="00C902DC"/>
    <w:rsid w:val="00C90336"/>
    <w:rsid w:val="00C906A3"/>
    <w:rsid w:val="00C90843"/>
    <w:rsid w:val="00C9094D"/>
    <w:rsid w:val="00C90B77"/>
    <w:rsid w:val="00C90D39"/>
    <w:rsid w:val="00C91040"/>
    <w:rsid w:val="00C9105C"/>
    <w:rsid w:val="00C91076"/>
    <w:rsid w:val="00C9108A"/>
    <w:rsid w:val="00C91123"/>
    <w:rsid w:val="00C9171A"/>
    <w:rsid w:val="00C9181D"/>
    <w:rsid w:val="00C9187C"/>
    <w:rsid w:val="00C9197E"/>
    <w:rsid w:val="00C91B84"/>
    <w:rsid w:val="00C91BCC"/>
    <w:rsid w:val="00C91C12"/>
    <w:rsid w:val="00C91EE4"/>
    <w:rsid w:val="00C92092"/>
    <w:rsid w:val="00C920C1"/>
    <w:rsid w:val="00C92238"/>
    <w:rsid w:val="00C9233B"/>
    <w:rsid w:val="00C92691"/>
    <w:rsid w:val="00C926D0"/>
    <w:rsid w:val="00C9272E"/>
    <w:rsid w:val="00C92842"/>
    <w:rsid w:val="00C92850"/>
    <w:rsid w:val="00C92A3D"/>
    <w:rsid w:val="00C92B37"/>
    <w:rsid w:val="00C92D6E"/>
    <w:rsid w:val="00C92DE0"/>
    <w:rsid w:val="00C92F43"/>
    <w:rsid w:val="00C92FCB"/>
    <w:rsid w:val="00C92FDA"/>
    <w:rsid w:val="00C9325E"/>
    <w:rsid w:val="00C93422"/>
    <w:rsid w:val="00C935A5"/>
    <w:rsid w:val="00C93719"/>
    <w:rsid w:val="00C939B4"/>
    <w:rsid w:val="00C939BE"/>
    <w:rsid w:val="00C93A38"/>
    <w:rsid w:val="00C93AA0"/>
    <w:rsid w:val="00C93B5B"/>
    <w:rsid w:val="00C93E45"/>
    <w:rsid w:val="00C93F7B"/>
    <w:rsid w:val="00C93FDA"/>
    <w:rsid w:val="00C942C2"/>
    <w:rsid w:val="00C943B3"/>
    <w:rsid w:val="00C943F5"/>
    <w:rsid w:val="00C94429"/>
    <w:rsid w:val="00C946CF"/>
    <w:rsid w:val="00C946EA"/>
    <w:rsid w:val="00C94798"/>
    <w:rsid w:val="00C948BC"/>
    <w:rsid w:val="00C94B08"/>
    <w:rsid w:val="00C94C28"/>
    <w:rsid w:val="00C94CA7"/>
    <w:rsid w:val="00C94DB5"/>
    <w:rsid w:val="00C94F77"/>
    <w:rsid w:val="00C95069"/>
    <w:rsid w:val="00C95178"/>
    <w:rsid w:val="00C95228"/>
    <w:rsid w:val="00C95302"/>
    <w:rsid w:val="00C95316"/>
    <w:rsid w:val="00C953B9"/>
    <w:rsid w:val="00C95656"/>
    <w:rsid w:val="00C956F2"/>
    <w:rsid w:val="00C957ED"/>
    <w:rsid w:val="00C95A58"/>
    <w:rsid w:val="00C95AB6"/>
    <w:rsid w:val="00C95D03"/>
    <w:rsid w:val="00C95EAC"/>
    <w:rsid w:val="00C96244"/>
    <w:rsid w:val="00C9650E"/>
    <w:rsid w:val="00C96519"/>
    <w:rsid w:val="00C967BF"/>
    <w:rsid w:val="00C9683D"/>
    <w:rsid w:val="00C96A81"/>
    <w:rsid w:val="00C96CA4"/>
    <w:rsid w:val="00C96ED2"/>
    <w:rsid w:val="00C9702E"/>
    <w:rsid w:val="00C9703C"/>
    <w:rsid w:val="00C97065"/>
    <w:rsid w:val="00C97116"/>
    <w:rsid w:val="00C97290"/>
    <w:rsid w:val="00C97517"/>
    <w:rsid w:val="00C975BB"/>
    <w:rsid w:val="00C9765C"/>
    <w:rsid w:val="00C97766"/>
    <w:rsid w:val="00C9795D"/>
    <w:rsid w:val="00C97A57"/>
    <w:rsid w:val="00C97AB9"/>
    <w:rsid w:val="00C97B2D"/>
    <w:rsid w:val="00C97B6B"/>
    <w:rsid w:val="00C97DDC"/>
    <w:rsid w:val="00C97E6E"/>
    <w:rsid w:val="00C97ED0"/>
    <w:rsid w:val="00C97F5D"/>
    <w:rsid w:val="00CA002A"/>
    <w:rsid w:val="00CA0072"/>
    <w:rsid w:val="00CA02DB"/>
    <w:rsid w:val="00CA06C7"/>
    <w:rsid w:val="00CA076B"/>
    <w:rsid w:val="00CA082F"/>
    <w:rsid w:val="00CA0AA4"/>
    <w:rsid w:val="00CA0BA9"/>
    <w:rsid w:val="00CA0BB2"/>
    <w:rsid w:val="00CA0FF6"/>
    <w:rsid w:val="00CA128D"/>
    <w:rsid w:val="00CA13F5"/>
    <w:rsid w:val="00CA1822"/>
    <w:rsid w:val="00CA1829"/>
    <w:rsid w:val="00CA1B8A"/>
    <w:rsid w:val="00CA1C5A"/>
    <w:rsid w:val="00CA2019"/>
    <w:rsid w:val="00CA20AE"/>
    <w:rsid w:val="00CA2112"/>
    <w:rsid w:val="00CA211A"/>
    <w:rsid w:val="00CA2199"/>
    <w:rsid w:val="00CA21C1"/>
    <w:rsid w:val="00CA21FA"/>
    <w:rsid w:val="00CA236D"/>
    <w:rsid w:val="00CA23A0"/>
    <w:rsid w:val="00CA25CB"/>
    <w:rsid w:val="00CA2659"/>
    <w:rsid w:val="00CA269E"/>
    <w:rsid w:val="00CA26C8"/>
    <w:rsid w:val="00CA27C0"/>
    <w:rsid w:val="00CA28F0"/>
    <w:rsid w:val="00CA299C"/>
    <w:rsid w:val="00CA2C82"/>
    <w:rsid w:val="00CA2D11"/>
    <w:rsid w:val="00CA31CE"/>
    <w:rsid w:val="00CA3336"/>
    <w:rsid w:val="00CA39D9"/>
    <w:rsid w:val="00CA3B13"/>
    <w:rsid w:val="00CA3D63"/>
    <w:rsid w:val="00CA3E20"/>
    <w:rsid w:val="00CA3F0E"/>
    <w:rsid w:val="00CA4287"/>
    <w:rsid w:val="00CA4303"/>
    <w:rsid w:val="00CA439C"/>
    <w:rsid w:val="00CA43B3"/>
    <w:rsid w:val="00CA43DF"/>
    <w:rsid w:val="00CA445A"/>
    <w:rsid w:val="00CA459B"/>
    <w:rsid w:val="00CA478B"/>
    <w:rsid w:val="00CA4799"/>
    <w:rsid w:val="00CA489C"/>
    <w:rsid w:val="00CA48A7"/>
    <w:rsid w:val="00CA4D5C"/>
    <w:rsid w:val="00CA4DEA"/>
    <w:rsid w:val="00CA4F33"/>
    <w:rsid w:val="00CA4F6D"/>
    <w:rsid w:val="00CA5130"/>
    <w:rsid w:val="00CA52D1"/>
    <w:rsid w:val="00CA5482"/>
    <w:rsid w:val="00CA5975"/>
    <w:rsid w:val="00CA5A6D"/>
    <w:rsid w:val="00CA5B9B"/>
    <w:rsid w:val="00CA5E98"/>
    <w:rsid w:val="00CA5F4F"/>
    <w:rsid w:val="00CA60D2"/>
    <w:rsid w:val="00CA6108"/>
    <w:rsid w:val="00CA620E"/>
    <w:rsid w:val="00CA6458"/>
    <w:rsid w:val="00CA6476"/>
    <w:rsid w:val="00CA664C"/>
    <w:rsid w:val="00CA6730"/>
    <w:rsid w:val="00CA6A29"/>
    <w:rsid w:val="00CA6A3B"/>
    <w:rsid w:val="00CA6F7B"/>
    <w:rsid w:val="00CA7352"/>
    <w:rsid w:val="00CA73B9"/>
    <w:rsid w:val="00CA74C2"/>
    <w:rsid w:val="00CA7856"/>
    <w:rsid w:val="00CA78CA"/>
    <w:rsid w:val="00CA7AC8"/>
    <w:rsid w:val="00CA7D59"/>
    <w:rsid w:val="00CA7ED5"/>
    <w:rsid w:val="00CA7EF2"/>
    <w:rsid w:val="00CB0029"/>
    <w:rsid w:val="00CB00BC"/>
    <w:rsid w:val="00CB00CE"/>
    <w:rsid w:val="00CB0269"/>
    <w:rsid w:val="00CB032E"/>
    <w:rsid w:val="00CB0333"/>
    <w:rsid w:val="00CB0532"/>
    <w:rsid w:val="00CB05B3"/>
    <w:rsid w:val="00CB0633"/>
    <w:rsid w:val="00CB0707"/>
    <w:rsid w:val="00CB08C6"/>
    <w:rsid w:val="00CB0BBF"/>
    <w:rsid w:val="00CB0C22"/>
    <w:rsid w:val="00CB0C72"/>
    <w:rsid w:val="00CB0CAE"/>
    <w:rsid w:val="00CB0EC4"/>
    <w:rsid w:val="00CB11E5"/>
    <w:rsid w:val="00CB1345"/>
    <w:rsid w:val="00CB14FD"/>
    <w:rsid w:val="00CB16CF"/>
    <w:rsid w:val="00CB170D"/>
    <w:rsid w:val="00CB17E0"/>
    <w:rsid w:val="00CB192B"/>
    <w:rsid w:val="00CB1A32"/>
    <w:rsid w:val="00CB1B1D"/>
    <w:rsid w:val="00CB1EB5"/>
    <w:rsid w:val="00CB1FA7"/>
    <w:rsid w:val="00CB2312"/>
    <w:rsid w:val="00CB24FC"/>
    <w:rsid w:val="00CB268D"/>
    <w:rsid w:val="00CB2733"/>
    <w:rsid w:val="00CB27F6"/>
    <w:rsid w:val="00CB294B"/>
    <w:rsid w:val="00CB2B3E"/>
    <w:rsid w:val="00CB2C9F"/>
    <w:rsid w:val="00CB2D2F"/>
    <w:rsid w:val="00CB2D65"/>
    <w:rsid w:val="00CB2D86"/>
    <w:rsid w:val="00CB2E88"/>
    <w:rsid w:val="00CB3018"/>
    <w:rsid w:val="00CB316D"/>
    <w:rsid w:val="00CB3418"/>
    <w:rsid w:val="00CB3472"/>
    <w:rsid w:val="00CB3596"/>
    <w:rsid w:val="00CB384A"/>
    <w:rsid w:val="00CB3ADD"/>
    <w:rsid w:val="00CB3BB2"/>
    <w:rsid w:val="00CB3CF3"/>
    <w:rsid w:val="00CB3D21"/>
    <w:rsid w:val="00CB4062"/>
    <w:rsid w:val="00CB411E"/>
    <w:rsid w:val="00CB419D"/>
    <w:rsid w:val="00CB4471"/>
    <w:rsid w:val="00CB44A0"/>
    <w:rsid w:val="00CB44CD"/>
    <w:rsid w:val="00CB47AF"/>
    <w:rsid w:val="00CB486D"/>
    <w:rsid w:val="00CB4987"/>
    <w:rsid w:val="00CB499D"/>
    <w:rsid w:val="00CB4A74"/>
    <w:rsid w:val="00CB4B17"/>
    <w:rsid w:val="00CB4D59"/>
    <w:rsid w:val="00CB4E0B"/>
    <w:rsid w:val="00CB4E3D"/>
    <w:rsid w:val="00CB501B"/>
    <w:rsid w:val="00CB5045"/>
    <w:rsid w:val="00CB50E8"/>
    <w:rsid w:val="00CB526A"/>
    <w:rsid w:val="00CB555C"/>
    <w:rsid w:val="00CB5AB7"/>
    <w:rsid w:val="00CB5CCB"/>
    <w:rsid w:val="00CB5D17"/>
    <w:rsid w:val="00CB6320"/>
    <w:rsid w:val="00CB6609"/>
    <w:rsid w:val="00CB6775"/>
    <w:rsid w:val="00CB693C"/>
    <w:rsid w:val="00CB6B1F"/>
    <w:rsid w:val="00CB6B99"/>
    <w:rsid w:val="00CB6C2D"/>
    <w:rsid w:val="00CB6E2C"/>
    <w:rsid w:val="00CB6E9E"/>
    <w:rsid w:val="00CB6EAC"/>
    <w:rsid w:val="00CB708E"/>
    <w:rsid w:val="00CB719E"/>
    <w:rsid w:val="00CB72DB"/>
    <w:rsid w:val="00CB7376"/>
    <w:rsid w:val="00CB7387"/>
    <w:rsid w:val="00CB73E7"/>
    <w:rsid w:val="00CB760B"/>
    <w:rsid w:val="00CB7667"/>
    <w:rsid w:val="00CB7875"/>
    <w:rsid w:val="00CB790C"/>
    <w:rsid w:val="00CB7BFB"/>
    <w:rsid w:val="00CB7C53"/>
    <w:rsid w:val="00CB7DA2"/>
    <w:rsid w:val="00CB7DF6"/>
    <w:rsid w:val="00CB7ECF"/>
    <w:rsid w:val="00CB7F8D"/>
    <w:rsid w:val="00CC015C"/>
    <w:rsid w:val="00CC017B"/>
    <w:rsid w:val="00CC0348"/>
    <w:rsid w:val="00CC0437"/>
    <w:rsid w:val="00CC046C"/>
    <w:rsid w:val="00CC04C6"/>
    <w:rsid w:val="00CC057F"/>
    <w:rsid w:val="00CC0909"/>
    <w:rsid w:val="00CC0A1D"/>
    <w:rsid w:val="00CC0AD3"/>
    <w:rsid w:val="00CC0BAB"/>
    <w:rsid w:val="00CC0F15"/>
    <w:rsid w:val="00CC0FB7"/>
    <w:rsid w:val="00CC0FE6"/>
    <w:rsid w:val="00CC1181"/>
    <w:rsid w:val="00CC1221"/>
    <w:rsid w:val="00CC132E"/>
    <w:rsid w:val="00CC14BC"/>
    <w:rsid w:val="00CC1586"/>
    <w:rsid w:val="00CC159D"/>
    <w:rsid w:val="00CC16AF"/>
    <w:rsid w:val="00CC1709"/>
    <w:rsid w:val="00CC175B"/>
    <w:rsid w:val="00CC1968"/>
    <w:rsid w:val="00CC19D8"/>
    <w:rsid w:val="00CC1E22"/>
    <w:rsid w:val="00CC1F1B"/>
    <w:rsid w:val="00CC20AC"/>
    <w:rsid w:val="00CC2568"/>
    <w:rsid w:val="00CC25B7"/>
    <w:rsid w:val="00CC2706"/>
    <w:rsid w:val="00CC27B3"/>
    <w:rsid w:val="00CC28D4"/>
    <w:rsid w:val="00CC2BB9"/>
    <w:rsid w:val="00CC2D28"/>
    <w:rsid w:val="00CC2D77"/>
    <w:rsid w:val="00CC2E9F"/>
    <w:rsid w:val="00CC2EBF"/>
    <w:rsid w:val="00CC2ED1"/>
    <w:rsid w:val="00CC31A9"/>
    <w:rsid w:val="00CC32FB"/>
    <w:rsid w:val="00CC3307"/>
    <w:rsid w:val="00CC348A"/>
    <w:rsid w:val="00CC353F"/>
    <w:rsid w:val="00CC359B"/>
    <w:rsid w:val="00CC35B3"/>
    <w:rsid w:val="00CC3646"/>
    <w:rsid w:val="00CC38AA"/>
    <w:rsid w:val="00CC38E9"/>
    <w:rsid w:val="00CC38ED"/>
    <w:rsid w:val="00CC39B5"/>
    <w:rsid w:val="00CC3BAF"/>
    <w:rsid w:val="00CC3C04"/>
    <w:rsid w:val="00CC3E57"/>
    <w:rsid w:val="00CC3F48"/>
    <w:rsid w:val="00CC4132"/>
    <w:rsid w:val="00CC41C3"/>
    <w:rsid w:val="00CC430D"/>
    <w:rsid w:val="00CC4377"/>
    <w:rsid w:val="00CC4711"/>
    <w:rsid w:val="00CC483C"/>
    <w:rsid w:val="00CC49D2"/>
    <w:rsid w:val="00CC49D8"/>
    <w:rsid w:val="00CC4A3F"/>
    <w:rsid w:val="00CC4A56"/>
    <w:rsid w:val="00CC4C38"/>
    <w:rsid w:val="00CC4D8D"/>
    <w:rsid w:val="00CC4EE8"/>
    <w:rsid w:val="00CC5195"/>
    <w:rsid w:val="00CC51A1"/>
    <w:rsid w:val="00CC526D"/>
    <w:rsid w:val="00CC52C7"/>
    <w:rsid w:val="00CC5459"/>
    <w:rsid w:val="00CC545C"/>
    <w:rsid w:val="00CC549D"/>
    <w:rsid w:val="00CC54FB"/>
    <w:rsid w:val="00CC553E"/>
    <w:rsid w:val="00CC5604"/>
    <w:rsid w:val="00CC5658"/>
    <w:rsid w:val="00CC5787"/>
    <w:rsid w:val="00CC5843"/>
    <w:rsid w:val="00CC5849"/>
    <w:rsid w:val="00CC59CC"/>
    <w:rsid w:val="00CC59E5"/>
    <w:rsid w:val="00CC5B33"/>
    <w:rsid w:val="00CC6048"/>
    <w:rsid w:val="00CC60A0"/>
    <w:rsid w:val="00CC60D7"/>
    <w:rsid w:val="00CC6123"/>
    <w:rsid w:val="00CC65A9"/>
    <w:rsid w:val="00CC6691"/>
    <w:rsid w:val="00CC6694"/>
    <w:rsid w:val="00CC67A2"/>
    <w:rsid w:val="00CC685D"/>
    <w:rsid w:val="00CC6967"/>
    <w:rsid w:val="00CC6AFC"/>
    <w:rsid w:val="00CC6BE4"/>
    <w:rsid w:val="00CC6BED"/>
    <w:rsid w:val="00CC6FE8"/>
    <w:rsid w:val="00CC7134"/>
    <w:rsid w:val="00CC7265"/>
    <w:rsid w:val="00CC72DB"/>
    <w:rsid w:val="00CC7418"/>
    <w:rsid w:val="00CC74BB"/>
    <w:rsid w:val="00CC74D7"/>
    <w:rsid w:val="00CC7699"/>
    <w:rsid w:val="00CC773A"/>
    <w:rsid w:val="00CC7785"/>
    <w:rsid w:val="00CC77AC"/>
    <w:rsid w:val="00CC7A90"/>
    <w:rsid w:val="00CC7BDA"/>
    <w:rsid w:val="00CC7BE9"/>
    <w:rsid w:val="00CC7C61"/>
    <w:rsid w:val="00CC7FB9"/>
    <w:rsid w:val="00CC7FC9"/>
    <w:rsid w:val="00CD0074"/>
    <w:rsid w:val="00CD0119"/>
    <w:rsid w:val="00CD0137"/>
    <w:rsid w:val="00CD01A0"/>
    <w:rsid w:val="00CD026E"/>
    <w:rsid w:val="00CD0305"/>
    <w:rsid w:val="00CD04AF"/>
    <w:rsid w:val="00CD0A54"/>
    <w:rsid w:val="00CD0F7B"/>
    <w:rsid w:val="00CD10B9"/>
    <w:rsid w:val="00CD1134"/>
    <w:rsid w:val="00CD11FD"/>
    <w:rsid w:val="00CD12A8"/>
    <w:rsid w:val="00CD1615"/>
    <w:rsid w:val="00CD17C8"/>
    <w:rsid w:val="00CD1ADB"/>
    <w:rsid w:val="00CD1AE1"/>
    <w:rsid w:val="00CD1B3F"/>
    <w:rsid w:val="00CD1C39"/>
    <w:rsid w:val="00CD1D7A"/>
    <w:rsid w:val="00CD20A1"/>
    <w:rsid w:val="00CD21B3"/>
    <w:rsid w:val="00CD22A5"/>
    <w:rsid w:val="00CD22A7"/>
    <w:rsid w:val="00CD22AC"/>
    <w:rsid w:val="00CD2613"/>
    <w:rsid w:val="00CD2641"/>
    <w:rsid w:val="00CD278C"/>
    <w:rsid w:val="00CD27D4"/>
    <w:rsid w:val="00CD28C6"/>
    <w:rsid w:val="00CD2D89"/>
    <w:rsid w:val="00CD2DBD"/>
    <w:rsid w:val="00CD2DF3"/>
    <w:rsid w:val="00CD2F0A"/>
    <w:rsid w:val="00CD3259"/>
    <w:rsid w:val="00CD32CE"/>
    <w:rsid w:val="00CD344E"/>
    <w:rsid w:val="00CD34A1"/>
    <w:rsid w:val="00CD37AA"/>
    <w:rsid w:val="00CD38AE"/>
    <w:rsid w:val="00CD3B39"/>
    <w:rsid w:val="00CD40DE"/>
    <w:rsid w:val="00CD40F6"/>
    <w:rsid w:val="00CD423D"/>
    <w:rsid w:val="00CD437D"/>
    <w:rsid w:val="00CD43C5"/>
    <w:rsid w:val="00CD440D"/>
    <w:rsid w:val="00CD45F2"/>
    <w:rsid w:val="00CD482E"/>
    <w:rsid w:val="00CD4833"/>
    <w:rsid w:val="00CD488D"/>
    <w:rsid w:val="00CD4B05"/>
    <w:rsid w:val="00CD4EF7"/>
    <w:rsid w:val="00CD4F2B"/>
    <w:rsid w:val="00CD5209"/>
    <w:rsid w:val="00CD52EC"/>
    <w:rsid w:val="00CD535B"/>
    <w:rsid w:val="00CD53ED"/>
    <w:rsid w:val="00CD54ED"/>
    <w:rsid w:val="00CD5551"/>
    <w:rsid w:val="00CD55DE"/>
    <w:rsid w:val="00CD5700"/>
    <w:rsid w:val="00CD5906"/>
    <w:rsid w:val="00CD5944"/>
    <w:rsid w:val="00CD5C71"/>
    <w:rsid w:val="00CD5CA2"/>
    <w:rsid w:val="00CD5DEB"/>
    <w:rsid w:val="00CD604D"/>
    <w:rsid w:val="00CD61C4"/>
    <w:rsid w:val="00CD643F"/>
    <w:rsid w:val="00CD6624"/>
    <w:rsid w:val="00CD6849"/>
    <w:rsid w:val="00CD6871"/>
    <w:rsid w:val="00CD6C63"/>
    <w:rsid w:val="00CD6D8D"/>
    <w:rsid w:val="00CD6F66"/>
    <w:rsid w:val="00CD70AF"/>
    <w:rsid w:val="00CD7325"/>
    <w:rsid w:val="00CD7460"/>
    <w:rsid w:val="00CD7522"/>
    <w:rsid w:val="00CD76F5"/>
    <w:rsid w:val="00CD7A0E"/>
    <w:rsid w:val="00CD7B7E"/>
    <w:rsid w:val="00CD7BDA"/>
    <w:rsid w:val="00CD7D18"/>
    <w:rsid w:val="00CD7E0E"/>
    <w:rsid w:val="00CD7EE6"/>
    <w:rsid w:val="00CD7FB0"/>
    <w:rsid w:val="00CE0133"/>
    <w:rsid w:val="00CE02A7"/>
    <w:rsid w:val="00CE0471"/>
    <w:rsid w:val="00CE0591"/>
    <w:rsid w:val="00CE05B6"/>
    <w:rsid w:val="00CE06EE"/>
    <w:rsid w:val="00CE0B2C"/>
    <w:rsid w:val="00CE0B3A"/>
    <w:rsid w:val="00CE0BD9"/>
    <w:rsid w:val="00CE0F56"/>
    <w:rsid w:val="00CE1684"/>
    <w:rsid w:val="00CE1790"/>
    <w:rsid w:val="00CE18A0"/>
    <w:rsid w:val="00CE18B9"/>
    <w:rsid w:val="00CE1A1A"/>
    <w:rsid w:val="00CE1DC9"/>
    <w:rsid w:val="00CE1F02"/>
    <w:rsid w:val="00CE2065"/>
    <w:rsid w:val="00CE2075"/>
    <w:rsid w:val="00CE223F"/>
    <w:rsid w:val="00CE231D"/>
    <w:rsid w:val="00CE23C8"/>
    <w:rsid w:val="00CE2573"/>
    <w:rsid w:val="00CE2719"/>
    <w:rsid w:val="00CE29F7"/>
    <w:rsid w:val="00CE2A90"/>
    <w:rsid w:val="00CE2AE1"/>
    <w:rsid w:val="00CE2E26"/>
    <w:rsid w:val="00CE3229"/>
    <w:rsid w:val="00CE327D"/>
    <w:rsid w:val="00CE32BC"/>
    <w:rsid w:val="00CE3356"/>
    <w:rsid w:val="00CE365D"/>
    <w:rsid w:val="00CE37AA"/>
    <w:rsid w:val="00CE3893"/>
    <w:rsid w:val="00CE38F9"/>
    <w:rsid w:val="00CE39E8"/>
    <w:rsid w:val="00CE3AFD"/>
    <w:rsid w:val="00CE3B70"/>
    <w:rsid w:val="00CE3EA7"/>
    <w:rsid w:val="00CE433C"/>
    <w:rsid w:val="00CE4420"/>
    <w:rsid w:val="00CE4673"/>
    <w:rsid w:val="00CE4761"/>
    <w:rsid w:val="00CE47DE"/>
    <w:rsid w:val="00CE481E"/>
    <w:rsid w:val="00CE4908"/>
    <w:rsid w:val="00CE4AA8"/>
    <w:rsid w:val="00CE51A7"/>
    <w:rsid w:val="00CE5290"/>
    <w:rsid w:val="00CE53D6"/>
    <w:rsid w:val="00CE57C1"/>
    <w:rsid w:val="00CE5932"/>
    <w:rsid w:val="00CE5936"/>
    <w:rsid w:val="00CE5A35"/>
    <w:rsid w:val="00CE5AEB"/>
    <w:rsid w:val="00CE5B79"/>
    <w:rsid w:val="00CE60BE"/>
    <w:rsid w:val="00CE620E"/>
    <w:rsid w:val="00CE626F"/>
    <w:rsid w:val="00CE6423"/>
    <w:rsid w:val="00CE64B2"/>
    <w:rsid w:val="00CE6503"/>
    <w:rsid w:val="00CE6519"/>
    <w:rsid w:val="00CE6571"/>
    <w:rsid w:val="00CE6813"/>
    <w:rsid w:val="00CE68E3"/>
    <w:rsid w:val="00CE6A5C"/>
    <w:rsid w:val="00CE6D6B"/>
    <w:rsid w:val="00CE6DCB"/>
    <w:rsid w:val="00CE7141"/>
    <w:rsid w:val="00CE7398"/>
    <w:rsid w:val="00CE76E9"/>
    <w:rsid w:val="00CE79C7"/>
    <w:rsid w:val="00CE7DC4"/>
    <w:rsid w:val="00CF00FF"/>
    <w:rsid w:val="00CF0191"/>
    <w:rsid w:val="00CF020E"/>
    <w:rsid w:val="00CF0254"/>
    <w:rsid w:val="00CF04BA"/>
    <w:rsid w:val="00CF0730"/>
    <w:rsid w:val="00CF0740"/>
    <w:rsid w:val="00CF097F"/>
    <w:rsid w:val="00CF0A5D"/>
    <w:rsid w:val="00CF0A96"/>
    <w:rsid w:val="00CF0B59"/>
    <w:rsid w:val="00CF0C85"/>
    <w:rsid w:val="00CF0DEE"/>
    <w:rsid w:val="00CF0E8E"/>
    <w:rsid w:val="00CF12EC"/>
    <w:rsid w:val="00CF1317"/>
    <w:rsid w:val="00CF1329"/>
    <w:rsid w:val="00CF1331"/>
    <w:rsid w:val="00CF175A"/>
    <w:rsid w:val="00CF17A9"/>
    <w:rsid w:val="00CF18ED"/>
    <w:rsid w:val="00CF1A2E"/>
    <w:rsid w:val="00CF1B7B"/>
    <w:rsid w:val="00CF20B5"/>
    <w:rsid w:val="00CF20EE"/>
    <w:rsid w:val="00CF21A5"/>
    <w:rsid w:val="00CF2376"/>
    <w:rsid w:val="00CF23DF"/>
    <w:rsid w:val="00CF261D"/>
    <w:rsid w:val="00CF262F"/>
    <w:rsid w:val="00CF2F8B"/>
    <w:rsid w:val="00CF2FFE"/>
    <w:rsid w:val="00CF3319"/>
    <w:rsid w:val="00CF3482"/>
    <w:rsid w:val="00CF3495"/>
    <w:rsid w:val="00CF354D"/>
    <w:rsid w:val="00CF3589"/>
    <w:rsid w:val="00CF3638"/>
    <w:rsid w:val="00CF3702"/>
    <w:rsid w:val="00CF37BE"/>
    <w:rsid w:val="00CF389E"/>
    <w:rsid w:val="00CF38D7"/>
    <w:rsid w:val="00CF3D23"/>
    <w:rsid w:val="00CF3D48"/>
    <w:rsid w:val="00CF3D55"/>
    <w:rsid w:val="00CF3D96"/>
    <w:rsid w:val="00CF3F58"/>
    <w:rsid w:val="00CF3F89"/>
    <w:rsid w:val="00CF4044"/>
    <w:rsid w:val="00CF42E3"/>
    <w:rsid w:val="00CF4682"/>
    <w:rsid w:val="00CF4711"/>
    <w:rsid w:val="00CF47DD"/>
    <w:rsid w:val="00CF47E3"/>
    <w:rsid w:val="00CF4845"/>
    <w:rsid w:val="00CF48A3"/>
    <w:rsid w:val="00CF513B"/>
    <w:rsid w:val="00CF52CE"/>
    <w:rsid w:val="00CF56ED"/>
    <w:rsid w:val="00CF582E"/>
    <w:rsid w:val="00CF5874"/>
    <w:rsid w:val="00CF5880"/>
    <w:rsid w:val="00CF5CC7"/>
    <w:rsid w:val="00CF6115"/>
    <w:rsid w:val="00CF63DD"/>
    <w:rsid w:val="00CF64CE"/>
    <w:rsid w:val="00CF66B7"/>
    <w:rsid w:val="00CF67EF"/>
    <w:rsid w:val="00CF68D5"/>
    <w:rsid w:val="00CF6933"/>
    <w:rsid w:val="00CF6AD9"/>
    <w:rsid w:val="00CF6BE8"/>
    <w:rsid w:val="00CF6C38"/>
    <w:rsid w:val="00CF6C45"/>
    <w:rsid w:val="00CF6C4B"/>
    <w:rsid w:val="00CF6C94"/>
    <w:rsid w:val="00CF6E02"/>
    <w:rsid w:val="00CF6E49"/>
    <w:rsid w:val="00CF7022"/>
    <w:rsid w:val="00CF728A"/>
    <w:rsid w:val="00CF72F5"/>
    <w:rsid w:val="00CF7686"/>
    <w:rsid w:val="00CF76E7"/>
    <w:rsid w:val="00CF77F9"/>
    <w:rsid w:val="00CF7815"/>
    <w:rsid w:val="00CF79B5"/>
    <w:rsid w:val="00CF79FC"/>
    <w:rsid w:val="00CF7AE4"/>
    <w:rsid w:val="00CF7B08"/>
    <w:rsid w:val="00CF7BA9"/>
    <w:rsid w:val="00CF7D81"/>
    <w:rsid w:val="00D005C7"/>
    <w:rsid w:val="00D00999"/>
    <w:rsid w:val="00D00A4A"/>
    <w:rsid w:val="00D00AD5"/>
    <w:rsid w:val="00D00B88"/>
    <w:rsid w:val="00D00E9B"/>
    <w:rsid w:val="00D012CA"/>
    <w:rsid w:val="00D0137E"/>
    <w:rsid w:val="00D01461"/>
    <w:rsid w:val="00D014E9"/>
    <w:rsid w:val="00D01CBC"/>
    <w:rsid w:val="00D01D11"/>
    <w:rsid w:val="00D01E6D"/>
    <w:rsid w:val="00D020D1"/>
    <w:rsid w:val="00D02379"/>
    <w:rsid w:val="00D026BB"/>
    <w:rsid w:val="00D02839"/>
    <w:rsid w:val="00D028D6"/>
    <w:rsid w:val="00D02A0C"/>
    <w:rsid w:val="00D02CE2"/>
    <w:rsid w:val="00D02F48"/>
    <w:rsid w:val="00D0316E"/>
    <w:rsid w:val="00D031DB"/>
    <w:rsid w:val="00D032F1"/>
    <w:rsid w:val="00D036B3"/>
    <w:rsid w:val="00D0376B"/>
    <w:rsid w:val="00D03788"/>
    <w:rsid w:val="00D03858"/>
    <w:rsid w:val="00D03A76"/>
    <w:rsid w:val="00D03AAA"/>
    <w:rsid w:val="00D03BAC"/>
    <w:rsid w:val="00D03CAF"/>
    <w:rsid w:val="00D03E26"/>
    <w:rsid w:val="00D0425F"/>
    <w:rsid w:val="00D043CA"/>
    <w:rsid w:val="00D043D3"/>
    <w:rsid w:val="00D044A9"/>
    <w:rsid w:val="00D04734"/>
    <w:rsid w:val="00D04872"/>
    <w:rsid w:val="00D04972"/>
    <w:rsid w:val="00D04A40"/>
    <w:rsid w:val="00D04D3D"/>
    <w:rsid w:val="00D04DFD"/>
    <w:rsid w:val="00D04E7E"/>
    <w:rsid w:val="00D04FC7"/>
    <w:rsid w:val="00D052C5"/>
    <w:rsid w:val="00D052CB"/>
    <w:rsid w:val="00D052ED"/>
    <w:rsid w:val="00D0558E"/>
    <w:rsid w:val="00D058A0"/>
    <w:rsid w:val="00D058AB"/>
    <w:rsid w:val="00D058EC"/>
    <w:rsid w:val="00D0596B"/>
    <w:rsid w:val="00D05B2B"/>
    <w:rsid w:val="00D05D03"/>
    <w:rsid w:val="00D05E8B"/>
    <w:rsid w:val="00D05EB3"/>
    <w:rsid w:val="00D05EBE"/>
    <w:rsid w:val="00D064A2"/>
    <w:rsid w:val="00D064A3"/>
    <w:rsid w:val="00D0657B"/>
    <w:rsid w:val="00D065B4"/>
    <w:rsid w:val="00D069BB"/>
    <w:rsid w:val="00D06B59"/>
    <w:rsid w:val="00D06BFA"/>
    <w:rsid w:val="00D06C2B"/>
    <w:rsid w:val="00D06FC9"/>
    <w:rsid w:val="00D070BB"/>
    <w:rsid w:val="00D073C2"/>
    <w:rsid w:val="00D075F5"/>
    <w:rsid w:val="00D075FD"/>
    <w:rsid w:val="00D07609"/>
    <w:rsid w:val="00D0783A"/>
    <w:rsid w:val="00D07852"/>
    <w:rsid w:val="00D07B57"/>
    <w:rsid w:val="00D07BBB"/>
    <w:rsid w:val="00D07C48"/>
    <w:rsid w:val="00D07E8B"/>
    <w:rsid w:val="00D07FD6"/>
    <w:rsid w:val="00D10032"/>
    <w:rsid w:val="00D10345"/>
    <w:rsid w:val="00D106FC"/>
    <w:rsid w:val="00D107DB"/>
    <w:rsid w:val="00D1086A"/>
    <w:rsid w:val="00D108FD"/>
    <w:rsid w:val="00D10992"/>
    <w:rsid w:val="00D10A04"/>
    <w:rsid w:val="00D10A71"/>
    <w:rsid w:val="00D10C45"/>
    <w:rsid w:val="00D10C55"/>
    <w:rsid w:val="00D10D03"/>
    <w:rsid w:val="00D10E3E"/>
    <w:rsid w:val="00D10E9A"/>
    <w:rsid w:val="00D10F1B"/>
    <w:rsid w:val="00D1134B"/>
    <w:rsid w:val="00D113EB"/>
    <w:rsid w:val="00D114C8"/>
    <w:rsid w:val="00D115CC"/>
    <w:rsid w:val="00D116F9"/>
    <w:rsid w:val="00D1195A"/>
    <w:rsid w:val="00D11969"/>
    <w:rsid w:val="00D119D8"/>
    <w:rsid w:val="00D11D32"/>
    <w:rsid w:val="00D11E64"/>
    <w:rsid w:val="00D11EAD"/>
    <w:rsid w:val="00D121F2"/>
    <w:rsid w:val="00D1233E"/>
    <w:rsid w:val="00D12381"/>
    <w:rsid w:val="00D1243D"/>
    <w:rsid w:val="00D124FD"/>
    <w:rsid w:val="00D125A2"/>
    <w:rsid w:val="00D125AF"/>
    <w:rsid w:val="00D127D8"/>
    <w:rsid w:val="00D12930"/>
    <w:rsid w:val="00D12A2D"/>
    <w:rsid w:val="00D12A9C"/>
    <w:rsid w:val="00D1302A"/>
    <w:rsid w:val="00D13113"/>
    <w:rsid w:val="00D13592"/>
    <w:rsid w:val="00D135AF"/>
    <w:rsid w:val="00D135D3"/>
    <w:rsid w:val="00D135DC"/>
    <w:rsid w:val="00D135DF"/>
    <w:rsid w:val="00D137DD"/>
    <w:rsid w:val="00D1398F"/>
    <w:rsid w:val="00D139BC"/>
    <w:rsid w:val="00D13A60"/>
    <w:rsid w:val="00D13AAC"/>
    <w:rsid w:val="00D13B65"/>
    <w:rsid w:val="00D13CC0"/>
    <w:rsid w:val="00D13D62"/>
    <w:rsid w:val="00D13E7E"/>
    <w:rsid w:val="00D13F68"/>
    <w:rsid w:val="00D140C7"/>
    <w:rsid w:val="00D140FC"/>
    <w:rsid w:val="00D14233"/>
    <w:rsid w:val="00D143A4"/>
    <w:rsid w:val="00D14A68"/>
    <w:rsid w:val="00D14CC1"/>
    <w:rsid w:val="00D14D91"/>
    <w:rsid w:val="00D14DA7"/>
    <w:rsid w:val="00D14DAE"/>
    <w:rsid w:val="00D14E68"/>
    <w:rsid w:val="00D14F84"/>
    <w:rsid w:val="00D150C7"/>
    <w:rsid w:val="00D151A0"/>
    <w:rsid w:val="00D15205"/>
    <w:rsid w:val="00D152AC"/>
    <w:rsid w:val="00D152C9"/>
    <w:rsid w:val="00D152CE"/>
    <w:rsid w:val="00D15352"/>
    <w:rsid w:val="00D154CC"/>
    <w:rsid w:val="00D156B3"/>
    <w:rsid w:val="00D156B5"/>
    <w:rsid w:val="00D15722"/>
    <w:rsid w:val="00D15A2D"/>
    <w:rsid w:val="00D15E01"/>
    <w:rsid w:val="00D15FE1"/>
    <w:rsid w:val="00D16001"/>
    <w:rsid w:val="00D161D1"/>
    <w:rsid w:val="00D16266"/>
    <w:rsid w:val="00D1657F"/>
    <w:rsid w:val="00D1662D"/>
    <w:rsid w:val="00D16842"/>
    <w:rsid w:val="00D16AA8"/>
    <w:rsid w:val="00D16AB2"/>
    <w:rsid w:val="00D16BA3"/>
    <w:rsid w:val="00D16D90"/>
    <w:rsid w:val="00D16EE2"/>
    <w:rsid w:val="00D16F3D"/>
    <w:rsid w:val="00D1701B"/>
    <w:rsid w:val="00D17060"/>
    <w:rsid w:val="00D17161"/>
    <w:rsid w:val="00D171F8"/>
    <w:rsid w:val="00D1734D"/>
    <w:rsid w:val="00D173D4"/>
    <w:rsid w:val="00D17401"/>
    <w:rsid w:val="00D174FE"/>
    <w:rsid w:val="00D178F6"/>
    <w:rsid w:val="00D1797F"/>
    <w:rsid w:val="00D20000"/>
    <w:rsid w:val="00D20258"/>
    <w:rsid w:val="00D20384"/>
    <w:rsid w:val="00D2046F"/>
    <w:rsid w:val="00D2053C"/>
    <w:rsid w:val="00D205A1"/>
    <w:rsid w:val="00D20743"/>
    <w:rsid w:val="00D20819"/>
    <w:rsid w:val="00D20ACD"/>
    <w:rsid w:val="00D20D17"/>
    <w:rsid w:val="00D20FE8"/>
    <w:rsid w:val="00D21036"/>
    <w:rsid w:val="00D21204"/>
    <w:rsid w:val="00D21593"/>
    <w:rsid w:val="00D215B2"/>
    <w:rsid w:val="00D21758"/>
    <w:rsid w:val="00D21892"/>
    <w:rsid w:val="00D2195C"/>
    <w:rsid w:val="00D219D0"/>
    <w:rsid w:val="00D21B35"/>
    <w:rsid w:val="00D21C3A"/>
    <w:rsid w:val="00D21E87"/>
    <w:rsid w:val="00D21F26"/>
    <w:rsid w:val="00D21FBC"/>
    <w:rsid w:val="00D221B5"/>
    <w:rsid w:val="00D221BD"/>
    <w:rsid w:val="00D22380"/>
    <w:rsid w:val="00D22984"/>
    <w:rsid w:val="00D22993"/>
    <w:rsid w:val="00D229E7"/>
    <w:rsid w:val="00D22CD3"/>
    <w:rsid w:val="00D23015"/>
    <w:rsid w:val="00D23297"/>
    <w:rsid w:val="00D2344F"/>
    <w:rsid w:val="00D234F1"/>
    <w:rsid w:val="00D236BD"/>
    <w:rsid w:val="00D23831"/>
    <w:rsid w:val="00D2390B"/>
    <w:rsid w:val="00D23928"/>
    <w:rsid w:val="00D23966"/>
    <w:rsid w:val="00D23A56"/>
    <w:rsid w:val="00D23B27"/>
    <w:rsid w:val="00D23B81"/>
    <w:rsid w:val="00D23FB0"/>
    <w:rsid w:val="00D240F1"/>
    <w:rsid w:val="00D243F9"/>
    <w:rsid w:val="00D24519"/>
    <w:rsid w:val="00D245B4"/>
    <w:rsid w:val="00D24740"/>
    <w:rsid w:val="00D2474C"/>
    <w:rsid w:val="00D24AFA"/>
    <w:rsid w:val="00D24B6A"/>
    <w:rsid w:val="00D24F6F"/>
    <w:rsid w:val="00D2504C"/>
    <w:rsid w:val="00D25073"/>
    <w:rsid w:val="00D252A1"/>
    <w:rsid w:val="00D252DE"/>
    <w:rsid w:val="00D254CA"/>
    <w:rsid w:val="00D25540"/>
    <w:rsid w:val="00D255DB"/>
    <w:rsid w:val="00D25756"/>
    <w:rsid w:val="00D257FB"/>
    <w:rsid w:val="00D25808"/>
    <w:rsid w:val="00D25A89"/>
    <w:rsid w:val="00D2637B"/>
    <w:rsid w:val="00D263D5"/>
    <w:rsid w:val="00D26472"/>
    <w:rsid w:val="00D26570"/>
    <w:rsid w:val="00D266BE"/>
    <w:rsid w:val="00D26D6A"/>
    <w:rsid w:val="00D26E89"/>
    <w:rsid w:val="00D26EAC"/>
    <w:rsid w:val="00D26F1E"/>
    <w:rsid w:val="00D27130"/>
    <w:rsid w:val="00D271C1"/>
    <w:rsid w:val="00D2723D"/>
    <w:rsid w:val="00D272C5"/>
    <w:rsid w:val="00D27540"/>
    <w:rsid w:val="00D2765F"/>
    <w:rsid w:val="00D276EC"/>
    <w:rsid w:val="00D277E5"/>
    <w:rsid w:val="00D2781B"/>
    <w:rsid w:val="00D27AE6"/>
    <w:rsid w:val="00D27B1F"/>
    <w:rsid w:val="00D27BA3"/>
    <w:rsid w:val="00D27E1B"/>
    <w:rsid w:val="00D3008D"/>
    <w:rsid w:val="00D30097"/>
    <w:rsid w:val="00D301B4"/>
    <w:rsid w:val="00D303EB"/>
    <w:rsid w:val="00D308B0"/>
    <w:rsid w:val="00D30954"/>
    <w:rsid w:val="00D30C44"/>
    <w:rsid w:val="00D30D3B"/>
    <w:rsid w:val="00D30D55"/>
    <w:rsid w:val="00D30EFE"/>
    <w:rsid w:val="00D30FC6"/>
    <w:rsid w:val="00D310A8"/>
    <w:rsid w:val="00D311C2"/>
    <w:rsid w:val="00D31213"/>
    <w:rsid w:val="00D31389"/>
    <w:rsid w:val="00D31582"/>
    <w:rsid w:val="00D3158A"/>
    <w:rsid w:val="00D3173C"/>
    <w:rsid w:val="00D31758"/>
    <w:rsid w:val="00D31876"/>
    <w:rsid w:val="00D319FB"/>
    <w:rsid w:val="00D31A92"/>
    <w:rsid w:val="00D31E66"/>
    <w:rsid w:val="00D31EF1"/>
    <w:rsid w:val="00D3204C"/>
    <w:rsid w:val="00D3286C"/>
    <w:rsid w:val="00D32BB7"/>
    <w:rsid w:val="00D32CB0"/>
    <w:rsid w:val="00D32E1E"/>
    <w:rsid w:val="00D32EF0"/>
    <w:rsid w:val="00D33034"/>
    <w:rsid w:val="00D33099"/>
    <w:rsid w:val="00D33306"/>
    <w:rsid w:val="00D3334B"/>
    <w:rsid w:val="00D335D2"/>
    <w:rsid w:val="00D33621"/>
    <w:rsid w:val="00D3381B"/>
    <w:rsid w:val="00D339B3"/>
    <w:rsid w:val="00D33AD7"/>
    <w:rsid w:val="00D33C0F"/>
    <w:rsid w:val="00D33D37"/>
    <w:rsid w:val="00D341CB"/>
    <w:rsid w:val="00D342ED"/>
    <w:rsid w:val="00D34310"/>
    <w:rsid w:val="00D34508"/>
    <w:rsid w:val="00D34561"/>
    <w:rsid w:val="00D3462C"/>
    <w:rsid w:val="00D34641"/>
    <w:rsid w:val="00D3484D"/>
    <w:rsid w:val="00D348FA"/>
    <w:rsid w:val="00D34AB5"/>
    <w:rsid w:val="00D34B3B"/>
    <w:rsid w:val="00D34C0E"/>
    <w:rsid w:val="00D34C2C"/>
    <w:rsid w:val="00D34E14"/>
    <w:rsid w:val="00D34F26"/>
    <w:rsid w:val="00D34F6C"/>
    <w:rsid w:val="00D3502A"/>
    <w:rsid w:val="00D35179"/>
    <w:rsid w:val="00D3522E"/>
    <w:rsid w:val="00D35255"/>
    <w:rsid w:val="00D3529F"/>
    <w:rsid w:val="00D3542B"/>
    <w:rsid w:val="00D354E5"/>
    <w:rsid w:val="00D3556F"/>
    <w:rsid w:val="00D35572"/>
    <w:rsid w:val="00D355D4"/>
    <w:rsid w:val="00D35AA1"/>
    <w:rsid w:val="00D35B31"/>
    <w:rsid w:val="00D35C38"/>
    <w:rsid w:val="00D35D10"/>
    <w:rsid w:val="00D35D8C"/>
    <w:rsid w:val="00D35E12"/>
    <w:rsid w:val="00D35E8B"/>
    <w:rsid w:val="00D35F86"/>
    <w:rsid w:val="00D3608F"/>
    <w:rsid w:val="00D3624D"/>
    <w:rsid w:val="00D368E2"/>
    <w:rsid w:val="00D3690A"/>
    <w:rsid w:val="00D3696F"/>
    <w:rsid w:val="00D369C7"/>
    <w:rsid w:val="00D369E9"/>
    <w:rsid w:val="00D36DD6"/>
    <w:rsid w:val="00D36ED9"/>
    <w:rsid w:val="00D371DB"/>
    <w:rsid w:val="00D37382"/>
    <w:rsid w:val="00D373DE"/>
    <w:rsid w:val="00D3746E"/>
    <w:rsid w:val="00D37655"/>
    <w:rsid w:val="00D37703"/>
    <w:rsid w:val="00D3770A"/>
    <w:rsid w:val="00D37764"/>
    <w:rsid w:val="00D37A64"/>
    <w:rsid w:val="00D37AFF"/>
    <w:rsid w:val="00D37BB3"/>
    <w:rsid w:val="00D37BCB"/>
    <w:rsid w:val="00D37C40"/>
    <w:rsid w:val="00D37CBA"/>
    <w:rsid w:val="00D37D03"/>
    <w:rsid w:val="00D37DD2"/>
    <w:rsid w:val="00D37EDE"/>
    <w:rsid w:val="00D40100"/>
    <w:rsid w:val="00D4043F"/>
    <w:rsid w:val="00D40CCD"/>
    <w:rsid w:val="00D40E4D"/>
    <w:rsid w:val="00D40FCD"/>
    <w:rsid w:val="00D41001"/>
    <w:rsid w:val="00D41052"/>
    <w:rsid w:val="00D41074"/>
    <w:rsid w:val="00D410BF"/>
    <w:rsid w:val="00D4139C"/>
    <w:rsid w:val="00D4143F"/>
    <w:rsid w:val="00D4156B"/>
    <w:rsid w:val="00D41B21"/>
    <w:rsid w:val="00D41C0D"/>
    <w:rsid w:val="00D41C59"/>
    <w:rsid w:val="00D4204E"/>
    <w:rsid w:val="00D420B4"/>
    <w:rsid w:val="00D4210A"/>
    <w:rsid w:val="00D42331"/>
    <w:rsid w:val="00D4238A"/>
    <w:rsid w:val="00D425D0"/>
    <w:rsid w:val="00D4262E"/>
    <w:rsid w:val="00D42804"/>
    <w:rsid w:val="00D428CB"/>
    <w:rsid w:val="00D4293E"/>
    <w:rsid w:val="00D42BB0"/>
    <w:rsid w:val="00D42DA4"/>
    <w:rsid w:val="00D42E76"/>
    <w:rsid w:val="00D42EB9"/>
    <w:rsid w:val="00D42ED3"/>
    <w:rsid w:val="00D42EF3"/>
    <w:rsid w:val="00D43095"/>
    <w:rsid w:val="00D430DB"/>
    <w:rsid w:val="00D431D7"/>
    <w:rsid w:val="00D43249"/>
    <w:rsid w:val="00D4333C"/>
    <w:rsid w:val="00D4347C"/>
    <w:rsid w:val="00D4369C"/>
    <w:rsid w:val="00D438C3"/>
    <w:rsid w:val="00D43D16"/>
    <w:rsid w:val="00D43EA3"/>
    <w:rsid w:val="00D43F39"/>
    <w:rsid w:val="00D43FA3"/>
    <w:rsid w:val="00D44332"/>
    <w:rsid w:val="00D4437F"/>
    <w:rsid w:val="00D4446D"/>
    <w:rsid w:val="00D444A5"/>
    <w:rsid w:val="00D44584"/>
    <w:rsid w:val="00D446D8"/>
    <w:rsid w:val="00D44723"/>
    <w:rsid w:val="00D4484F"/>
    <w:rsid w:val="00D449B9"/>
    <w:rsid w:val="00D44A3D"/>
    <w:rsid w:val="00D44C32"/>
    <w:rsid w:val="00D44C45"/>
    <w:rsid w:val="00D44D6E"/>
    <w:rsid w:val="00D44DE4"/>
    <w:rsid w:val="00D4522B"/>
    <w:rsid w:val="00D4527A"/>
    <w:rsid w:val="00D45316"/>
    <w:rsid w:val="00D45458"/>
    <w:rsid w:val="00D4548A"/>
    <w:rsid w:val="00D4558C"/>
    <w:rsid w:val="00D457D1"/>
    <w:rsid w:val="00D45824"/>
    <w:rsid w:val="00D459FC"/>
    <w:rsid w:val="00D45E08"/>
    <w:rsid w:val="00D45F10"/>
    <w:rsid w:val="00D46219"/>
    <w:rsid w:val="00D46313"/>
    <w:rsid w:val="00D4639D"/>
    <w:rsid w:val="00D46434"/>
    <w:rsid w:val="00D4652D"/>
    <w:rsid w:val="00D46763"/>
    <w:rsid w:val="00D468BA"/>
    <w:rsid w:val="00D46BB8"/>
    <w:rsid w:val="00D46CDB"/>
    <w:rsid w:val="00D47423"/>
    <w:rsid w:val="00D47529"/>
    <w:rsid w:val="00D47783"/>
    <w:rsid w:val="00D477F1"/>
    <w:rsid w:val="00D477F5"/>
    <w:rsid w:val="00D4791A"/>
    <w:rsid w:val="00D47AEC"/>
    <w:rsid w:val="00D47BC0"/>
    <w:rsid w:val="00D47CEC"/>
    <w:rsid w:val="00D47E59"/>
    <w:rsid w:val="00D47E9F"/>
    <w:rsid w:val="00D47FBD"/>
    <w:rsid w:val="00D47FC0"/>
    <w:rsid w:val="00D47FCF"/>
    <w:rsid w:val="00D50313"/>
    <w:rsid w:val="00D503C1"/>
    <w:rsid w:val="00D504DC"/>
    <w:rsid w:val="00D50519"/>
    <w:rsid w:val="00D50662"/>
    <w:rsid w:val="00D50706"/>
    <w:rsid w:val="00D508AB"/>
    <w:rsid w:val="00D508C2"/>
    <w:rsid w:val="00D508E4"/>
    <w:rsid w:val="00D50BFB"/>
    <w:rsid w:val="00D50C42"/>
    <w:rsid w:val="00D50CA5"/>
    <w:rsid w:val="00D50E1B"/>
    <w:rsid w:val="00D51058"/>
    <w:rsid w:val="00D511EA"/>
    <w:rsid w:val="00D511F6"/>
    <w:rsid w:val="00D513B4"/>
    <w:rsid w:val="00D515F6"/>
    <w:rsid w:val="00D5164F"/>
    <w:rsid w:val="00D516D9"/>
    <w:rsid w:val="00D517D9"/>
    <w:rsid w:val="00D51D0C"/>
    <w:rsid w:val="00D51D70"/>
    <w:rsid w:val="00D51E1E"/>
    <w:rsid w:val="00D51E3F"/>
    <w:rsid w:val="00D51EA8"/>
    <w:rsid w:val="00D51F6D"/>
    <w:rsid w:val="00D521FB"/>
    <w:rsid w:val="00D52377"/>
    <w:rsid w:val="00D52393"/>
    <w:rsid w:val="00D5250B"/>
    <w:rsid w:val="00D52891"/>
    <w:rsid w:val="00D52D19"/>
    <w:rsid w:val="00D52EDA"/>
    <w:rsid w:val="00D52F40"/>
    <w:rsid w:val="00D52FDC"/>
    <w:rsid w:val="00D5306F"/>
    <w:rsid w:val="00D530A1"/>
    <w:rsid w:val="00D53271"/>
    <w:rsid w:val="00D5333F"/>
    <w:rsid w:val="00D5350D"/>
    <w:rsid w:val="00D535C8"/>
    <w:rsid w:val="00D53744"/>
    <w:rsid w:val="00D538F3"/>
    <w:rsid w:val="00D53A8E"/>
    <w:rsid w:val="00D53D56"/>
    <w:rsid w:val="00D53DAF"/>
    <w:rsid w:val="00D54054"/>
    <w:rsid w:val="00D542D6"/>
    <w:rsid w:val="00D547ED"/>
    <w:rsid w:val="00D5481C"/>
    <w:rsid w:val="00D548BA"/>
    <w:rsid w:val="00D54910"/>
    <w:rsid w:val="00D54915"/>
    <w:rsid w:val="00D55117"/>
    <w:rsid w:val="00D55224"/>
    <w:rsid w:val="00D5577F"/>
    <w:rsid w:val="00D55B6F"/>
    <w:rsid w:val="00D55BC2"/>
    <w:rsid w:val="00D55CC0"/>
    <w:rsid w:val="00D55CCE"/>
    <w:rsid w:val="00D55D7C"/>
    <w:rsid w:val="00D55EA4"/>
    <w:rsid w:val="00D55F00"/>
    <w:rsid w:val="00D55FC1"/>
    <w:rsid w:val="00D564A9"/>
    <w:rsid w:val="00D56521"/>
    <w:rsid w:val="00D5678E"/>
    <w:rsid w:val="00D56B99"/>
    <w:rsid w:val="00D56DB8"/>
    <w:rsid w:val="00D56E3D"/>
    <w:rsid w:val="00D57114"/>
    <w:rsid w:val="00D57175"/>
    <w:rsid w:val="00D5725D"/>
    <w:rsid w:val="00D5728C"/>
    <w:rsid w:val="00D57428"/>
    <w:rsid w:val="00D574E0"/>
    <w:rsid w:val="00D57734"/>
    <w:rsid w:val="00D578A1"/>
    <w:rsid w:val="00D578BD"/>
    <w:rsid w:val="00D57963"/>
    <w:rsid w:val="00D57A4D"/>
    <w:rsid w:val="00D57C18"/>
    <w:rsid w:val="00D57C7E"/>
    <w:rsid w:val="00D57D6D"/>
    <w:rsid w:val="00D57D9F"/>
    <w:rsid w:val="00D57E77"/>
    <w:rsid w:val="00D57FC6"/>
    <w:rsid w:val="00D60026"/>
    <w:rsid w:val="00D6017E"/>
    <w:rsid w:val="00D6026E"/>
    <w:rsid w:val="00D60282"/>
    <w:rsid w:val="00D6040A"/>
    <w:rsid w:val="00D6054F"/>
    <w:rsid w:val="00D60677"/>
    <w:rsid w:val="00D607D6"/>
    <w:rsid w:val="00D6083D"/>
    <w:rsid w:val="00D60902"/>
    <w:rsid w:val="00D6096F"/>
    <w:rsid w:val="00D609EE"/>
    <w:rsid w:val="00D60AB8"/>
    <w:rsid w:val="00D60C2F"/>
    <w:rsid w:val="00D60F9B"/>
    <w:rsid w:val="00D61241"/>
    <w:rsid w:val="00D61264"/>
    <w:rsid w:val="00D612D4"/>
    <w:rsid w:val="00D61464"/>
    <w:rsid w:val="00D61719"/>
    <w:rsid w:val="00D61813"/>
    <w:rsid w:val="00D618E1"/>
    <w:rsid w:val="00D61B5D"/>
    <w:rsid w:val="00D61C8B"/>
    <w:rsid w:val="00D61EBC"/>
    <w:rsid w:val="00D61EF8"/>
    <w:rsid w:val="00D61F98"/>
    <w:rsid w:val="00D61FAA"/>
    <w:rsid w:val="00D61FBA"/>
    <w:rsid w:val="00D61FD2"/>
    <w:rsid w:val="00D6201C"/>
    <w:rsid w:val="00D620B5"/>
    <w:rsid w:val="00D62108"/>
    <w:rsid w:val="00D622DA"/>
    <w:rsid w:val="00D62370"/>
    <w:rsid w:val="00D624A4"/>
    <w:rsid w:val="00D6255A"/>
    <w:rsid w:val="00D62685"/>
    <w:rsid w:val="00D62716"/>
    <w:rsid w:val="00D62909"/>
    <w:rsid w:val="00D62918"/>
    <w:rsid w:val="00D62BBE"/>
    <w:rsid w:val="00D6327B"/>
    <w:rsid w:val="00D63451"/>
    <w:rsid w:val="00D635E6"/>
    <w:rsid w:val="00D63635"/>
    <w:rsid w:val="00D63698"/>
    <w:rsid w:val="00D636A0"/>
    <w:rsid w:val="00D63716"/>
    <w:rsid w:val="00D63852"/>
    <w:rsid w:val="00D63A0B"/>
    <w:rsid w:val="00D63B5A"/>
    <w:rsid w:val="00D6403B"/>
    <w:rsid w:val="00D640E7"/>
    <w:rsid w:val="00D6411E"/>
    <w:rsid w:val="00D64244"/>
    <w:rsid w:val="00D643FA"/>
    <w:rsid w:val="00D6458B"/>
    <w:rsid w:val="00D6471A"/>
    <w:rsid w:val="00D6488F"/>
    <w:rsid w:val="00D64A17"/>
    <w:rsid w:val="00D64AE3"/>
    <w:rsid w:val="00D64B94"/>
    <w:rsid w:val="00D64E2F"/>
    <w:rsid w:val="00D64F06"/>
    <w:rsid w:val="00D64F76"/>
    <w:rsid w:val="00D6529A"/>
    <w:rsid w:val="00D652B5"/>
    <w:rsid w:val="00D653BA"/>
    <w:rsid w:val="00D6552B"/>
    <w:rsid w:val="00D6584E"/>
    <w:rsid w:val="00D658CA"/>
    <w:rsid w:val="00D65980"/>
    <w:rsid w:val="00D65A2E"/>
    <w:rsid w:val="00D65A47"/>
    <w:rsid w:val="00D65A52"/>
    <w:rsid w:val="00D65AA7"/>
    <w:rsid w:val="00D65C30"/>
    <w:rsid w:val="00D65CAE"/>
    <w:rsid w:val="00D65DF9"/>
    <w:rsid w:val="00D65EA2"/>
    <w:rsid w:val="00D65F97"/>
    <w:rsid w:val="00D661AD"/>
    <w:rsid w:val="00D664EF"/>
    <w:rsid w:val="00D66CA8"/>
    <w:rsid w:val="00D66CB9"/>
    <w:rsid w:val="00D66CCE"/>
    <w:rsid w:val="00D66D29"/>
    <w:rsid w:val="00D66E8D"/>
    <w:rsid w:val="00D66EAC"/>
    <w:rsid w:val="00D66EB1"/>
    <w:rsid w:val="00D671E7"/>
    <w:rsid w:val="00D67209"/>
    <w:rsid w:val="00D67437"/>
    <w:rsid w:val="00D67642"/>
    <w:rsid w:val="00D67648"/>
    <w:rsid w:val="00D67788"/>
    <w:rsid w:val="00D677AC"/>
    <w:rsid w:val="00D67802"/>
    <w:rsid w:val="00D67869"/>
    <w:rsid w:val="00D678B5"/>
    <w:rsid w:val="00D679D5"/>
    <w:rsid w:val="00D67A53"/>
    <w:rsid w:val="00D67C0D"/>
    <w:rsid w:val="00D67C16"/>
    <w:rsid w:val="00D67CFA"/>
    <w:rsid w:val="00D67D50"/>
    <w:rsid w:val="00D67EF9"/>
    <w:rsid w:val="00D70269"/>
    <w:rsid w:val="00D702D5"/>
    <w:rsid w:val="00D70301"/>
    <w:rsid w:val="00D70987"/>
    <w:rsid w:val="00D7098D"/>
    <w:rsid w:val="00D709A7"/>
    <w:rsid w:val="00D70A99"/>
    <w:rsid w:val="00D70B9D"/>
    <w:rsid w:val="00D70BF0"/>
    <w:rsid w:val="00D70CB1"/>
    <w:rsid w:val="00D70E14"/>
    <w:rsid w:val="00D70F09"/>
    <w:rsid w:val="00D7127A"/>
    <w:rsid w:val="00D712C6"/>
    <w:rsid w:val="00D712DF"/>
    <w:rsid w:val="00D71356"/>
    <w:rsid w:val="00D7174A"/>
    <w:rsid w:val="00D71892"/>
    <w:rsid w:val="00D718FE"/>
    <w:rsid w:val="00D71971"/>
    <w:rsid w:val="00D71B8F"/>
    <w:rsid w:val="00D71BBD"/>
    <w:rsid w:val="00D71C36"/>
    <w:rsid w:val="00D71CEE"/>
    <w:rsid w:val="00D72094"/>
    <w:rsid w:val="00D72344"/>
    <w:rsid w:val="00D723A2"/>
    <w:rsid w:val="00D72423"/>
    <w:rsid w:val="00D7290F"/>
    <w:rsid w:val="00D72992"/>
    <w:rsid w:val="00D72A25"/>
    <w:rsid w:val="00D72AB5"/>
    <w:rsid w:val="00D72ABF"/>
    <w:rsid w:val="00D72AF7"/>
    <w:rsid w:val="00D72C02"/>
    <w:rsid w:val="00D72CEB"/>
    <w:rsid w:val="00D72D24"/>
    <w:rsid w:val="00D72EE9"/>
    <w:rsid w:val="00D72FA6"/>
    <w:rsid w:val="00D73120"/>
    <w:rsid w:val="00D73142"/>
    <w:rsid w:val="00D733D9"/>
    <w:rsid w:val="00D735FA"/>
    <w:rsid w:val="00D7360B"/>
    <w:rsid w:val="00D73738"/>
    <w:rsid w:val="00D73A66"/>
    <w:rsid w:val="00D73AC6"/>
    <w:rsid w:val="00D73CAF"/>
    <w:rsid w:val="00D73CDF"/>
    <w:rsid w:val="00D73D28"/>
    <w:rsid w:val="00D73E8C"/>
    <w:rsid w:val="00D73E93"/>
    <w:rsid w:val="00D7402A"/>
    <w:rsid w:val="00D740F5"/>
    <w:rsid w:val="00D74127"/>
    <w:rsid w:val="00D744D0"/>
    <w:rsid w:val="00D7475E"/>
    <w:rsid w:val="00D747A3"/>
    <w:rsid w:val="00D747F3"/>
    <w:rsid w:val="00D749BC"/>
    <w:rsid w:val="00D749EA"/>
    <w:rsid w:val="00D74CA5"/>
    <w:rsid w:val="00D74D82"/>
    <w:rsid w:val="00D74DDF"/>
    <w:rsid w:val="00D74E02"/>
    <w:rsid w:val="00D74E4E"/>
    <w:rsid w:val="00D74F3E"/>
    <w:rsid w:val="00D750A5"/>
    <w:rsid w:val="00D75468"/>
    <w:rsid w:val="00D7563A"/>
    <w:rsid w:val="00D7569F"/>
    <w:rsid w:val="00D7585A"/>
    <w:rsid w:val="00D75B3C"/>
    <w:rsid w:val="00D75EB1"/>
    <w:rsid w:val="00D760E9"/>
    <w:rsid w:val="00D76162"/>
    <w:rsid w:val="00D762C5"/>
    <w:rsid w:val="00D76311"/>
    <w:rsid w:val="00D764BD"/>
    <w:rsid w:val="00D7684D"/>
    <w:rsid w:val="00D76863"/>
    <w:rsid w:val="00D769C1"/>
    <w:rsid w:val="00D76A8A"/>
    <w:rsid w:val="00D76D00"/>
    <w:rsid w:val="00D76D79"/>
    <w:rsid w:val="00D76D7D"/>
    <w:rsid w:val="00D76DF7"/>
    <w:rsid w:val="00D76F0B"/>
    <w:rsid w:val="00D76F95"/>
    <w:rsid w:val="00D77184"/>
    <w:rsid w:val="00D77187"/>
    <w:rsid w:val="00D771EF"/>
    <w:rsid w:val="00D7721D"/>
    <w:rsid w:val="00D77380"/>
    <w:rsid w:val="00D773B5"/>
    <w:rsid w:val="00D77616"/>
    <w:rsid w:val="00D77618"/>
    <w:rsid w:val="00D77644"/>
    <w:rsid w:val="00D77AA5"/>
    <w:rsid w:val="00D77B2D"/>
    <w:rsid w:val="00D8001B"/>
    <w:rsid w:val="00D80033"/>
    <w:rsid w:val="00D8013C"/>
    <w:rsid w:val="00D80168"/>
    <w:rsid w:val="00D80253"/>
    <w:rsid w:val="00D802CF"/>
    <w:rsid w:val="00D8032E"/>
    <w:rsid w:val="00D80713"/>
    <w:rsid w:val="00D80751"/>
    <w:rsid w:val="00D809ED"/>
    <w:rsid w:val="00D80A06"/>
    <w:rsid w:val="00D80B3E"/>
    <w:rsid w:val="00D80C76"/>
    <w:rsid w:val="00D80E47"/>
    <w:rsid w:val="00D81088"/>
    <w:rsid w:val="00D810E4"/>
    <w:rsid w:val="00D812FA"/>
    <w:rsid w:val="00D81302"/>
    <w:rsid w:val="00D8130D"/>
    <w:rsid w:val="00D81334"/>
    <w:rsid w:val="00D813B5"/>
    <w:rsid w:val="00D813C7"/>
    <w:rsid w:val="00D8140A"/>
    <w:rsid w:val="00D815ED"/>
    <w:rsid w:val="00D8160D"/>
    <w:rsid w:val="00D81862"/>
    <w:rsid w:val="00D81902"/>
    <w:rsid w:val="00D81C36"/>
    <w:rsid w:val="00D81CD6"/>
    <w:rsid w:val="00D81E97"/>
    <w:rsid w:val="00D82040"/>
    <w:rsid w:val="00D82136"/>
    <w:rsid w:val="00D82150"/>
    <w:rsid w:val="00D82327"/>
    <w:rsid w:val="00D82528"/>
    <w:rsid w:val="00D825D3"/>
    <w:rsid w:val="00D82673"/>
    <w:rsid w:val="00D826CF"/>
    <w:rsid w:val="00D82734"/>
    <w:rsid w:val="00D829CC"/>
    <w:rsid w:val="00D82A40"/>
    <w:rsid w:val="00D82CD9"/>
    <w:rsid w:val="00D82E5D"/>
    <w:rsid w:val="00D82ED9"/>
    <w:rsid w:val="00D831AF"/>
    <w:rsid w:val="00D831FF"/>
    <w:rsid w:val="00D832AB"/>
    <w:rsid w:val="00D8336C"/>
    <w:rsid w:val="00D833ED"/>
    <w:rsid w:val="00D83400"/>
    <w:rsid w:val="00D834DF"/>
    <w:rsid w:val="00D83537"/>
    <w:rsid w:val="00D835F2"/>
    <w:rsid w:val="00D8371E"/>
    <w:rsid w:val="00D8388F"/>
    <w:rsid w:val="00D83893"/>
    <w:rsid w:val="00D838B8"/>
    <w:rsid w:val="00D83DE0"/>
    <w:rsid w:val="00D83DFE"/>
    <w:rsid w:val="00D83E8A"/>
    <w:rsid w:val="00D83EB9"/>
    <w:rsid w:val="00D83F3F"/>
    <w:rsid w:val="00D841F7"/>
    <w:rsid w:val="00D844E4"/>
    <w:rsid w:val="00D845EC"/>
    <w:rsid w:val="00D84796"/>
    <w:rsid w:val="00D84C41"/>
    <w:rsid w:val="00D84D78"/>
    <w:rsid w:val="00D84E7D"/>
    <w:rsid w:val="00D8509E"/>
    <w:rsid w:val="00D850A9"/>
    <w:rsid w:val="00D850D7"/>
    <w:rsid w:val="00D850FC"/>
    <w:rsid w:val="00D851B9"/>
    <w:rsid w:val="00D85403"/>
    <w:rsid w:val="00D85511"/>
    <w:rsid w:val="00D8561C"/>
    <w:rsid w:val="00D8578B"/>
    <w:rsid w:val="00D85858"/>
    <w:rsid w:val="00D8592B"/>
    <w:rsid w:val="00D8594A"/>
    <w:rsid w:val="00D85988"/>
    <w:rsid w:val="00D85CC8"/>
    <w:rsid w:val="00D85D50"/>
    <w:rsid w:val="00D85E8F"/>
    <w:rsid w:val="00D85EDF"/>
    <w:rsid w:val="00D85F3A"/>
    <w:rsid w:val="00D8600B"/>
    <w:rsid w:val="00D86358"/>
    <w:rsid w:val="00D863A3"/>
    <w:rsid w:val="00D8683F"/>
    <w:rsid w:val="00D86939"/>
    <w:rsid w:val="00D86A56"/>
    <w:rsid w:val="00D86A9F"/>
    <w:rsid w:val="00D86AC4"/>
    <w:rsid w:val="00D86BAC"/>
    <w:rsid w:val="00D86C89"/>
    <w:rsid w:val="00D86D9D"/>
    <w:rsid w:val="00D86F17"/>
    <w:rsid w:val="00D87392"/>
    <w:rsid w:val="00D873AF"/>
    <w:rsid w:val="00D874D3"/>
    <w:rsid w:val="00D87624"/>
    <w:rsid w:val="00D87781"/>
    <w:rsid w:val="00D8779F"/>
    <w:rsid w:val="00D877FA"/>
    <w:rsid w:val="00D87816"/>
    <w:rsid w:val="00D87A4C"/>
    <w:rsid w:val="00D87BB1"/>
    <w:rsid w:val="00D87CA2"/>
    <w:rsid w:val="00D87CD6"/>
    <w:rsid w:val="00D87D83"/>
    <w:rsid w:val="00D87E19"/>
    <w:rsid w:val="00D87EF7"/>
    <w:rsid w:val="00D902E8"/>
    <w:rsid w:val="00D902FE"/>
    <w:rsid w:val="00D90393"/>
    <w:rsid w:val="00D903BB"/>
    <w:rsid w:val="00D90676"/>
    <w:rsid w:val="00D9068A"/>
    <w:rsid w:val="00D90867"/>
    <w:rsid w:val="00D90980"/>
    <w:rsid w:val="00D90AEA"/>
    <w:rsid w:val="00D90BFC"/>
    <w:rsid w:val="00D90DFC"/>
    <w:rsid w:val="00D90FFB"/>
    <w:rsid w:val="00D915C5"/>
    <w:rsid w:val="00D916B4"/>
    <w:rsid w:val="00D9170C"/>
    <w:rsid w:val="00D91740"/>
    <w:rsid w:val="00D919E7"/>
    <w:rsid w:val="00D91B92"/>
    <w:rsid w:val="00D91BC3"/>
    <w:rsid w:val="00D91E5F"/>
    <w:rsid w:val="00D91E8A"/>
    <w:rsid w:val="00D92134"/>
    <w:rsid w:val="00D92173"/>
    <w:rsid w:val="00D921A0"/>
    <w:rsid w:val="00D92324"/>
    <w:rsid w:val="00D92379"/>
    <w:rsid w:val="00D92408"/>
    <w:rsid w:val="00D92418"/>
    <w:rsid w:val="00D92833"/>
    <w:rsid w:val="00D92886"/>
    <w:rsid w:val="00D928C5"/>
    <w:rsid w:val="00D9299F"/>
    <w:rsid w:val="00D92BD9"/>
    <w:rsid w:val="00D92CDA"/>
    <w:rsid w:val="00D92F6A"/>
    <w:rsid w:val="00D9321B"/>
    <w:rsid w:val="00D932F3"/>
    <w:rsid w:val="00D93628"/>
    <w:rsid w:val="00D936DC"/>
    <w:rsid w:val="00D93CCD"/>
    <w:rsid w:val="00D94277"/>
    <w:rsid w:val="00D94499"/>
    <w:rsid w:val="00D944C2"/>
    <w:rsid w:val="00D9459E"/>
    <w:rsid w:val="00D94936"/>
    <w:rsid w:val="00D94972"/>
    <w:rsid w:val="00D94BA8"/>
    <w:rsid w:val="00D94BAF"/>
    <w:rsid w:val="00D94C7D"/>
    <w:rsid w:val="00D94D06"/>
    <w:rsid w:val="00D94E8E"/>
    <w:rsid w:val="00D94E9C"/>
    <w:rsid w:val="00D951DC"/>
    <w:rsid w:val="00D95635"/>
    <w:rsid w:val="00D95666"/>
    <w:rsid w:val="00D95872"/>
    <w:rsid w:val="00D95AE0"/>
    <w:rsid w:val="00D95B29"/>
    <w:rsid w:val="00D95B2A"/>
    <w:rsid w:val="00D95BF4"/>
    <w:rsid w:val="00D95E16"/>
    <w:rsid w:val="00D95E8D"/>
    <w:rsid w:val="00D95E91"/>
    <w:rsid w:val="00D95E9E"/>
    <w:rsid w:val="00D95FB2"/>
    <w:rsid w:val="00D96008"/>
    <w:rsid w:val="00D96096"/>
    <w:rsid w:val="00D9609B"/>
    <w:rsid w:val="00D96234"/>
    <w:rsid w:val="00D96399"/>
    <w:rsid w:val="00D965DD"/>
    <w:rsid w:val="00D969A8"/>
    <w:rsid w:val="00D96A23"/>
    <w:rsid w:val="00D96B62"/>
    <w:rsid w:val="00D96C7A"/>
    <w:rsid w:val="00D96ED1"/>
    <w:rsid w:val="00D97009"/>
    <w:rsid w:val="00D97049"/>
    <w:rsid w:val="00D97063"/>
    <w:rsid w:val="00D9742D"/>
    <w:rsid w:val="00D974EF"/>
    <w:rsid w:val="00D977C1"/>
    <w:rsid w:val="00D97875"/>
    <w:rsid w:val="00D97A4F"/>
    <w:rsid w:val="00D97C1D"/>
    <w:rsid w:val="00D97FA0"/>
    <w:rsid w:val="00DA030A"/>
    <w:rsid w:val="00DA0319"/>
    <w:rsid w:val="00DA0474"/>
    <w:rsid w:val="00DA04B0"/>
    <w:rsid w:val="00DA055C"/>
    <w:rsid w:val="00DA076F"/>
    <w:rsid w:val="00DA0A09"/>
    <w:rsid w:val="00DA0C5A"/>
    <w:rsid w:val="00DA1128"/>
    <w:rsid w:val="00DA11C5"/>
    <w:rsid w:val="00DA11FF"/>
    <w:rsid w:val="00DA1302"/>
    <w:rsid w:val="00DA15C2"/>
    <w:rsid w:val="00DA1661"/>
    <w:rsid w:val="00DA178E"/>
    <w:rsid w:val="00DA190A"/>
    <w:rsid w:val="00DA1B1B"/>
    <w:rsid w:val="00DA1F2F"/>
    <w:rsid w:val="00DA1FA2"/>
    <w:rsid w:val="00DA2032"/>
    <w:rsid w:val="00DA2425"/>
    <w:rsid w:val="00DA2582"/>
    <w:rsid w:val="00DA273A"/>
    <w:rsid w:val="00DA276F"/>
    <w:rsid w:val="00DA2805"/>
    <w:rsid w:val="00DA2949"/>
    <w:rsid w:val="00DA2A29"/>
    <w:rsid w:val="00DA2A62"/>
    <w:rsid w:val="00DA2B03"/>
    <w:rsid w:val="00DA2C14"/>
    <w:rsid w:val="00DA2C76"/>
    <w:rsid w:val="00DA2C81"/>
    <w:rsid w:val="00DA2CE0"/>
    <w:rsid w:val="00DA2E36"/>
    <w:rsid w:val="00DA302C"/>
    <w:rsid w:val="00DA3333"/>
    <w:rsid w:val="00DA34CF"/>
    <w:rsid w:val="00DA363E"/>
    <w:rsid w:val="00DA37C2"/>
    <w:rsid w:val="00DA37E1"/>
    <w:rsid w:val="00DA3975"/>
    <w:rsid w:val="00DA39C1"/>
    <w:rsid w:val="00DA3B9F"/>
    <w:rsid w:val="00DA3F95"/>
    <w:rsid w:val="00DA412A"/>
    <w:rsid w:val="00DA42BA"/>
    <w:rsid w:val="00DA4567"/>
    <w:rsid w:val="00DA46CD"/>
    <w:rsid w:val="00DA4792"/>
    <w:rsid w:val="00DA4812"/>
    <w:rsid w:val="00DA4819"/>
    <w:rsid w:val="00DA48E2"/>
    <w:rsid w:val="00DA4A76"/>
    <w:rsid w:val="00DA4B44"/>
    <w:rsid w:val="00DA4C36"/>
    <w:rsid w:val="00DA4E2E"/>
    <w:rsid w:val="00DA4E5D"/>
    <w:rsid w:val="00DA4F67"/>
    <w:rsid w:val="00DA50FF"/>
    <w:rsid w:val="00DA5223"/>
    <w:rsid w:val="00DA52B1"/>
    <w:rsid w:val="00DA541F"/>
    <w:rsid w:val="00DA5483"/>
    <w:rsid w:val="00DA54F7"/>
    <w:rsid w:val="00DA55C4"/>
    <w:rsid w:val="00DA569D"/>
    <w:rsid w:val="00DA583E"/>
    <w:rsid w:val="00DA597F"/>
    <w:rsid w:val="00DA5B8D"/>
    <w:rsid w:val="00DA5CA7"/>
    <w:rsid w:val="00DA5D85"/>
    <w:rsid w:val="00DA611F"/>
    <w:rsid w:val="00DA61B5"/>
    <w:rsid w:val="00DA65B8"/>
    <w:rsid w:val="00DA66F2"/>
    <w:rsid w:val="00DA6759"/>
    <w:rsid w:val="00DA68E6"/>
    <w:rsid w:val="00DA68F9"/>
    <w:rsid w:val="00DA6903"/>
    <w:rsid w:val="00DA69AE"/>
    <w:rsid w:val="00DA6BFE"/>
    <w:rsid w:val="00DA6CD4"/>
    <w:rsid w:val="00DA6E71"/>
    <w:rsid w:val="00DA6ED4"/>
    <w:rsid w:val="00DA7330"/>
    <w:rsid w:val="00DA7333"/>
    <w:rsid w:val="00DA73B1"/>
    <w:rsid w:val="00DA73B2"/>
    <w:rsid w:val="00DA7419"/>
    <w:rsid w:val="00DA7721"/>
    <w:rsid w:val="00DA7975"/>
    <w:rsid w:val="00DA7A5D"/>
    <w:rsid w:val="00DA7C67"/>
    <w:rsid w:val="00DA7CB2"/>
    <w:rsid w:val="00DA7DC0"/>
    <w:rsid w:val="00DA7EBF"/>
    <w:rsid w:val="00DB0064"/>
    <w:rsid w:val="00DB00B4"/>
    <w:rsid w:val="00DB00C2"/>
    <w:rsid w:val="00DB0543"/>
    <w:rsid w:val="00DB05CE"/>
    <w:rsid w:val="00DB05EA"/>
    <w:rsid w:val="00DB05F9"/>
    <w:rsid w:val="00DB0729"/>
    <w:rsid w:val="00DB0849"/>
    <w:rsid w:val="00DB09E4"/>
    <w:rsid w:val="00DB0C09"/>
    <w:rsid w:val="00DB0EE9"/>
    <w:rsid w:val="00DB0F6E"/>
    <w:rsid w:val="00DB109A"/>
    <w:rsid w:val="00DB11FC"/>
    <w:rsid w:val="00DB141C"/>
    <w:rsid w:val="00DB154C"/>
    <w:rsid w:val="00DB15A2"/>
    <w:rsid w:val="00DB169F"/>
    <w:rsid w:val="00DB1945"/>
    <w:rsid w:val="00DB2178"/>
    <w:rsid w:val="00DB2209"/>
    <w:rsid w:val="00DB2399"/>
    <w:rsid w:val="00DB23DB"/>
    <w:rsid w:val="00DB26E6"/>
    <w:rsid w:val="00DB2B53"/>
    <w:rsid w:val="00DB2B69"/>
    <w:rsid w:val="00DB2BDA"/>
    <w:rsid w:val="00DB32EC"/>
    <w:rsid w:val="00DB343A"/>
    <w:rsid w:val="00DB3710"/>
    <w:rsid w:val="00DB3829"/>
    <w:rsid w:val="00DB39F2"/>
    <w:rsid w:val="00DB3D22"/>
    <w:rsid w:val="00DB3F68"/>
    <w:rsid w:val="00DB4208"/>
    <w:rsid w:val="00DB4282"/>
    <w:rsid w:val="00DB45A7"/>
    <w:rsid w:val="00DB4791"/>
    <w:rsid w:val="00DB48BD"/>
    <w:rsid w:val="00DB49B6"/>
    <w:rsid w:val="00DB4CE6"/>
    <w:rsid w:val="00DB4E50"/>
    <w:rsid w:val="00DB5061"/>
    <w:rsid w:val="00DB5437"/>
    <w:rsid w:val="00DB55D8"/>
    <w:rsid w:val="00DB583F"/>
    <w:rsid w:val="00DB5924"/>
    <w:rsid w:val="00DB594D"/>
    <w:rsid w:val="00DB5B0A"/>
    <w:rsid w:val="00DB5CF2"/>
    <w:rsid w:val="00DB5DFF"/>
    <w:rsid w:val="00DB6468"/>
    <w:rsid w:val="00DB649F"/>
    <w:rsid w:val="00DB65A2"/>
    <w:rsid w:val="00DB65C8"/>
    <w:rsid w:val="00DB6A0A"/>
    <w:rsid w:val="00DB6BB2"/>
    <w:rsid w:val="00DB6CD1"/>
    <w:rsid w:val="00DB6D02"/>
    <w:rsid w:val="00DB6E3F"/>
    <w:rsid w:val="00DB6FB3"/>
    <w:rsid w:val="00DB701D"/>
    <w:rsid w:val="00DB7095"/>
    <w:rsid w:val="00DB7238"/>
    <w:rsid w:val="00DB7394"/>
    <w:rsid w:val="00DB766D"/>
    <w:rsid w:val="00DB7B5B"/>
    <w:rsid w:val="00DB7C11"/>
    <w:rsid w:val="00DB7CB1"/>
    <w:rsid w:val="00DB7ED1"/>
    <w:rsid w:val="00DB7F23"/>
    <w:rsid w:val="00DC0166"/>
    <w:rsid w:val="00DC0241"/>
    <w:rsid w:val="00DC0367"/>
    <w:rsid w:val="00DC047B"/>
    <w:rsid w:val="00DC0679"/>
    <w:rsid w:val="00DC068C"/>
    <w:rsid w:val="00DC0848"/>
    <w:rsid w:val="00DC085A"/>
    <w:rsid w:val="00DC0A33"/>
    <w:rsid w:val="00DC0B5A"/>
    <w:rsid w:val="00DC0C82"/>
    <w:rsid w:val="00DC0CE1"/>
    <w:rsid w:val="00DC0D47"/>
    <w:rsid w:val="00DC0E9A"/>
    <w:rsid w:val="00DC0FA4"/>
    <w:rsid w:val="00DC10B5"/>
    <w:rsid w:val="00DC13C2"/>
    <w:rsid w:val="00DC193C"/>
    <w:rsid w:val="00DC1990"/>
    <w:rsid w:val="00DC1A57"/>
    <w:rsid w:val="00DC1AE3"/>
    <w:rsid w:val="00DC1CA5"/>
    <w:rsid w:val="00DC1D4C"/>
    <w:rsid w:val="00DC1DCE"/>
    <w:rsid w:val="00DC1EAC"/>
    <w:rsid w:val="00DC1EB1"/>
    <w:rsid w:val="00DC1F9D"/>
    <w:rsid w:val="00DC1FD0"/>
    <w:rsid w:val="00DC2089"/>
    <w:rsid w:val="00DC223C"/>
    <w:rsid w:val="00DC23E2"/>
    <w:rsid w:val="00DC23F5"/>
    <w:rsid w:val="00DC25CB"/>
    <w:rsid w:val="00DC2631"/>
    <w:rsid w:val="00DC26FD"/>
    <w:rsid w:val="00DC293D"/>
    <w:rsid w:val="00DC2943"/>
    <w:rsid w:val="00DC2B33"/>
    <w:rsid w:val="00DC2B42"/>
    <w:rsid w:val="00DC2BD6"/>
    <w:rsid w:val="00DC2C5A"/>
    <w:rsid w:val="00DC2E1F"/>
    <w:rsid w:val="00DC3205"/>
    <w:rsid w:val="00DC324D"/>
    <w:rsid w:val="00DC332C"/>
    <w:rsid w:val="00DC33C4"/>
    <w:rsid w:val="00DC3561"/>
    <w:rsid w:val="00DC3649"/>
    <w:rsid w:val="00DC3991"/>
    <w:rsid w:val="00DC3C12"/>
    <w:rsid w:val="00DC3C37"/>
    <w:rsid w:val="00DC3D06"/>
    <w:rsid w:val="00DC3FB5"/>
    <w:rsid w:val="00DC419B"/>
    <w:rsid w:val="00DC434F"/>
    <w:rsid w:val="00DC43BA"/>
    <w:rsid w:val="00DC44EE"/>
    <w:rsid w:val="00DC4574"/>
    <w:rsid w:val="00DC4661"/>
    <w:rsid w:val="00DC46CE"/>
    <w:rsid w:val="00DC46D8"/>
    <w:rsid w:val="00DC46DA"/>
    <w:rsid w:val="00DC481B"/>
    <w:rsid w:val="00DC48ED"/>
    <w:rsid w:val="00DC4B5C"/>
    <w:rsid w:val="00DC4DCD"/>
    <w:rsid w:val="00DC4E4B"/>
    <w:rsid w:val="00DC4E92"/>
    <w:rsid w:val="00DC50F9"/>
    <w:rsid w:val="00DC5171"/>
    <w:rsid w:val="00DC5225"/>
    <w:rsid w:val="00DC550B"/>
    <w:rsid w:val="00DC5695"/>
    <w:rsid w:val="00DC57A8"/>
    <w:rsid w:val="00DC57EB"/>
    <w:rsid w:val="00DC58CE"/>
    <w:rsid w:val="00DC59FF"/>
    <w:rsid w:val="00DC5B39"/>
    <w:rsid w:val="00DC5D6F"/>
    <w:rsid w:val="00DC5E53"/>
    <w:rsid w:val="00DC6069"/>
    <w:rsid w:val="00DC613D"/>
    <w:rsid w:val="00DC616E"/>
    <w:rsid w:val="00DC6273"/>
    <w:rsid w:val="00DC63D7"/>
    <w:rsid w:val="00DC6453"/>
    <w:rsid w:val="00DC673C"/>
    <w:rsid w:val="00DC67B6"/>
    <w:rsid w:val="00DC6843"/>
    <w:rsid w:val="00DC6865"/>
    <w:rsid w:val="00DC6C2E"/>
    <w:rsid w:val="00DC6E99"/>
    <w:rsid w:val="00DC6EA9"/>
    <w:rsid w:val="00DC7107"/>
    <w:rsid w:val="00DC7190"/>
    <w:rsid w:val="00DC7207"/>
    <w:rsid w:val="00DC770A"/>
    <w:rsid w:val="00DC7735"/>
    <w:rsid w:val="00DC7760"/>
    <w:rsid w:val="00DC7847"/>
    <w:rsid w:val="00DC7887"/>
    <w:rsid w:val="00DC7CB3"/>
    <w:rsid w:val="00DC7D08"/>
    <w:rsid w:val="00DC7EC4"/>
    <w:rsid w:val="00DC7F37"/>
    <w:rsid w:val="00DD0009"/>
    <w:rsid w:val="00DD0058"/>
    <w:rsid w:val="00DD00F0"/>
    <w:rsid w:val="00DD02CA"/>
    <w:rsid w:val="00DD04B1"/>
    <w:rsid w:val="00DD05AA"/>
    <w:rsid w:val="00DD06FE"/>
    <w:rsid w:val="00DD0B8F"/>
    <w:rsid w:val="00DD0BCB"/>
    <w:rsid w:val="00DD0FF3"/>
    <w:rsid w:val="00DD137A"/>
    <w:rsid w:val="00DD1650"/>
    <w:rsid w:val="00DD1722"/>
    <w:rsid w:val="00DD1C4F"/>
    <w:rsid w:val="00DD1CDF"/>
    <w:rsid w:val="00DD1D5D"/>
    <w:rsid w:val="00DD1DC8"/>
    <w:rsid w:val="00DD1DC9"/>
    <w:rsid w:val="00DD1DD7"/>
    <w:rsid w:val="00DD1E99"/>
    <w:rsid w:val="00DD1EB2"/>
    <w:rsid w:val="00DD2076"/>
    <w:rsid w:val="00DD20D5"/>
    <w:rsid w:val="00DD236E"/>
    <w:rsid w:val="00DD23A8"/>
    <w:rsid w:val="00DD23AC"/>
    <w:rsid w:val="00DD2403"/>
    <w:rsid w:val="00DD242B"/>
    <w:rsid w:val="00DD24E0"/>
    <w:rsid w:val="00DD24E4"/>
    <w:rsid w:val="00DD2508"/>
    <w:rsid w:val="00DD2527"/>
    <w:rsid w:val="00DD25FE"/>
    <w:rsid w:val="00DD266E"/>
    <w:rsid w:val="00DD2697"/>
    <w:rsid w:val="00DD2827"/>
    <w:rsid w:val="00DD2A89"/>
    <w:rsid w:val="00DD2EA8"/>
    <w:rsid w:val="00DD2FD2"/>
    <w:rsid w:val="00DD3173"/>
    <w:rsid w:val="00DD31FE"/>
    <w:rsid w:val="00DD33B0"/>
    <w:rsid w:val="00DD33E4"/>
    <w:rsid w:val="00DD3770"/>
    <w:rsid w:val="00DD3776"/>
    <w:rsid w:val="00DD39FC"/>
    <w:rsid w:val="00DD3C70"/>
    <w:rsid w:val="00DD3F18"/>
    <w:rsid w:val="00DD400A"/>
    <w:rsid w:val="00DD400F"/>
    <w:rsid w:val="00DD4016"/>
    <w:rsid w:val="00DD4072"/>
    <w:rsid w:val="00DD4103"/>
    <w:rsid w:val="00DD419D"/>
    <w:rsid w:val="00DD43A3"/>
    <w:rsid w:val="00DD4513"/>
    <w:rsid w:val="00DD4537"/>
    <w:rsid w:val="00DD476C"/>
    <w:rsid w:val="00DD47FC"/>
    <w:rsid w:val="00DD484A"/>
    <w:rsid w:val="00DD48EA"/>
    <w:rsid w:val="00DD4963"/>
    <w:rsid w:val="00DD4A1C"/>
    <w:rsid w:val="00DD4ACF"/>
    <w:rsid w:val="00DD4DEE"/>
    <w:rsid w:val="00DD5066"/>
    <w:rsid w:val="00DD50B5"/>
    <w:rsid w:val="00DD5343"/>
    <w:rsid w:val="00DD55DE"/>
    <w:rsid w:val="00DD568B"/>
    <w:rsid w:val="00DD58EA"/>
    <w:rsid w:val="00DD5941"/>
    <w:rsid w:val="00DD5AD8"/>
    <w:rsid w:val="00DD5B85"/>
    <w:rsid w:val="00DD5C13"/>
    <w:rsid w:val="00DD5C40"/>
    <w:rsid w:val="00DD5D33"/>
    <w:rsid w:val="00DD5ECB"/>
    <w:rsid w:val="00DD613D"/>
    <w:rsid w:val="00DD6202"/>
    <w:rsid w:val="00DD6297"/>
    <w:rsid w:val="00DD64F1"/>
    <w:rsid w:val="00DD6742"/>
    <w:rsid w:val="00DD6AB5"/>
    <w:rsid w:val="00DD6CDF"/>
    <w:rsid w:val="00DD6E48"/>
    <w:rsid w:val="00DD6EC6"/>
    <w:rsid w:val="00DD6ED3"/>
    <w:rsid w:val="00DD71F4"/>
    <w:rsid w:val="00DD73F6"/>
    <w:rsid w:val="00DD742C"/>
    <w:rsid w:val="00DD74D1"/>
    <w:rsid w:val="00DD74DC"/>
    <w:rsid w:val="00DD75AB"/>
    <w:rsid w:val="00DD75E5"/>
    <w:rsid w:val="00DD78B8"/>
    <w:rsid w:val="00DD7A03"/>
    <w:rsid w:val="00DD7A0D"/>
    <w:rsid w:val="00DD7B90"/>
    <w:rsid w:val="00DD7E17"/>
    <w:rsid w:val="00DD7ED8"/>
    <w:rsid w:val="00DE01C6"/>
    <w:rsid w:val="00DE0299"/>
    <w:rsid w:val="00DE02DE"/>
    <w:rsid w:val="00DE056F"/>
    <w:rsid w:val="00DE062F"/>
    <w:rsid w:val="00DE089A"/>
    <w:rsid w:val="00DE0A08"/>
    <w:rsid w:val="00DE0A2C"/>
    <w:rsid w:val="00DE0EAD"/>
    <w:rsid w:val="00DE1004"/>
    <w:rsid w:val="00DE1085"/>
    <w:rsid w:val="00DE1172"/>
    <w:rsid w:val="00DE1345"/>
    <w:rsid w:val="00DE156A"/>
    <w:rsid w:val="00DE1682"/>
    <w:rsid w:val="00DE17BF"/>
    <w:rsid w:val="00DE192E"/>
    <w:rsid w:val="00DE23CB"/>
    <w:rsid w:val="00DE23D9"/>
    <w:rsid w:val="00DE2619"/>
    <w:rsid w:val="00DE27D3"/>
    <w:rsid w:val="00DE2A7E"/>
    <w:rsid w:val="00DE2BE6"/>
    <w:rsid w:val="00DE2D73"/>
    <w:rsid w:val="00DE2EF9"/>
    <w:rsid w:val="00DE2F54"/>
    <w:rsid w:val="00DE2FC1"/>
    <w:rsid w:val="00DE317B"/>
    <w:rsid w:val="00DE3183"/>
    <w:rsid w:val="00DE328F"/>
    <w:rsid w:val="00DE3333"/>
    <w:rsid w:val="00DE3345"/>
    <w:rsid w:val="00DE3396"/>
    <w:rsid w:val="00DE3514"/>
    <w:rsid w:val="00DE352F"/>
    <w:rsid w:val="00DE36D8"/>
    <w:rsid w:val="00DE3783"/>
    <w:rsid w:val="00DE38C0"/>
    <w:rsid w:val="00DE38FA"/>
    <w:rsid w:val="00DE3A2A"/>
    <w:rsid w:val="00DE3BC6"/>
    <w:rsid w:val="00DE3BF1"/>
    <w:rsid w:val="00DE3E55"/>
    <w:rsid w:val="00DE4121"/>
    <w:rsid w:val="00DE414B"/>
    <w:rsid w:val="00DE452B"/>
    <w:rsid w:val="00DE469D"/>
    <w:rsid w:val="00DE481E"/>
    <w:rsid w:val="00DE4AD3"/>
    <w:rsid w:val="00DE4AE8"/>
    <w:rsid w:val="00DE4B29"/>
    <w:rsid w:val="00DE4B49"/>
    <w:rsid w:val="00DE4BC2"/>
    <w:rsid w:val="00DE4C48"/>
    <w:rsid w:val="00DE4F60"/>
    <w:rsid w:val="00DE4FE4"/>
    <w:rsid w:val="00DE53CC"/>
    <w:rsid w:val="00DE558C"/>
    <w:rsid w:val="00DE569E"/>
    <w:rsid w:val="00DE588B"/>
    <w:rsid w:val="00DE596F"/>
    <w:rsid w:val="00DE5A53"/>
    <w:rsid w:val="00DE5C80"/>
    <w:rsid w:val="00DE5E8A"/>
    <w:rsid w:val="00DE5F3A"/>
    <w:rsid w:val="00DE6124"/>
    <w:rsid w:val="00DE6172"/>
    <w:rsid w:val="00DE6276"/>
    <w:rsid w:val="00DE62AB"/>
    <w:rsid w:val="00DE630D"/>
    <w:rsid w:val="00DE636C"/>
    <w:rsid w:val="00DE64D4"/>
    <w:rsid w:val="00DE65A3"/>
    <w:rsid w:val="00DE65DD"/>
    <w:rsid w:val="00DE666E"/>
    <w:rsid w:val="00DE6676"/>
    <w:rsid w:val="00DE67F0"/>
    <w:rsid w:val="00DE691C"/>
    <w:rsid w:val="00DE6A2C"/>
    <w:rsid w:val="00DE6BFF"/>
    <w:rsid w:val="00DE6C3F"/>
    <w:rsid w:val="00DE6CF7"/>
    <w:rsid w:val="00DE6DC4"/>
    <w:rsid w:val="00DE6E62"/>
    <w:rsid w:val="00DE6ED6"/>
    <w:rsid w:val="00DE7147"/>
    <w:rsid w:val="00DE737B"/>
    <w:rsid w:val="00DE7408"/>
    <w:rsid w:val="00DE74E9"/>
    <w:rsid w:val="00DE7535"/>
    <w:rsid w:val="00DE7590"/>
    <w:rsid w:val="00DE765C"/>
    <w:rsid w:val="00DE7797"/>
    <w:rsid w:val="00DE77C3"/>
    <w:rsid w:val="00DE798A"/>
    <w:rsid w:val="00DE79B9"/>
    <w:rsid w:val="00DE7CEF"/>
    <w:rsid w:val="00DE7D4A"/>
    <w:rsid w:val="00DE7EF7"/>
    <w:rsid w:val="00DE7F20"/>
    <w:rsid w:val="00DE7F66"/>
    <w:rsid w:val="00DF03A2"/>
    <w:rsid w:val="00DF0566"/>
    <w:rsid w:val="00DF0599"/>
    <w:rsid w:val="00DF0729"/>
    <w:rsid w:val="00DF07F6"/>
    <w:rsid w:val="00DF0915"/>
    <w:rsid w:val="00DF09A3"/>
    <w:rsid w:val="00DF09E7"/>
    <w:rsid w:val="00DF0A73"/>
    <w:rsid w:val="00DF0ACE"/>
    <w:rsid w:val="00DF0C52"/>
    <w:rsid w:val="00DF0C53"/>
    <w:rsid w:val="00DF0EBF"/>
    <w:rsid w:val="00DF0F8C"/>
    <w:rsid w:val="00DF1128"/>
    <w:rsid w:val="00DF1180"/>
    <w:rsid w:val="00DF11E6"/>
    <w:rsid w:val="00DF1282"/>
    <w:rsid w:val="00DF14A4"/>
    <w:rsid w:val="00DF14E3"/>
    <w:rsid w:val="00DF19AC"/>
    <w:rsid w:val="00DF19F7"/>
    <w:rsid w:val="00DF1B41"/>
    <w:rsid w:val="00DF1CBC"/>
    <w:rsid w:val="00DF1D08"/>
    <w:rsid w:val="00DF1D58"/>
    <w:rsid w:val="00DF1E19"/>
    <w:rsid w:val="00DF20CA"/>
    <w:rsid w:val="00DF20E6"/>
    <w:rsid w:val="00DF2184"/>
    <w:rsid w:val="00DF2310"/>
    <w:rsid w:val="00DF23CB"/>
    <w:rsid w:val="00DF24C6"/>
    <w:rsid w:val="00DF26D7"/>
    <w:rsid w:val="00DF2A2E"/>
    <w:rsid w:val="00DF2B66"/>
    <w:rsid w:val="00DF2B9A"/>
    <w:rsid w:val="00DF2BDA"/>
    <w:rsid w:val="00DF2C31"/>
    <w:rsid w:val="00DF2E1C"/>
    <w:rsid w:val="00DF321F"/>
    <w:rsid w:val="00DF3484"/>
    <w:rsid w:val="00DF35C3"/>
    <w:rsid w:val="00DF3690"/>
    <w:rsid w:val="00DF380C"/>
    <w:rsid w:val="00DF3ADB"/>
    <w:rsid w:val="00DF3B6D"/>
    <w:rsid w:val="00DF3CB5"/>
    <w:rsid w:val="00DF3EB1"/>
    <w:rsid w:val="00DF412B"/>
    <w:rsid w:val="00DF41F3"/>
    <w:rsid w:val="00DF43A8"/>
    <w:rsid w:val="00DF441A"/>
    <w:rsid w:val="00DF44BD"/>
    <w:rsid w:val="00DF45EE"/>
    <w:rsid w:val="00DF467E"/>
    <w:rsid w:val="00DF46EC"/>
    <w:rsid w:val="00DF4782"/>
    <w:rsid w:val="00DF4896"/>
    <w:rsid w:val="00DF4966"/>
    <w:rsid w:val="00DF49B3"/>
    <w:rsid w:val="00DF49D0"/>
    <w:rsid w:val="00DF4B30"/>
    <w:rsid w:val="00DF4BB1"/>
    <w:rsid w:val="00DF4D27"/>
    <w:rsid w:val="00DF4D8B"/>
    <w:rsid w:val="00DF4F9C"/>
    <w:rsid w:val="00DF5181"/>
    <w:rsid w:val="00DF5420"/>
    <w:rsid w:val="00DF5647"/>
    <w:rsid w:val="00DF56DA"/>
    <w:rsid w:val="00DF591C"/>
    <w:rsid w:val="00DF5939"/>
    <w:rsid w:val="00DF59DF"/>
    <w:rsid w:val="00DF5B90"/>
    <w:rsid w:val="00DF5D9D"/>
    <w:rsid w:val="00DF5E4D"/>
    <w:rsid w:val="00DF624C"/>
    <w:rsid w:val="00DF6310"/>
    <w:rsid w:val="00DF6428"/>
    <w:rsid w:val="00DF6955"/>
    <w:rsid w:val="00DF6B0D"/>
    <w:rsid w:val="00DF6BA2"/>
    <w:rsid w:val="00DF6BE8"/>
    <w:rsid w:val="00DF7358"/>
    <w:rsid w:val="00DF738E"/>
    <w:rsid w:val="00DF73A1"/>
    <w:rsid w:val="00DF73CD"/>
    <w:rsid w:val="00DF742C"/>
    <w:rsid w:val="00DF767F"/>
    <w:rsid w:val="00DF7780"/>
    <w:rsid w:val="00DF7974"/>
    <w:rsid w:val="00DF7ACA"/>
    <w:rsid w:val="00DF7BDF"/>
    <w:rsid w:val="00DF7CA7"/>
    <w:rsid w:val="00DF7E23"/>
    <w:rsid w:val="00DF7F4D"/>
    <w:rsid w:val="00E000B8"/>
    <w:rsid w:val="00E00105"/>
    <w:rsid w:val="00E00143"/>
    <w:rsid w:val="00E0022A"/>
    <w:rsid w:val="00E002CC"/>
    <w:rsid w:val="00E0083F"/>
    <w:rsid w:val="00E0094B"/>
    <w:rsid w:val="00E0096A"/>
    <w:rsid w:val="00E00998"/>
    <w:rsid w:val="00E00B2D"/>
    <w:rsid w:val="00E00B6D"/>
    <w:rsid w:val="00E00DC8"/>
    <w:rsid w:val="00E00F05"/>
    <w:rsid w:val="00E00F70"/>
    <w:rsid w:val="00E00FD1"/>
    <w:rsid w:val="00E00FDA"/>
    <w:rsid w:val="00E01059"/>
    <w:rsid w:val="00E010B5"/>
    <w:rsid w:val="00E0129E"/>
    <w:rsid w:val="00E012CC"/>
    <w:rsid w:val="00E0141A"/>
    <w:rsid w:val="00E014F5"/>
    <w:rsid w:val="00E015DD"/>
    <w:rsid w:val="00E017D6"/>
    <w:rsid w:val="00E017F8"/>
    <w:rsid w:val="00E0181B"/>
    <w:rsid w:val="00E0181D"/>
    <w:rsid w:val="00E01972"/>
    <w:rsid w:val="00E01988"/>
    <w:rsid w:val="00E01B51"/>
    <w:rsid w:val="00E01C42"/>
    <w:rsid w:val="00E01E53"/>
    <w:rsid w:val="00E01F5B"/>
    <w:rsid w:val="00E01FE3"/>
    <w:rsid w:val="00E020E8"/>
    <w:rsid w:val="00E022DF"/>
    <w:rsid w:val="00E0248E"/>
    <w:rsid w:val="00E027A5"/>
    <w:rsid w:val="00E027EC"/>
    <w:rsid w:val="00E02A02"/>
    <w:rsid w:val="00E02A34"/>
    <w:rsid w:val="00E02F2A"/>
    <w:rsid w:val="00E03158"/>
    <w:rsid w:val="00E03187"/>
    <w:rsid w:val="00E031CB"/>
    <w:rsid w:val="00E0326E"/>
    <w:rsid w:val="00E036B8"/>
    <w:rsid w:val="00E03756"/>
    <w:rsid w:val="00E03837"/>
    <w:rsid w:val="00E038E9"/>
    <w:rsid w:val="00E03DE6"/>
    <w:rsid w:val="00E03EB8"/>
    <w:rsid w:val="00E04082"/>
    <w:rsid w:val="00E041AE"/>
    <w:rsid w:val="00E045EE"/>
    <w:rsid w:val="00E047B0"/>
    <w:rsid w:val="00E04AB0"/>
    <w:rsid w:val="00E04B1A"/>
    <w:rsid w:val="00E0511B"/>
    <w:rsid w:val="00E052EE"/>
    <w:rsid w:val="00E05360"/>
    <w:rsid w:val="00E053FC"/>
    <w:rsid w:val="00E05691"/>
    <w:rsid w:val="00E05780"/>
    <w:rsid w:val="00E057D7"/>
    <w:rsid w:val="00E05B08"/>
    <w:rsid w:val="00E05B35"/>
    <w:rsid w:val="00E05CDE"/>
    <w:rsid w:val="00E05D61"/>
    <w:rsid w:val="00E05D89"/>
    <w:rsid w:val="00E05E75"/>
    <w:rsid w:val="00E06629"/>
    <w:rsid w:val="00E06720"/>
    <w:rsid w:val="00E06901"/>
    <w:rsid w:val="00E06A96"/>
    <w:rsid w:val="00E06D62"/>
    <w:rsid w:val="00E06DEC"/>
    <w:rsid w:val="00E06F3A"/>
    <w:rsid w:val="00E070F1"/>
    <w:rsid w:val="00E072D5"/>
    <w:rsid w:val="00E0734B"/>
    <w:rsid w:val="00E07658"/>
    <w:rsid w:val="00E07686"/>
    <w:rsid w:val="00E0777C"/>
    <w:rsid w:val="00E077D1"/>
    <w:rsid w:val="00E077DC"/>
    <w:rsid w:val="00E077E4"/>
    <w:rsid w:val="00E078CD"/>
    <w:rsid w:val="00E078FA"/>
    <w:rsid w:val="00E07920"/>
    <w:rsid w:val="00E07B89"/>
    <w:rsid w:val="00E07C0B"/>
    <w:rsid w:val="00E07C2F"/>
    <w:rsid w:val="00E07C7F"/>
    <w:rsid w:val="00E07CC6"/>
    <w:rsid w:val="00E07D4C"/>
    <w:rsid w:val="00E07FE4"/>
    <w:rsid w:val="00E100DD"/>
    <w:rsid w:val="00E101CB"/>
    <w:rsid w:val="00E10241"/>
    <w:rsid w:val="00E10445"/>
    <w:rsid w:val="00E104A1"/>
    <w:rsid w:val="00E10504"/>
    <w:rsid w:val="00E10A50"/>
    <w:rsid w:val="00E10B43"/>
    <w:rsid w:val="00E10BD6"/>
    <w:rsid w:val="00E10CBB"/>
    <w:rsid w:val="00E10E86"/>
    <w:rsid w:val="00E10EDC"/>
    <w:rsid w:val="00E10F63"/>
    <w:rsid w:val="00E11148"/>
    <w:rsid w:val="00E11243"/>
    <w:rsid w:val="00E11332"/>
    <w:rsid w:val="00E114B8"/>
    <w:rsid w:val="00E1183D"/>
    <w:rsid w:val="00E1188A"/>
    <w:rsid w:val="00E118E9"/>
    <w:rsid w:val="00E11985"/>
    <w:rsid w:val="00E11AD4"/>
    <w:rsid w:val="00E11BA7"/>
    <w:rsid w:val="00E11D6F"/>
    <w:rsid w:val="00E11DCD"/>
    <w:rsid w:val="00E11EC8"/>
    <w:rsid w:val="00E121E9"/>
    <w:rsid w:val="00E1246E"/>
    <w:rsid w:val="00E12694"/>
    <w:rsid w:val="00E126D4"/>
    <w:rsid w:val="00E127C8"/>
    <w:rsid w:val="00E1283E"/>
    <w:rsid w:val="00E1289B"/>
    <w:rsid w:val="00E12985"/>
    <w:rsid w:val="00E12998"/>
    <w:rsid w:val="00E12A29"/>
    <w:rsid w:val="00E12B5D"/>
    <w:rsid w:val="00E12BEC"/>
    <w:rsid w:val="00E12D01"/>
    <w:rsid w:val="00E12D6B"/>
    <w:rsid w:val="00E12DEB"/>
    <w:rsid w:val="00E130E5"/>
    <w:rsid w:val="00E137B7"/>
    <w:rsid w:val="00E1380C"/>
    <w:rsid w:val="00E13929"/>
    <w:rsid w:val="00E139B3"/>
    <w:rsid w:val="00E13AC9"/>
    <w:rsid w:val="00E13B09"/>
    <w:rsid w:val="00E13C70"/>
    <w:rsid w:val="00E13DBC"/>
    <w:rsid w:val="00E13DE3"/>
    <w:rsid w:val="00E13F4A"/>
    <w:rsid w:val="00E14023"/>
    <w:rsid w:val="00E140B9"/>
    <w:rsid w:val="00E140F6"/>
    <w:rsid w:val="00E14156"/>
    <w:rsid w:val="00E14167"/>
    <w:rsid w:val="00E141B6"/>
    <w:rsid w:val="00E1424E"/>
    <w:rsid w:val="00E144B4"/>
    <w:rsid w:val="00E14601"/>
    <w:rsid w:val="00E14650"/>
    <w:rsid w:val="00E14732"/>
    <w:rsid w:val="00E14803"/>
    <w:rsid w:val="00E14A5F"/>
    <w:rsid w:val="00E14C72"/>
    <w:rsid w:val="00E14CA0"/>
    <w:rsid w:val="00E14D1D"/>
    <w:rsid w:val="00E14E29"/>
    <w:rsid w:val="00E14E6B"/>
    <w:rsid w:val="00E15028"/>
    <w:rsid w:val="00E15205"/>
    <w:rsid w:val="00E1521E"/>
    <w:rsid w:val="00E15327"/>
    <w:rsid w:val="00E15413"/>
    <w:rsid w:val="00E156E1"/>
    <w:rsid w:val="00E1571A"/>
    <w:rsid w:val="00E157E8"/>
    <w:rsid w:val="00E159E4"/>
    <w:rsid w:val="00E15AAC"/>
    <w:rsid w:val="00E15B07"/>
    <w:rsid w:val="00E15D1D"/>
    <w:rsid w:val="00E15D44"/>
    <w:rsid w:val="00E15E66"/>
    <w:rsid w:val="00E1630C"/>
    <w:rsid w:val="00E163B8"/>
    <w:rsid w:val="00E16673"/>
    <w:rsid w:val="00E16691"/>
    <w:rsid w:val="00E1685F"/>
    <w:rsid w:val="00E168A8"/>
    <w:rsid w:val="00E1699C"/>
    <w:rsid w:val="00E16B20"/>
    <w:rsid w:val="00E16CD6"/>
    <w:rsid w:val="00E16D7E"/>
    <w:rsid w:val="00E16DD4"/>
    <w:rsid w:val="00E16F31"/>
    <w:rsid w:val="00E17200"/>
    <w:rsid w:val="00E173E6"/>
    <w:rsid w:val="00E1759B"/>
    <w:rsid w:val="00E17623"/>
    <w:rsid w:val="00E176EC"/>
    <w:rsid w:val="00E17700"/>
    <w:rsid w:val="00E177D9"/>
    <w:rsid w:val="00E1790C"/>
    <w:rsid w:val="00E17A8F"/>
    <w:rsid w:val="00E17B59"/>
    <w:rsid w:val="00E17BF1"/>
    <w:rsid w:val="00E17D42"/>
    <w:rsid w:val="00E17E82"/>
    <w:rsid w:val="00E17E85"/>
    <w:rsid w:val="00E2006E"/>
    <w:rsid w:val="00E2018E"/>
    <w:rsid w:val="00E20191"/>
    <w:rsid w:val="00E20292"/>
    <w:rsid w:val="00E2041E"/>
    <w:rsid w:val="00E20448"/>
    <w:rsid w:val="00E205FA"/>
    <w:rsid w:val="00E207CB"/>
    <w:rsid w:val="00E2083A"/>
    <w:rsid w:val="00E209AE"/>
    <w:rsid w:val="00E20C65"/>
    <w:rsid w:val="00E20FAE"/>
    <w:rsid w:val="00E211CE"/>
    <w:rsid w:val="00E21456"/>
    <w:rsid w:val="00E21497"/>
    <w:rsid w:val="00E2150D"/>
    <w:rsid w:val="00E21513"/>
    <w:rsid w:val="00E219F1"/>
    <w:rsid w:val="00E21B0D"/>
    <w:rsid w:val="00E21BE6"/>
    <w:rsid w:val="00E21DF5"/>
    <w:rsid w:val="00E21E88"/>
    <w:rsid w:val="00E220B9"/>
    <w:rsid w:val="00E22130"/>
    <w:rsid w:val="00E22359"/>
    <w:rsid w:val="00E22641"/>
    <w:rsid w:val="00E22828"/>
    <w:rsid w:val="00E22846"/>
    <w:rsid w:val="00E22882"/>
    <w:rsid w:val="00E22C4C"/>
    <w:rsid w:val="00E22C70"/>
    <w:rsid w:val="00E22D7B"/>
    <w:rsid w:val="00E22E10"/>
    <w:rsid w:val="00E2309A"/>
    <w:rsid w:val="00E23456"/>
    <w:rsid w:val="00E23719"/>
    <w:rsid w:val="00E23762"/>
    <w:rsid w:val="00E237D5"/>
    <w:rsid w:val="00E2387D"/>
    <w:rsid w:val="00E23AC6"/>
    <w:rsid w:val="00E23B20"/>
    <w:rsid w:val="00E2405C"/>
    <w:rsid w:val="00E2418F"/>
    <w:rsid w:val="00E2495D"/>
    <w:rsid w:val="00E2496E"/>
    <w:rsid w:val="00E24A34"/>
    <w:rsid w:val="00E24C86"/>
    <w:rsid w:val="00E24D5F"/>
    <w:rsid w:val="00E24F3D"/>
    <w:rsid w:val="00E24FD2"/>
    <w:rsid w:val="00E25652"/>
    <w:rsid w:val="00E256DE"/>
    <w:rsid w:val="00E25732"/>
    <w:rsid w:val="00E25955"/>
    <w:rsid w:val="00E25C78"/>
    <w:rsid w:val="00E25CA2"/>
    <w:rsid w:val="00E25CB8"/>
    <w:rsid w:val="00E25CF2"/>
    <w:rsid w:val="00E2631A"/>
    <w:rsid w:val="00E26604"/>
    <w:rsid w:val="00E2663A"/>
    <w:rsid w:val="00E2670E"/>
    <w:rsid w:val="00E2681E"/>
    <w:rsid w:val="00E26889"/>
    <w:rsid w:val="00E26C29"/>
    <w:rsid w:val="00E26D30"/>
    <w:rsid w:val="00E27011"/>
    <w:rsid w:val="00E270DB"/>
    <w:rsid w:val="00E273E9"/>
    <w:rsid w:val="00E273FB"/>
    <w:rsid w:val="00E27428"/>
    <w:rsid w:val="00E2742E"/>
    <w:rsid w:val="00E2754B"/>
    <w:rsid w:val="00E27639"/>
    <w:rsid w:val="00E2766E"/>
    <w:rsid w:val="00E276BA"/>
    <w:rsid w:val="00E27724"/>
    <w:rsid w:val="00E277E4"/>
    <w:rsid w:val="00E27991"/>
    <w:rsid w:val="00E27BC1"/>
    <w:rsid w:val="00E27C0B"/>
    <w:rsid w:val="00E27C45"/>
    <w:rsid w:val="00E27C46"/>
    <w:rsid w:val="00E27CBC"/>
    <w:rsid w:val="00E27CC6"/>
    <w:rsid w:val="00E27DD5"/>
    <w:rsid w:val="00E27EB8"/>
    <w:rsid w:val="00E301A8"/>
    <w:rsid w:val="00E302D6"/>
    <w:rsid w:val="00E30487"/>
    <w:rsid w:val="00E304B8"/>
    <w:rsid w:val="00E305B5"/>
    <w:rsid w:val="00E3068B"/>
    <w:rsid w:val="00E30847"/>
    <w:rsid w:val="00E30862"/>
    <w:rsid w:val="00E30908"/>
    <w:rsid w:val="00E30934"/>
    <w:rsid w:val="00E30A01"/>
    <w:rsid w:val="00E30ACE"/>
    <w:rsid w:val="00E30CC5"/>
    <w:rsid w:val="00E30D88"/>
    <w:rsid w:val="00E30D9A"/>
    <w:rsid w:val="00E30F37"/>
    <w:rsid w:val="00E31213"/>
    <w:rsid w:val="00E3143F"/>
    <w:rsid w:val="00E315EB"/>
    <w:rsid w:val="00E31881"/>
    <w:rsid w:val="00E31949"/>
    <w:rsid w:val="00E31A42"/>
    <w:rsid w:val="00E31A8D"/>
    <w:rsid w:val="00E31B72"/>
    <w:rsid w:val="00E31B77"/>
    <w:rsid w:val="00E31C12"/>
    <w:rsid w:val="00E31C9F"/>
    <w:rsid w:val="00E31CBB"/>
    <w:rsid w:val="00E31D21"/>
    <w:rsid w:val="00E31E9A"/>
    <w:rsid w:val="00E3208D"/>
    <w:rsid w:val="00E323F0"/>
    <w:rsid w:val="00E3250A"/>
    <w:rsid w:val="00E32536"/>
    <w:rsid w:val="00E32539"/>
    <w:rsid w:val="00E32550"/>
    <w:rsid w:val="00E326A3"/>
    <w:rsid w:val="00E326C1"/>
    <w:rsid w:val="00E32D36"/>
    <w:rsid w:val="00E32EEB"/>
    <w:rsid w:val="00E3320F"/>
    <w:rsid w:val="00E3338C"/>
    <w:rsid w:val="00E3340E"/>
    <w:rsid w:val="00E3354C"/>
    <w:rsid w:val="00E33691"/>
    <w:rsid w:val="00E33897"/>
    <w:rsid w:val="00E33995"/>
    <w:rsid w:val="00E33A6D"/>
    <w:rsid w:val="00E33BD3"/>
    <w:rsid w:val="00E33C57"/>
    <w:rsid w:val="00E33DA7"/>
    <w:rsid w:val="00E33EE8"/>
    <w:rsid w:val="00E33F5B"/>
    <w:rsid w:val="00E33F78"/>
    <w:rsid w:val="00E33FEF"/>
    <w:rsid w:val="00E3421C"/>
    <w:rsid w:val="00E345E0"/>
    <w:rsid w:val="00E3487D"/>
    <w:rsid w:val="00E34940"/>
    <w:rsid w:val="00E34CD8"/>
    <w:rsid w:val="00E34DBC"/>
    <w:rsid w:val="00E34EB7"/>
    <w:rsid w:val="00E350A7"/>
    <w:rsid w:val="00E353E8"/>
    <w:rsid w:val="00E355A9"/>
    <w:rsid w:val="00E3567C"/>
    <w:rsid w:val="00E3569B"/>
    <w:rsid w:val="00E35739"/>
    <w:rsid w:val="00E35808"/>
    <w:rsid w:val="00E35C3B"/>
    <w:rsid w:val="00E35E10"/>
    <w:rsid w:val="00E360A7"/>
    <w:rsid w:val="00E361C7"/>
    <w:rsid w:val="00E3630A"/>
    <w:rsid w:val="00E363BF"/>
    <w:rsid w:val="00E363E3"/>
    <w:rsid w:val="00E3646A"/>
    <w:rsid w:val="00E36740"/>
    <w:rsid w:val="00E3687E"/>
    <w:rsid w:val="00E36A39"/>
    <w:rsid w:val="00E36AB6"/>
    <w:rsid w:val="00E370F2"/>
    <w:rsid w:val="00E371D1"/>
    <w:rsid w:val="00E3750B"/>
    <w:rsid w:val="00E375C1"/>
    <w:rsid w:val="00E377EA"/>
    <w:rsid w:val="00E37839"/>
    <w:rsid w:val="00E37A67"/>
    <w:rsid w:val="00E37C58"/>
    <w:rsid w:val="00E37CAE"/>
    <w:rsid w:val="00E37D1B"/>
    <w:rsid w:val="00E37D2B"/>
    <w:rsid w:val="00E37DFD"/>
    <w:rsid w:val="00E37E46"/>
    <w:rsid w:val="00E37EB9"/>
    <w:rsid w:val="00E37ED6"/>
    <w:rsid w:val="00E37EDB"/>
    <w:rsid w:val="00E40035"/>
    <w:rsid w:val="00E402EC"/>
    <w:rsid w:val="00E40477"/>
    <w:rsid w:val="00E404BA"/>
    <w:rsid w:val="00E4058D"/>
    <w:rsid w:val="00E4062A"/>
    <w:rsid w:val="00E40663"/>
    <w:rsid w:val="00E4073E"/>
    <w:rsid w:val="00E40844"/>
    <w:rsid w:val="00E40D8B"/>
    <w:rsid w:val="00E40F16"/>
    <w:rsid w:val="00E4101E"/>
    <w:rsid w:val="00E410C8"/>
    <w:rsid w:val="00E41274"/>
    <w:rsid w:val="00E4158E"/>
    <w:rsid w:val="00E415B9"/>
    <w:rsid w:val="00E415DA"/>
    <w:rsid w:val="00E41617"/>
    <w:rsid w:val="00E41687"/>
    <w:rsid w:val="00E41827"/>
    <w:rsid w:val="00E4186D"/>
    <w:rsid w:val="00E41926"/>
    <w:rsid w:val="00E4194F"/>
    <w:rsid w:val="00E41A81"/>
    <w:rsid w:val="00E41AEF"/>
    <w:rsid w:val="00E41BB0"/>
    <w:rsid w:val="00E41C59"/>
    <w:rsid w:val="00E41D7D"/>
    <w:rsid w:val="00E41FF4"/>
    <w:rsid w:val="00E42012"/>
    <w:rsid w:val="00E42202"/>
    <w:rsid w:val="00E42312"/>
    <w:rsid w:val="00E423A2"/>
    <w:rsid w:val="00E423DC"/>
    <w:rsid w:val="00E424B6"/>
    <w:rsid w:val="00E42506"/>
    <w:rsid w:val="00E425E5"/>
    <w:rsid w:val="00E42714"/>
    <w:rsid w:val="00E42762"/>
    <w:rsid w:val="00E42811"/>
    <w:rsid w:val="00E42D9B"/>
    <w:rsid w:val="00E42EF1"/>
    <w:rsid w:val="00E42F06"/>
    <w:rsid w:val="00E43113"/>
    <w:rsid w:val="00E43187"/>
    <w:rsid w:val="00E431E2"/>
    <w:rsid w:val="00E432B8"/>
    <w:rsid w:val="00E43331"/>
    <w:rsid w:val="00E438DC"/>
    <w:rsid w:val="00E438EB"/>
    <w:rsid w:val="00E43C1D"/>
    <w:rsid w:val="00E43C79"/>
    <w:rsid w:val="00E43D02"/>
    <w:rsid w:val="00E43D8D"/>
    <w:rsid w:val="00E43E73"/>
    <w:rsid w:val="00E43E7A"/>
    <w:rsid w:val="00E441F9"/>
    <w:rsid w:val="00E441FB"/>
    <w:rsid w:val="00E44233"/>
    <w:rsid w:val="00E446CC"/>
    <w:rsid w:val="00E449AA"/>
    <w:rsid w:val="00E44A93"/>
    <w:rsid w:val="00E44ADB"/>
    <w:rsid w:val="00E44D11"/>
    <w:rsid w:val="00E44F20"/>
    <w:rsid w:val="00E45039"/>
    <w:rsid w:val="00E45073"/>
    <w:rsid w:val="00E450BA"/>
    <w:rsid w:val="00E45144"/>
    <w:rsid w:val="00E45226"/>
    <w:rsid w:val="00E453EE"/>
    <w:rsid w:val="00E4551C"/>
    <w:rsid w:val="00E45634"/>
    <w:rsid w:val="00E45797"/>
    <w:rsid w:val="00E457F4"/>
    <w:rsid w:val="00E45B01"/>
    <w:rsid w:val="00E45E3F"/>
    <w:rsid w:val="00E46260"/>
    <w:rsid w:val="00E46287"/>
    <w:rsid w:val="00E4645B"/>
    <w:rsid w:val="00E46551"/>
    <w:rsid w:val="00E465AE"/>
    <w:rsid w:val="00E466E9"/>
    <w:rsid w:val="00E468CA"/>
    <w:rsid w:val="00E469FB"/>
    <w:rsid w:val="00E46AE8"/>
    <w:rsid w:val="00E46C4C"/>
    <w:rsid w:val="00E46D8B"/>
    <w:rsid w:val="00E46DA4"/>
    <w:rsid w:val="00E470D3"/>
    <w:rsid w:val="00E470E7"/>
    <w:rsid w:val="00E472E2"/>
    <w:rsid w:val="00E472F2"/>
    <w:rsid w:val="00E47542"/>
    <w:rsid w:val="00E477BA"/>
    <w:rsid w:val="00E477E6"/>
    <w:rsid w:val="00E47B7C"/>
    <w:rsid w:val="00E47D06"/>
    <w:rsid w:val="00E47DD5"/>
    <w:rsid w:val="00E47E85"/>
    <w:rsid w:val="00E47F1F"/>
    <w:rsid w:val="00E47FDC"/>
    <w:rsid w:val="00E50080"/>
    <w:rsid w:val="00E501B6"/>
    <w:rsid w:val="00E5024A"/>
    <w:rsid w:val="00E508BE"/>
    <w:rsid w:val="00E50A0A"/>
    <w:rsid w:val="00E50A70"/>
    <w:rsid w:val="00E50AE1"/>
    <w:rsid w:val="00E50B26"/>
    <w:rsid w:val="00E50CC2"/>
    <w:rsid w:val="00E50CFD"/>
    <w:rsid w:val="00E50D51"/>
    <w:rsid w:val="00E50E42"/>
    <w:rsid w:val="00E50E5C"/>
    <w:rsid w:val="00E50ECA"/>
    <w:rsid w:val="00E50F0C"/>
    <w:rsid w:val="00E50F39"/>
    <w:rsid w:val="00E51990"/>
    <w:rsid w:val="00E51AE4"/>
    <w:rsid w:val="00E51B92"/>
    <w:rsid w:val="00E51D07"/>
    <w:rsid w:val="00E51D63"/>
    <w:rsid w:val="00E51DCB"/>
    <w:rsid w:val="00E51DCF"/>
    <w:rsid w:val="00E51F55"/>
    <w:rsid w:val="00E52134"/>
    <w:rsid w:val="00E521CA"/>
    <w:rsid w:val="00E52516"/>
    <w:rsid w:val="00E525AB"/>
    <w:rsid w:val="00E528AB"/>
    <w:rsid w:val="00E528CF"/>
    <w:rsid w:val="00E52949"/>
    <w:rsid w:val="00E529E7"/>
    <w:rsid w:val="00E52A2B"/>
    <w:rsid w:val="00E52B32"/>
    <w:rsid w:val="00E52CED"/>
    <w:rsid w:val="00E52E31"/>
    <w:rsid w:val="00E52E6B"/>
    <w:rsid w:val="00E52F60"/>
    <w:rsid w:val="00E5387D"/>
    <w:rsid w:val="00E539DB"/>
    <w:rsid w:val="00E53CE6"/>
    <w:rsid w:val="00E53D82"/>
    <w:rsid w:val="00E54096"/>
    <w:rsid w:val="00E541F6"/>
    <w:rsid w:val="00E5427A"/>
    <w:rsid w:val="00E5435D"/>
    <w:rsid w:val="00E545AD"/>
    <w:rsid w:val="00E5464E"/>
    <w:rsid w:val="00E5468A"/>
    <w:rsid w:val="00E54980"/>
    <w:rsid w:val="00E54B84"/>
    <w:rsid w:val="00E55133"/>
    <w:rsid w:val="00E55379"/>
    <w:rsid w:val="00E55391"/>
    <w:rsid w:val="00E553CA"/>
    <w:rsid w:val="00E554B0"/>
    <w:rsid w:val="00E554EE"/>
    <w:rsid w:val="00E555BF"/>
    <w:rsid w:val="00E556C4"/>
    <w:rsid w:val="00E556C6"/>
    <w:rsid w:val="00E5598B"/>
    <w:rsid w:val="00E55A73"/>
    <w:rsid w:val="00E55AE6"/>
    <w:rsid w:val="00E55B37"/>
    <w:rsid w:val="00E55B41"/>
    <w:rsid w:val="00E55D01"/>
    <w:rsid w:val="00E55DB0"/>
    <w:rsid w:val="00E55DE6"/>
    <w:rsid w:val="00E5603C"/>
    <w:rsid w:val="00E5628C"/>
    <w:rsid w:val="00E562E1"/>
    <w:rsid w:val="00E567AF"/>
    <w:rsid w:val="00E56AB2"/>
    <w:rsid w:val="00E56B20"/>
    <w:rsid w:val="00E56BBE"/>
    <w:rsid w:val="00E56D73"/>
    <w:rsid w:val="00E56E98"/>
    <w:rsid w:val="00E56F74"/>
    <w:rsid w:val="00E56FCF"/>
    <w:rsid w:val="00E56FE7"/>
    <w:rsid w:val="00E5701B"/>
    <w:rsid w:val="00E57098"/>
    <w:rsid w:val="00E570FF"/>
    <w:rsid w:val="00E57355"/>
    <w:rsid w:val="00E57357"/>
    <w:rsid w:val="00E5739C"/>
    <w:rsid w:val="00E573CD"/>
    <w:rsid w:val="00E574B7"/>
    <w:rsid w:val="00E577FA"/>
    <w:rsid w:val="00E57942"/>
    <w:rsid w:val="00E579C8"/>
    <w:rsid w:val="00E57B79"/>
    <w:rsid w:val="00E57E67"/>
    <w:rsid w:val="00E57FC9"/>
    <w:rsid w:val="00E57FED"/>
    <w:rsid w:val="00E602B1"/>
    <w:rsid w:val="00E602E7"/>
    <w:rsid w:val="00E605C7"/>
    <w:rsid w:val="00E607E9"/>
    <w:rsid w:val="00E60817"/>
    <w:rsid w:val="00E60898"/>
    <w:rsid w:val="00E60934"/>
    <w:rsid w:val="00E60A51"/>
    <w:rsid w:val="00E60C59"/>
    <w:rsid w:val="00E60C5E"/>
    <w:rsid w:val="00E60C7B"/>
    <w:rsid w:val="00E60F19"/>
    <w:rsid w:val="00E6127D"/>
    <w:rsid w:val="00E613FF"/>
    <w:rsid w:val="00E6161A"/>
    <w:rsid w:val="00E616F4"/>
    <w:rsid w:val="00E61742"/>
    <w:rsid w:val="00E61B06"/>
    <w:rsid w:val="00E61BD3"/>
    <w:rsid w:val="00E61BED"/>
    <w:rsid w:val="00E61D4A"/>
    <w:rsid w:val="00E6202E"/>
    <w:rsid w:val="00E62047"/>
    <w:rsid w:val="00E62071"/>
    <w:rsid w:val="00E620A0"/>
    <w:rsid w:val="00E6246B"/>
    <w:rsid w:val="00E6247E"/>
    <w:rsid w:val="00E624DD"/>
    <w:rsid w:val="00E626F0"/>
    <w:rsid w:val="00E62785"/>
    <w:rsid w:val="00E62786"/>
    <w:rsid w:val="00E6283B"/>
    <w:rsid w:val="00E628C8"/>
    <w:rsid w:val="00E62AA6"/>
    <w:rsid w:val="00E62BA3"/>
    <w:rsid w:val="00E62DFF"/>
    <w:rsid w:val="00E6337A"/>
    <w:rsid w:val="00E6353D"/>
    <w:rsid w:val="00E63656"/>
    <w:rsid w:val="00E63965"/>
    <w:rsid w:val="00E63C87"/>
    <w:rsid w:val="00E63D60"/>
    <w:rsid w:val="00E63E76"/>
    <w:rsid w:val="00E63F91"/>
    <w:rsid w:val="00E6421E"/>
    <w:rsid w:val="00E6425A"/>
    <w:rsid w:val="00E64624"/>
    <w:rsid w:val="00E64BA2"/>
    <w:rsid w:val="00E64C34"/>
    <w:rsid w:val="00E64D85"/>
    <w:rsid w:val="00E6502B"/>
    <w:rsid w:val="00E65454"/>
    <w:rsid w:val="00E65533"/>
    <w:rsid w:val="00E65744"/>
    <w:rsid w:val="00E6594A"/>
    <w:rsid w:val="00E6598A"/>
    <w:rsid w:val="00E65A12"/>
    <w:rsid w:val="00E65C59"/>
    <w:rsid w:val="00E65D6B"/>
    <w:rsid w:val="00E65EB6"/>
    <w:rsid w:val="00E65FC9"/>
    <w:rsid w:val="00E66028"/>
    <w:rsid w:val="00E66078"/>
    <w:rsid w:val="00E6608E"/>
    <w:rsid w:val="00E660A4"/>
    <w:rsid w:val="00E66124"/>
    <w:rsid w:val="00E66250"/>
    <w:rsid w:val="00E66329"/>
    <w:rsid w:val="00E663B4"/>
    <w:rsid w:val="00E665B3"/>
    <w:rsid w:val="00E6668A"/>
    <w:rsid w:val="00E667E4"/>
    <w:rsid w:val="00E668A2"/>
    <w:rsid w:val="00E669B9"/>
    <w:rsid w:val="00E669EB"/>
    <w:rsid w:val="00E66B54"/>
    <w:rsid w:val="00E66B86"/>
    <w:rsid w:val="00E66BFD"/>
    <w:rsid w:val="00E66D52"/>
    <w:rsid w:val="00E66F44"/>
    <w:rsid w:val="00E67075"/>
    <w:rsid w:val="00E670F1"/>
    <w:rsid w:val="00E671E1"/>
    <w:rsid w:val="00E67259"/>
    <w:rsid w:val="00E67321"/>
    <w:rsid w:val="00E67447"/>
    <w:rsid w:val="00E67592"/>
    <w:rsid w:val="00E67659"/>
    <w:rsid w:val="00E67770"/>
    <w:rsid w:val="00E679EE"/>
    <w:rsid w:val="00E67A5D"/>
    <w:rsid w:val="00E67BB7"/>
    <w:rsid w:val="00E67CA1"/>
    <w:rsid w:val="00E7000E"/>
    <w:rsid w:val="00E70473"/>
    <w:rsid w:val="00E70583"/>
    <w:rsid w:val="00E706DB"/>
    <w:rsid w:val="00E707A3"/>
    <w:rsid w:val="00E70834"/>
    <w:rsid w:val="00E70A03"/>
    <w:rsid w:val="00E70AB4"/>
    <w:rsid w:val="00E70C37"/>
    <w:rsid w:val="00E70F5F"/>
    <w:rsid w:val="00E711A3"/>
    <w:rsid w:val="00E7125E"/>
    <w:rsid w:val="00E71282"/>
    <w:rsid w:val="00E71344"/>
    <w:rsid w:val="00E71379"/>
    <w:rsid w:val="00E713B6"/>
    <w:rsid w:val="00E717A4"/>
    <w:rsid w:val="00E718D3"/>
    <w:rsid w:val="00E71B47"/>
    <w:rsid w:val="00E71C0D"/>
    <w:rsid w:val="00E71CD7"/>
    <w:rsid w:val="00E71E09"/>
    <w:rsid w:val="00E71E6C"/>
    <w:rsid w:val="00E71F51"/>
    <w:rsid w:val="00E72029"/>
    <w:rsid w:val="00E7208A"/>
    <w:rsid w:val="00E721FD"/>
    <w:rsid w:val="00E722AC"/>
    <w:rsid w:val="00E72389"/>
    <w:rsid w:val="00E72407"/>
    <w:rsid w:val="00E72596"/>
    <w:rsid w:val="00E725C2"/>
    <w:rsid w:val="00E72690"/>
    <w:rsid w:val="00E726A3"/>
    <w:rsid w:val="00E727CE"/>
    <w:rsid w:val="00E72821"/>
    <w:rsid w:val="00E72AC7"/>
    <w:rsid w:val="00E72BC5"/>
    <w:rsid w:val="00E72D3B"/>
    <w:rsid w:val="00E72DF3"/>
    <w:rsid w:val="00E72E3E"/>
    <w:rsid w:val="00E72F87"/>
    <w:rsid w:val="00E72FEA"/>
    <w:rsid w:val="00E72FFB"/>
    <w:rsid w:val="00E73620"/>
    <w:rsid w:val="00E73695"/>
    <w:rsid w:val="00E7394E"/>
    <w:rsid w:val="00E7399C"/>
    <w:rsid w:val="00E73A14"/>
    <w:rsid w:val="00E73B44"/>
    <w:rsid w:val="00E73C46"/>
    <w:rsid w:val="00E73C4D"/>
    <w:rsid w:val="00E74294"/>
    <w:rsid w:val="00E74375"/>
    <w:rsid w:val="00E743E0"/>
    <w:rsid w:val="00E74401"/>
    <w:rsid w:val="00E74456"/>
    <w:rsid w:val="00E746E5"/>
    <w:rsid w:val="00E749A6"/>
    <w:rsid w:val="00E74CCF"/>
    <w:rsid w:val="00E74E0D"/>
    <w:rsid w:val="00E74E28"/>
    <w:rsid w:val="00E74FE9"/>
    <w:rsid w:val="00E75154"/>
    <w:rsid w:val="00E753F6"/>
    <w:rsid w:val="00E754AC"/>
    <w:rsid w:val="00E7571A"/>
    <w:rsid w:val="00E7582A"/>
    <w:rsid w:val="00E758DB"/>
    <w:rsid w:val="00E75B78"/>
    <w:rsid w:val="00E75B91"/>
    <w:rsid w:val="00E75BE1"/>
    <w:rsid w:val="00E75D3B"/>
    <w:rsid w:val="00E75EEE"/>
    <w:rsid w:val="00E76041"/>
    <w:rsid w:val="00E76113"/>
    <w:rsid w:val="00E763F0"/>
    <w:rsid w:val="00E764F6"/>
    <w:rsid w:val="00E764FE"/>
    <w:rsid w:val="00E76530"/>
    <w:rsid w:val="00E7659E"/>
    <w:rsid w:val="00E76645"/>
    <w:rsid w:val="00E76841"/>
    <w:rsid w:val="00E76A49"/>
    <w:rsid w:val="00E76AA8"/>
    <w:rsid w:val="00E76EC0"/>
    <w:rsid w:val="00E77025"/>
    <w:rsid w:val="00E770DE"/>
    <w:rsid w:val="00E77189"/>
    <w:rsid w:val="00E771FC"/>
    <w:rsid w:val="00E77286"/>
    <w:rsid w:val="00E77533"/>
    <w:rsid w:val="00E775D9"/>
    <w:rsid w:val="00E7768F"/>
    <w:rsid w:val="00E777D5"/>
    <w:rsid w:val="00E77854"/>
    <w:rsid w:val="00E779B0"/>
    <w:rsid w:val="00E77CDF"/>
    <w:rsid w:val="00E77E79"/>
    <w:rsid w:val="00E80103"/>
    <w:rsid w:val="00E80162"/>
    <w:rsid w:val="00E801F6"/>
    <w:rsid w:val="00E80257"/>
    <w:rsid w:val="00E804DE"/>
    <w:rsid w:val="00E80531"/>
    <w:rsid w:val="00E80582"/>
    <w:rsid w:val="00E80585"/>
    <w:rsid w:val="00E806E8"/>
    <w:rsid w:val="00E80853"/>
    <w:rsid w:val="00E80A99"/>
    <w:rsid w:val="00E80B3E"/>
    <w:rsid w:val="00E80B40"/>
    <w:rsid w:val="00E80C8A"/>
    <w:rsid w:val="00E80D27"/>
    <w:rsid w:val="00E81062"/>
    <w:rsid w:val="00E813FE"/>
    <w:rsid w:val="00E815D1"/>
    <w:rsid w:val="00E81637"/>
    <w:rsid w:val="00E81687"/>
    <w:rsid w:val="00E819FE"/>
    <w:rsid w:val="00E81AA0"/>
    <w:rsid w:val="00E81AC7"/>
    <w:rsid w:val="00E81AD8"/>
    <w:rsid w:val="00E81BFE"/>
    <w:rsid w:val="00E81D2C"/>
    <w:rsid w:val="00E81E4A"/>
    <w:rsid w:val="00E82071"/>
    <w:rsid w:val="00E82256"/>
    <w:rsid w:val="00E822AC"/>
    <w:rsid w:val="00E82311"/>
    <w:rsid w:val="00E8247E"/>
    <w:rsid w:val="00E824B9"/>
    <w:rsid w:val="00E826BF"/>
    <w:rsid w:val="00E827C1"/>
    <w:rsid w:val="00E82B27"/>
    <w:rsid w:val="00E82BCF"/>
    <w:rsid w:val="00E82D4F"/>
    <w:rsid w:val="00E83002"/>
    <w:rsid w:val="00E8309C"/>
    <w:rsid w:val="00E83215"/>
    <w:rsid w:val="00E832C3"/>
    <w:rsid w:val="00E832C8"/>
    <w:rsid w:val="00E83505"/>
    <w:rsid w:val="00E83649"/>
    <w:rsid w:val="00E837CE"/>
    <w:rsid w:val="00E839D7"/>
    <w:rsid w:val="00E83BFF"/>
    <w:rsid w:val="00E83CCC"/>
    <w:rsid w:val="00E83D60"/>
    <w:rsid w:val="00E83F71"/>
    <w:rsid w:val="00E840B5"/>
    <w:rsid w:val="00E84102"/>
    <w:rsid w:val="00E8461D"/>
    <w:rsid w:val="00E846C1"/>
    <w:rsid w:val="00E84794"/>
    <w:rsid w:val="00E847EF"/>
    <w:rsid w:val="00E84845"/>
    <w:rsid w:val="00E84A38"/>
    <w:rsid w:val="00E84C3E"/>
    <w:rsid w:val="00E84C49"/>
    <w:rsid w:val="00E84EAD"/>
    <w:rsid w:val="00E85243"/>
    <w:rsid w:val="00E85303"/>
    <w:rsid w:val="00E85429"/>
    <w:rsid w:val="00E855B4"/>
    <w:rsid w:val="00E857B6"/>
    <w:rsid w:val="00E85A5D"/>
    <w:rsid w:val="00E85B65"/>
    <w:rsid w:val="00E85D13"/>
    <w:rsid w:val="00E85E78"/>
    <w:rsid w:val="00E85EB8"/>
    <w:rsid w:val="00E85FC7"/>
    <w:rsid w:val="00E860FC"/>
    <w:rsid w:val="00E86252"/>
    <w:rsid w:val="00E864B2"/>
    <w:rsid w:val="00E86538"/>
    <w:rsid w:val="00E86728"/>
    <w:rsid w:val="00E86774"/>
    <w:rsid w:val="00E8677A"/>
    <w:rsid w:val="00E86806"/>
    <w:rsid w:val="00E8688C"/>
    <w:rsid w:val="00E86A68"/>
    <w:rsid w:val="00E86A9D"/>
    <w:rsid w:val="00E86CDA"/>
    <w:rsid w:val="00E86DE0"/>
    <w:rsid w:val="00E86DF4"/>
    <w:rsid w:val="00E86E32"/>
    <w:rsid w:val="00E86F07"/>
    <w:rsid w:val="00E86FAC"/>
    <w:rsid w:val="00E86FCE"/>
    <w:rsid w:val="00E872BC"/>
    <w:rsid w:val="00E873FE"/>
    <w:rsid w:val="00E876AE"/>
    <w:rsid w:val="00E876C8"/>
    <w:rsid w:val="00E87864"/>
    <w:rsid w:val="00E879C8"/>
    <w:rsid w:val="00E87BA3"/>
    <w:rsid w:val="00E87E0B"/>
    <w:rsid w:val="00E900EC"/>
    <w:rsid w:val="00E90230"/>
    <w:rsid w:val="00E90305"/>
    <w:rsid w:val="00E90313"/>
    <w:rsid w:val="00E904B3"/>
    <w:rsid w:val="00E905DC"/>
    <w:rsid w:val="00E90894"/>
    <w:rsid w:val="00E9091C"/>
    <w:rsid w:val="00E90AC4"/>
    <w:rsid w:val="00E90C0D"/>
    <w:rsid w:val="00E90DDC"/>
    <w:rsid w:val="00E90E4B"/>
    <w:rsid w:val="00E9107F"/>
    <w:rsid w:val="00E911D6"/>
    <w:rsid w:val="00E911EB"/>
    <w:rsid w:val="00E91654"/>
    <w:rsid w:val="00E91832"/>
    <w:rsid w:val="00E918DC"/>
    <w:rsid w:val="00E9196D"/>
    <w:rsid w:val="00E91BF0"/>
    <w:rsid w:val="00E91CAC"/>
    <w:rsid w:val="00E91D95"/>
    <w:rsid w:val="00E91E8E"/>
    <w:rsid w:val="00E91FDB"/>
    <w:rsid w:val="00E920D8"/>
    <w:rsid w:val="00E9219A"/>
    <w:rsid w:val="00E9224C"/>
    <w:rsid w:val="00E92324"/>
    <w:rsid w:val="00E9237E"/>
    <w:rsid w:val="00E92699"/>
    <w:rsid w:val="00E92907"/>
    <w:rsid w:val="00E92986"/>
    <w:rsid w:val="00E929A9"/>
    <w:rsid w:val="00E92A11"/>
    <w:rsid w:val="00E92AD7"/>
    <w:rsid w:val="00E92C1E"/>
    <w:rsid w:val="00E92C44"/>
    <w:rsid w:val="00E92DB5"/>
    <w:rsid w:val="00E92E61"/>
    <w:rsid w:val="00E92E6B"/>
    <w:rsid w:val="00E932B1"/>
    <w:rsid w:val="00E9335C"/>
    <w:rsid w:val="00E93430"/>
    <w:rsid w:val="00E93492"/>
    <w:rsid w:val="00E939B6"/>
    <w:rsid w:val="00E93A5D"/>
    <w:rsid w:val="00E93CD3"/>
    <w:rsid w:val="00E93CFC"/>
    <w:rsid w:val="00E93F6B"/>
    <w:rsid w:val="00E942E8"/>
    <w:rsid w:val="00E94371"/>
    <w:rsid w:val="00E9438E"/>
    <w:rsid w:val="00E943B5"/>
    <w:rsid w:val="00E9479D"/>
    <w:rsid w:val="00E947FD"/>
    <w:rsid w:val="00E9482A"/>
    <w:rsid w:val="00E9493F"/>
    <w:rsid w:val="00E9496E"/>
    <w:rsid w:val="00E94AE9"/>
    <w:rsid w:val="00E94F43"/>
    <w:rsid w:val="00E94FBF"/>
    <w:rsid w:val="00E95021"/>
    <w:rsid w:val="00E950FA"/>
    <w:rsid w:val="00E95380"/>
    <w:rsid w:val="00E95420"/>
    <w:rsid w:val="00E9568B"/>
    <w:rsid w:val="00E959F2"/>
    <w:rsid w:val="00E95B91"/>
    <w:rsid w:val="00E95BBB"/>
    <w:rsid w:val="00E95D28"/>
    <w:rsid w:val="00E95DD2"/>
    <w:rsid w:val="00E964A5"/>
    <w:rsid w:val="00E9653E"/>
    <w:rsid w:val="00E967C7"/>
    <w:rsid w:val="00E967E6"/>
    <w:rsid w:val="00E967FF"/>
    <w:rsid w:val="00E9692F"/>
    <w:rsid w:val="00E96ADE"/>
    <w:rsid w:val="00E96BD3"/>
    <w:rsid w:val="00E96F3B"/>
    <w:rsid w:val="00E97294"/>
    <w:rsid w:val="00E972A4"/>
    <w:rsid w:val="00E972CD"/>
    <w:rsid w:val="00E97317"/>
    <w:rsid w:val="00E9736E"/>
    <w:rsid w:val="00E9756F"/>
    <w:rsid w:val="00E97590"/>
    <w:rsid w:val="00E97658"/>
    <w:rsid w:val="00E97873"/>
    <w:rsid w:val="00E979FA"/>
    <w:rsid w:val="00E979FF"/>
    <w:rsid w:val="00E97B29"/>
    <w:rsid w:val="00E97D25"/>
    <w:rsid w:val="00E97E38"/>
    <w:rsid w:val="00EA0010"/>
    <w:rsid w:val="00EA0161"/>
    <w:rsid w:val="00EA0364"/>
    <w:rsid w:val="00EA0442"/>
    <w:rsid w:val="00EA0537"/>
    <w:rsid w:val="00EA0619"/>
    <w:rsid w:val="00EA0850"/>
    <w:rsid w:val="00EA0868"/>
    <w:rsid w:val="00EA08BC"/>
    <w:rsid w:val="00EA0A6E"/>
    <w:rsid w:val="00EA0AD5"/>
    <w:rsid w:val="00EA0B65"/>
    <w:rsid w:val="00EA0DD2"/>
    <w:rsid w:val="00EA0DF6"/>
    <w:rsid w:val="00EA0EA4"/>
    <w:rsid w:val="00EA0EC9"/>
    <w:rsid w:val="00EA0F4F"/>
    <w:rsid w:val="00EA10CE"/>
    <w:rsid w:val="00EA11E6"/>
    <w:rsid w:val="00EA12B4"/>
    <w:rsid w:val="00EA140A"/>
    <w:rsid w:val="00EA146E"/>
    <w:rsid w:val="00EA16BB"/>
    <w:rsid w:val="00EA16C2"/>
    <w:rsid w:val="00EA1824"/>
    <w:rsid w:val="00EA18A3"/>
    <w:rsid w:val="00EA19A1"/>
    <w:rsid w:val="00EA19C1"/>
    <w:rsid w:val="00EA19FD"/>
    <w:rsid w:val="00EA1EC5"/>
    <w:rsid w:val="00EA1F5D"/>
    <w:rsid w:val="00EA1F94"/>
    <w:rsid w:val="00EA1FCB"/>
    <w:rsid w:val="00EA2011"/>
    <w:rsid w:val="00EA2106"/>
    <w:rsid w:val="00EA21C0"/>
    <w:rsid w:val="00EA225A"/>
    <w:rsid w:val="00EA22B1"/>
    <w:rsid w:val="00EA250C"/>
    <w:rsid w:val="00EA256C"/>
    <w:rsid w:val="00EA2598"/>
    <w:rsid w:val="00EA2645"/>
    <w:rsid w:val="00EA26B1"/>
    <w:rsid w:val="00EA276B"/>
    <w:rsid w:val="00EA27B6"/>
    <w:rsid w:val="00EA298A"/>
    <w:rsid w:val="00EA2992"/>
    <w:rsid w:val="00EA2ADC"/>
    <w:rsid w:val="00EA2B5F"/>
    <w:rsid w:val="00EA2D82"/>
    <w:rsid w:val="00EA2FD2"/>
    <w:rsid w:val="00EA3258"/>
    <w:rsid w:val="00EA33D6"/>
    <w:rsid w:val="00EA33DE"/>
    <w:rsid w:val="00EA3515"/>
    <w:rsid w:val="00EA359B"/>
    <w:rsid w:val="00EA373C"/>
    <w:rsid w:val="00EA37FC"/>
    <w:rsid w:val="00EA3888"/>
    <w:rsid w:val="00EA3CFD"/>
    <w:rsid w:val="00EA3D7A"/>
    <w:rsid w:val="00EA3DBD"/>
    <w:rsid w:val="00EA3EC2"/>
    <w:rsid w:val="00EA413E"/>
    <w:rsid w:val="00EA41A1"/>
    <w:rsid w:val="00EA41AC"/>
    <w:rsid w:val="00EA426D"/>
    <w:rsid w:val="00EA42CB"/>
    <w:rsid w:val="00EA434A"/>
    <w:rsid w:val="00EA4363"/>
    <w:rsid w:val="00EA4665"/>
    <w:rsid w:val="00EA46AE"/>
    <w:rsid w:val="00EA46BC"/>
    <w:rsid w:val="00EA46CF"/>
    <w:rsid w:val="00EA47D7"/>
    <w:rsid w:val="00EA47EE"/>
    <w:rsid w:val="00EA4930"/>
    <w:rsid w:val="00EA4A34"/>
    <w:rsid w:val="00EA4A5D"/>
    <w:rsid w:val="00EA4BF6"/>
    <w:rsid w:val="00EA4E59"/>
    <w:rsid w:val="00EA504B"/>
    <w:rsid w:val="00EA506A"/>
    <w:rsid w:val="00EA509B"/>
    <w:rsid w:val="00EA50C1"/>
    <w:rsid w:val="00EA50D7"/>
    <w:rsid w:val="00EA50E5"/>
    <w:rsid w:val="00EA51A6"/>
    <w:rsid w:val="00EA5345"/>
    <w:rsid w:val="00EA5532"/>
    <w:rsid w:val="00EA590E"/>
    <w:rsid w:val="00EA5AE4"/>
    <w:rsid w:val="00EA5BC1"/>
    <w:rsid w:val="00EA5C26"/>
    <w:rsid w:val="00EA5CF2"/>
    <w:rsid w:val="00EA5D24"/>
    <w:rsid w:val="00EA5D33"/>
    <w:rsid w:val="00EA5F4E"/>
    <w:rsid w:val="00EA615B"/>
    <w:rsid w:val="00EA625A"/>
    <w:rsid w:val="00EA62D9"/>
    <w:rsid w:val="00EA646F"/>
    <w:rsid w:val="00EA6513"/>
    <w:rsid w:val="00EA6524"/>
    <w:rsid w:val="00EA6647"/>
    <w:rsid w:val="00EA6725"/>
    <w:rsid w:val="00EA67A9"/>
    <w:rsid w:val="00EA67C8"/>
    <w:rsid w:val="00EA696D"/>
    <w:rsid w:val="00EA69AD"/>
    <w:rsid w:val="00EA69C0"/>
    <w:rsid w:val="00EA6BF9"/>
    <w:rsid w:val="00EA6CA4"/>
    <w:rsid w:val="00EA6D33"/>
    <w:rsid w:val="00EA6DC6"/>
    <w:rsid w:val="00EA6EEC"/>
    <w:rsid w:val="00EA7002"/>
    <w:rsid w:val="00EA7337"/>
    <w:rsid w:val="00EA73A2"/>
    <w:rsid w:val="00EA73CF"/>
    <w:rsid w:val="00EA79FC"/>
    <w:rsid w:val="00EA7A0F"/>
    <w:rsid w:val="00EA7A17"/>
    <w:rsid w:val="00EA7B39"/>
    <w:rsid w:val="00EA7B6D"/>
    <w:rsid w:val="00EA7DE5"/>
    <w:rsid w:val="00EB0058"/>
    <w:rsid w:val="00EB0067"/>
    <w:rsid w:val="00EB00B1"/>
    <w:rsid w:val="00EB0133"/>
    <w:rsid w:val="00EB0209"/>
    <w:rsid w:val="00EB02BB"/>
    <w:rsid w:val="00EB04CA"/>
    <w:rsid w:val="00EB04EB"/>
    <w:rsid w:val="00EB05B9"/>
    <w:rsid w:val="00EB0AFE"/>
    <w:rsid w:val="00EB0B1B"/>
    <w:rsid w:val="00EB0C0D"/>
    <w:rsid w:val="00EB0CB1"/>
    <w:rsid w:val="00EB0D4B"/>
    <w:rsid w:val="00EB0E2B"/>
    <w:rsid w:val="00EB0E42"/>
    <w:rsid w:val="00EB126A"/>
    <w:rsid w:val="00EB1562"/>
    <w:rsid w:val="00EB1761"/>
    <w:rsid w:val="00EB1873"/>
    <w:rsid w:val="00EB19EC"/>
    <w:rsid w:val="00EB1B4D"/>
    <w:rsid w:val="00EB1D07"/>
    <w:rsid w:val="00EB2025"/>
    <w:rsid w:val="00EB22BF"/>
    <w:rsid w:val="00EB22DC"/>
    <w:rsid w:val="00EB25DB"/>
    <w:rsid w:val="00EB2980"/>
    <w:rsid w:val="00EB2B17"/>
    <w:rsid w:val="00EB2BCD"/>
    <w:rsid w:val="00EB2C01"/>
    <w:rsid w:val="00EB2D88"/>
    <w:rsid w:val="00EB3543"/>
    <w:rsid w:val="00EB37CB"/>
    <w:rsid w:val="00EB37D9"/>
    <w:rsid w:val="00EB385B"/>
    <w:rsid w:val="00EB3A5E"/>
    <w:rsid w:val="00EB3AB8"/>
    <w:rsid w:val="00EB3ACC"/>
    <w:rsid w:val="00EB3AEF"/>
    <w:rsid w:val="00EB3B98"/>
    <w:rsid w:val="00EB3E15"/>
    <w:rsid w:val="00EB3EE2"/>
    <w:rsid w:val="00EB4197"/>
    <w:rsid w:val="00EB448B"/>
    <w:rsid w:val="00EB4B20"/>
    <w:rsid w:val="00EB4B48"/>
    <w:rsid w:val="00EB4BEB"/>
    <w:rsid w:val="00EB4D3E"/>
    <w:rsid w:val="00EB4E54"/>
    <w:rsid w:val="00EB5049"/>
    <w:rsid w:val="00EB50C3"/>
    <w:rsid w:val="00EB51CF"/>
    <w:rsid w:val="00EB5582"/>
    <w:rsid w:val="00EB5697"/>
    <w:rsid w:val="00EB576F"/>
    <w:rsid w:val="00EB57AC"/>
    <w:rsid w:val="00EB58E6"/>
    <w:rsid w:val="00EB5933"/>
    <w:rsid w:val="00EB5A36"/>
    <w:rsid w:val="00EB5B71"/>
    <w:rsid w:val="00EB5E11"/>
    <w:rsid w:val="00EB5E5E"/>
    <w:rsid w:val="00EB5EE6"/>
    <w:rsid w:val="00EB6057"/>
    <w:rsid w:val="00EB605B"/>
    <w:rsid w:val="00EB659D"/>
    <w:rsid w:val="00EB667C"/>
    <w:rsid w:val="00EB67FB"/>
    <w:rsid w:val="00EB6A27"/>
    <w:rsid w:val="00EB6A56"/>
    <w:rsid w:val="00EB6C6B"/>
    <w:rsid w:val="00EB6D17"/>
    <w:rsid w:val="00EB6DAC"/>
    <w:rsid w:val="00EB6DB4"/>
    <w:rsid w:val="00EB6DFF"/>
    <w:rsid w:val="00EB6E6E"/>
    <w:rsid w:val="00EB6E9A"/>
    <w:rsid w:val="00EB702F"/>
    <w:rsid w:val="00EB7056"/>
    <w:rsid w:val="00EB7196"/>
    <w:rsid w:val="00EB72E4"/>
    <w:rsid w:val="00EB74FE"/>
    <w:rsid w:val="00EB76A6"/>
    <w:rsid w:val="00EB7720"/>
    <w:rsid w:val="00EB7785"/>
    <w:rsid w:val="00EB77C5"/>
    <w:rsid w:val="00EB77EB"/>
    <w:rsid w:val="00EB7867"/>
    <w:rsid w:val="00EB78C2"/>
    <w:rsid w:val="00EB7A3D"/>
    <w:rsid w:val="00EB7A99"/>
    <w:rsid w:val="00EB7ABF"/>
    <w:rsid w:val="00EB7AF8"/>
    <w:rsid w:val="00EB7E7C"/>
    <w:rsid w:val="00EC005C"/>
    <w:rsid w:val="00EC0129"/>
    <w:rsid w:val="00EC0187"/>
    <w:rsid w:val="00EC027E"/>
    <w:rsid w:val="00EC0289"/>
    <w:rsid w:val="00EC0358"/>
    <w:rsid w:val="00EC04E2"/>
    <w:rsid w:val="00EC059C"/>
    <w:rsid w:val="00EC0642"/>
    <w:rsid w:val="00EC0855"/>
    <w:rsid w:val="00EC0A15"/>
    <w:rsid w:val="00EC0A45"/>
    <w:rsid w:val="00EC0A4E"/>
    <w:rsid w:val="00EC0C53"/>
    <w:rsid w:val="00EC0E2C"/>
    <w:rsid w:val="00EC0ECE"/>
    <w:rsid w:val="00EC0EDA"/>
    <w:rsid w:val="00EC0F43"/>
    <w:rsid w:val="00EC10DD"/>
    <w:rsid w:val="00EC150A"/>
    <w:rsid w:val="00EC1584"/>
    <w:rsid w:val="00EC17D6"/>
    <w:rsid w:val="00EC18D1"/>
    <w:rsid w:val="00EC197C"/>
    <w:rsid w:val="00EC1A1C"/>
    <w:rsid w:val="00EC2049"/>
    <w:rsid w:val="00EC2065"/>
    <w:rsid w:val="00EC25F2"/>
    <w:rsid w:val="00EC2699"/>
    <w:rsid w:val="00EC27C1"/>
    <w:rsid w:val="00EC29DE"/>
    <w:rsid w:val="00EC2BD0"/>
    <w:rsid w:val="00EC2D19"/>
    <w:rsid w:val="00EC2DBF"/>
    <w:rsid w:val="00EC2E4F"/>
    <w:rsid w:val="00EC2EF4"/>
    <w:rsid w:val="00EC3305"/>
    <w:rsid w:val="00EC3478"/>
    <w:rsid w:val="00EC35F8"/>
    <w:rsid w:val="00EC37D8"/>
    <w:rsid w:val="00EC3837"/>
    <w:rsid w:val="00EC393E"/>
    <w:rsid w:val="00EC3975"/>
    <w:rsid w:val="00EC39AC"/>
    <w:rsid w:val="00EC408A"/>
    <w:rsid w:val="00EC40FB"/>
    <w:rsid w:val="00EC41EC"/>
    <w:rsid w:val="00EC4268"/>
    <w:rsid w:val="00EC430C"/>
    <w:rsid w:val="00EC465B"/>
    <w:rsid w:val="00EC4754"/>
    <w:rsid w:val="00EC48B3"/>
    <w:rsid w:val="00EC48C5"/>
    <w:rsid w:val="00EC49A3"/>
    <w:rsid w:val="00EC4A8D"/>
    <w:rsid w:val="00EC4C06"/>
    <w:rsid w:val="00EC4C23"/>
    <w:rsid w:val="00EC4DC7"/>
    <w:rsid w:val="00EC4FAC"/>
    <w:rsid w:val="00EC4FEC"/>
    <w:rsid w:val="00EC5053"/>
    <w:rsid w:val="00EC5268"/>
    <w:rsid w:val="00EC52D2"/>
    <w:rsid w:val="00EC53A0"/>
    <w:rsid w:val="00EC53E7"/>
    <w:rsid w:val="00EC5436"/>
    <w:rsid w:val="00EC555B"/>
    <w:rsid w:val="00EC56CC"/>
    <w:rsid w:val="00EC5A93"/>
    <w:rsid w:val="00EC5AB9"/>
    <w:rsid w:val="00EC5BC8"/>
    <w:rsid w:val="00EC5C5B"/>
    <w:rsid w:val="00EC5CCC"/>
    <w:rsid w:val="00EC60E0"/>
    <w:rsid w:val="00EC611C"/>
    <w:rsid w:val="00EC618E"/>
    <w:rsid w:val="00EC637D"/>
    <w:rsid w:val="00EC64B6"/>
    <w:rsid w:val="00EC666F"/>
    <w:rsid w:val="00EC6701"/>
    <w:rsid w:val="00EC672C"/>
    <w:rsid w:val="00EC6962"/>
    <w:rsid w:val="00EC6F28"/>
    <w:rsid w:val="00EC70D4"/>
    <w:rsid w:val="00EC72A1"/>
    <w:rsid w:val="00EC76F9"/>
    <w:rsid w:val="00EC7812"/>
    <w:rsid w:val="00EC7896"/>
    <w:rsid w:val="00EC794F"/>
    <w:rsid w:val="00EC7AA3"/>
    <w:rsid w:val="00EC7B2B"/>
    <w:rsid w:val="00EC7BE6"/>
    <w:rsid w:val="00EC7CAF"/>
    <w:rsid w:val="00EC7F54"/>
    <w:rsid w:val="00EC7F97"/>
    <w:rsid w:val="00ED0073"/>
    <w:rsid w:val="00ED00D2"/>
    <w:rsid w:val="00ED0125"/>
    <w:rsid w:val="00ED04D5"/>
    <w:rsid w:val="00ED0867"/>
    <w:rsid w:val="00ED08E2"/>
    <w:rsid w:val="00ED0A1E"/>
    <w:rsid w:val="00ED0B71"/>
    <w:rsid w:val="00ED0C33"/>
    <w:rsid w:val="00ED0FFD"/>
    <w:rsid w:val="00ED1064"/>
    <w:rsid w:val="00ED1266"/>
    <w:rsid w:val="00ED12F7"/>
    <w:rsid w:val="00ED1380"/>
    <w:rsid w:val="00ED1405"/>
    <w:rsid w:val="00ED1441"/>
    <w:rsid w:val="00ED150D"/>
    <w:rsid w:val="00ED15E8"/>
    <w:rsid w:val="00ED15E9"/>
    <w:rsid w:val="00ED1756"/>
    <w:rsid w:val="00ED194D"/>
    <w:rsid w:val="00ED19FB"/>
    <w:rsid w:val="00ED1C58"/>
    <w:rsid w:val="00ED1DBA"/>
    <w:rsid w:val="00ED1E9C"/>
    <w:rsid w:val="00ED1EDC"/>
    <w:rsid w:val="00ED1FDC"/>
    <w:rsid w:val="00ED204E"/>
    <w:rsid w:val="00ED218B"/>
    <w:rsid w:val="00ED231D"/>
    <w:rsid w:val="00ED271B"/>
    <w:rsid w:val="00ED2782"/>
    <w:rsid w:val="00ED27D3"/>
    <w:rsid w:val="00ED286A"/>
    <w:rsid w:val="00ED29E2"/>
    <w:rsid w:val="00ED2B4D"/>
    <w:rsid w:val="00ED2BF2"/>
    <w:rsid w:val="00ED2C89"/>
    <w:rsid w:val="00ED2D77"/>
    <w:rsid w:val="00ED2E99"/>
    <w:rsid w:val="00ED312F"/>
    <w:rsid w:val="00ED31F9"/>
    <w:rsid w:val="00ED3356"/>
    <w:rsid w:val="00ED34E0"/>
    <w:rsid w:val="00ED3533"/>
    <w:rsid w:val="00ED37C9"/>
    <w:rsid w:val="00ED37F8"/>
    <w:rsid w:val="00ED3916"/>
    <w:rsid w:val="00ED3934"/>
    <w:rsid w:val="00ED3979"/>
    <w:rsid w:val="00ED3E59"/>
    <w:rsid w:val="00ED3E7A"/>
    <w:rsid w:val="00ED3F61"/>
    <w:rsid w:val="00ED40D5"/>
    <w:rsid w:val="00ED4125"/>
    <w:rsid w:val="00ED4181"/>
    <w:rsid w:val="00ED4254"/>
    <w:rsid w:val="00ED4346"/>
    <w:rsid w:val="00ED4747"/>
    <w:rsid w:val="00ED475F"/>
    <w:rsid w:val="00ED4763"/>
    <w:rsid w:val="00ED479B"/>
    <w:rsid w:val="00ED4A03"/>
    <w:rsid w:val="00ED4AA1"/>
    <w:rsid w:val="00ED4BD3"/>
    <w:rsid w:val="00ED4D3C"/>
    <w:rsid w:val="00ED551F"/>
    <w:rsid w:val="00ED56BB"/>
    <w:rsid w:val="00ED572F"/>
    <w:rsid w:val="00ED5853"/>
    <w:rsid w:val="00ED5880"/>
    <w:rsid w:val="00ED59A8"/>
    <w:rsid w:val="00ED59EE"/>
    <w:rsid w:val="00ED5A32"/>
    <w:rsid w:val="00ED5BB1"/>
    <w:rsid w:val="00ED5BB6"/>
    <w:rsid w:val="00ED5F5C"/>
    <w:rsid w:val="00ED624E"/>
    <w:rsid w:val="00ED6587"/>
    <w:rsid w:val="00ED6973"/>
    <w:rsid w:val="00ED6A1F"/>
    <w:rsid w:val="00ED6AA3"/>
    <w:rsid w:val="00ED6B35"/>
    <w:rsid w:val="00ED6D96"/>
    <w:rsid w:val="00ED712E"/>
    <w:rsid w:val="00ED7453"/>
    <w:rsid w:val="00ED7587"/>
    <w:rsid w:val="00ED775D"/>
    <w:rsid w:val="00ED775E"/>
    <w:rsid w:val="00ED77DD"/>
    <w:rsid w:val="00ED7962"/>
    <w:rsid w:val="00ED7A32"/>
    <w:rsid w:val="00ED7B3C"/>
    <w:rsid w:val="00ED7BF3"/>
    <w:rsid w:val="00ED7DEE"/>
    <w:rsid w:val="00ED7E46"/>
    <w:rsid w:val="00ED7E6F"/>
    <w:rsid w:val="00ED7F64"/>
    <w:rsid w:val="00ED7F7A"/>
    <w:rsid w:val="00EE0201"/>
    <w:rsid w:val="00EE03DF"/>
    <w:rsid w:val="00EE09DF"/>
    <w:rsid w:val="00EE0BBF"/>
    <w:rsid w:val="00EE0CE8"/>
    <w:rsid w:val="00EE0EC6"/>
    <w:rsid w:val="00EE0FDE"/>
    <w:rsid w:val="00EE106E"/>
    <w:rsid w:val="00EE11E7"/>
    <w:rsid w:val="00EE1237"/>
    <w:rsid w:val="00EE1589"/>
    <w:rsid w:val="00EE167D"/>
    <w:rsid w:val="00EE169E"/>
    <w:rsid w:val="00EE18DD"/>
    <w:rsid w:val="00EE190F"/>
    <w:rsid w:val="00EE1A9A"/>
    <w:rsid w:val="00EE1AC3"/>
    <w:rsid w:val="00EE1ADB"/>
    <w:rsid w:val="00EE1B71"/>
    <w:rsid w:val="00EE1BD0"/>
    <w:rsid w:val="00EE1E9C"/>
    <w:rsid w:val="00EE1F42"/>
    <w:rsid w:val="00EE224F"/>
    <w:rsid w:val="00EE22E3"/>
    <w:rsid w:val="00EE2310"/>
    <w:rsid w:val="00EE24BD"/>
    <w:rsid w:val="00EE252F"/>
    <w:rsid w:val="00EE25F8"/>
    <w:rsid w:val="00EE261E"/>
    <w:rsid w:val="00EE2B52"/>
    <w:rsid w:val="00EE2C74"/>
    <w:rsid w:val="00EE2C86"/>
    <w:rsid w:val="00EE2D32"/>
    <w:rsid w:val="00EE2DF9"/>
    <w:rsid w:val="00EE30B9"/>
    <w:rsid w:val="00EE3158"/>
    <w:rsid w:val="00EE335F"/>
    <w:rsid w:val="00EE3374"/>
    <w:rsid w:val="00EE35FE"/>
    <w:rsid w:val="00EE36FB"/>
    <w:rsid w:val="00EE37B2"/>
    <w:rsid w:val="00EE38EB"/>
    <w:rsid w:val="00EE3940"/>
    <w:rsid w:val="00EE3A71"/>
    <w:rsid w:val="00EE3BD7"/>
    <w:rsid w:val="00EE3DE7"/>
    <w:rsid w:val="00EE3EE1"/>
    <w:rsid w:val="00EE4241"/>
    <w:rsid w:val="00EE42E1"/>
    <w:rsid w:val="00EE432A"/>
    <w:rsid w:val="00EE434A"/>
    <w:rsid w:val="00EE4631"/>
    <w:rsid w:val="00EE47FB"/>
    <w:rsid w:val="00EE48FD"/>
    <w:rsid w:val="00EE4E0F"/>
    <w:rsid w:val="00EE50A4"/>
    <w:rsid w:val="00EE544D"/>
    <w:rsid w:val="00EE5641"/>
    <w:rsid w:val="00EE594A"/>
    <w:rsid w:val="00EE5AEB"/>
    <w:rsid w:val="00EE5CFF"/>
    <w:rsid w:val="00EE5DB4"/>
    <w:rsid w:val="00EE5F8B"/>
    <w:rsid w:val="00EE64CE"/>
    <w:rsid w:val="00EE64D1"/>
    <w:rsid w:val="00EE664A"/>
    <w:rsid w:val="00EE6696"/>
    <w:rsid w:val="00EE678B"/>
    <w:rsid w:val="00EE67A6"/>
    <w:rsid w:val="00EE67EC"/>
    <w:rsid w:val="00EE695F"/>
    <w:rsid w:val="00EE6AC8"/>
    <w:rsid w:val="00EE6AD5"/>
    <w:rsid w:val="00EE6FAA"/>
    <w:rsid w:val="00EE7090"/>
    <w:rsid w:val="00EE73CB"/>
    <w:rsid w:val="00EE7437"/>
    <w:rsid w:val="00EE75BB"/>
    <w:rsid w:val="00EE76BB"/>
    <w:rsid w:val="00EE786F"/>
    <w:rsid w:val="00EE78A6"/>
    <w:rsid w:val="00EE796F"/>
    <w:rsid w:val="00EE7D8B"/>
    <w:rsid w:val="00EE7DB2"/>
    <w:rsid w:val="00EE7E51"/>
    <w:rsid w:val="00EF011A"/>
    <w:rsid w:val="00EF03D4"/>
    <w:rsid w:val="00EF043E"/>
    <w:rsid w:val="00EF04A3"/>
    <w:rsid w:val="00EF0551"/>
    <w:rsid w:val="00EF09D3"/>
    <w:rsid w:val="00EF09F7"/>
    <w:rsid w:val="00EF0A36"/>
    <w:rsid w:val="00EF0A60"/>
    <w:rsid w:val="00EF0FAE"/>
    <w:rsid w:val="00EF108A"/>
    <w:rsid w:val="00EF10C6"/>
    <w:rsid w:val="00EF176E"/>
    <w:rsid w:val="00EF19CD"/>
    <w:rsid w:val="00EF19D5"/>
    <w:rsid w:val="00EF1AA1"/>
    <w:rsid w:val="00EF1B79"/>
    <w:rsid w:val="00EF1D82"/>
    <w:rsid w:val="00EF1F0B"/>
    <w:rsid w:val="00EF2001"/>
    <w:rsid w:val="00EF2064"/>
    <w:rsid w:val="00EF218A"/>
    <w:rsid w:val="00EF226D"/>
    <w:rsid w:val="00EF22C6"/>
    <w:rsid w:val="00EF2386"/>
    <w:rsid w:val="00EF24DC"/>
    <w:rsid w:val="00EF2583"/>
    <w:rsid w:val="00EF2589"/>
    <w:rsid w:val="00EF2835"/>
    <w:rsid w:val="00EF2842"/>
    <w:rsid w:val="00EF2A28"/>
    <w:rsid w:val="00EF2CEC"/>
    <w:rsid w:val="00EF2E86"/>
    <w:rsid w:val="00EF2EC5"/>
    <w:rsid w:val="00EF2ED3"/>
    <w:rsid w:val="00EF2FF6"/>
    <w:rsid w:val="00EF30AB"/>
    <w:rsid w:val="00EF30C4"/>
    <w:rsid w:val="00EF3267"/>
    <w:rsid w:val="00EF3400"/>
    <w:rsid w:val="00EF343E"/>
    <w:rsid w:val="00EF371B"/>
    <w:rsid w:val="00EF3732"/>
    <w:rsid w:val="00EF3780"/>
    <w:rsid w:val="00EF37F2"/>
    <w:rsid w:val="00EF3814"/>
    <w:rsid w:val="00EF3A17"/>
    <w:rsid w:val="00EF3B12"/>
    <w:rsid w:val="00EF3BF3"/>
    <w:rsid w:val="00EF3E4C"/>
    <w:rsid w:val="00EF3F53"/>
    <w:rsid w:val="00EF40DD"/>
    <w:rsid w:val="00EF4115"/>
    <w:rsid w:val="00EF4151"/>
    <w:rsid w:val="00EF419A"/>
    <w:rsid w:val="00EF41F2"/>
    <w:rsid w:val="00EF422E"/>
    <w:rsid w:val="00EF43AF"/>
    <w:rsid w:val="00EF4491"/>
    <w:rsid w:val="00EF459C"/>
    <w:rsid w:val="00EF47E5"/>
    <w:rsid w:val="00EF48B6"/>
    <w:rsid w:val="00EF499C"/>
    <w:rsid w:val="00EF4BF0"/>
    <w:rsid w:val="00EF4C1E"/>
    <w:rsid w:val="00EF4CC3"/>
    <w:rsid w:val="00EF4D73"/>
    <w:rsid w:val="00EF4DF2"/>
    <w:rsid w:val="00EF4E81"/>
    <w:rsid w:val="00EF4F41"/>
    <w:rsid w:val="00EF4F4F"/>
    <w:rsid w:val="00EF4FB0"/>
    <w:rsid w:val="00EF4FDC"/>
    <w:rsid w:val="00EF52FF"/>
    <w:rsid w:val="00EF542D"/>
    <w:rsid w:val="00EF584D"/>
    <w:rsid w:val="00EF5A73"/>
    <w:rsid w:val="00EF5B15"/>
    <w:rsid w:val="00EF5C07"/>
    <w:rsid w:val="00EF5D95"/>
    <w:rsid w:val="00EF5E14"/>
    <w:rsid w:val="00EF5E35"/>
    <w:rsid w:val="00EF632E"/>
    <w:rsid w:val="00EF63DE"/>
    <w:rsid w:val="00EF648C"/>
    <w:rsid w:val="00EF652E"/>
    <w:rsid w:val="00EF6544"/>
    <w:rsid w:val="00EF6668"/>
    <w:rsid w:val="00EF6ABF"/>
    <w:rsid w:val="00EF6AD0"/>
    <w:rsid w:val="00EF6EB1"/>
    <w:rsid w:val="00EF6F80"/>
    <w:rsid w:val="00EF7008"/>
    <w:rsid w:val="00EF74E4"/>
    <w:rsid w:val="00EF7527"/>
    <w:rsid w:val="00EF756C"/>
    <w:rsid w:val="00EF75D1"/>
    <w:rsid w:val="00EF761B"/>
    <w:rsid w:val="00EF76A8"/>
    <w:rsid w:val="00EF784E"/>
    <w:rsid w:val="00EF78C6"/>
    <w:rsid w:val="00EF7988"/>
    <w:rsid w:val="00EF7A33"/>
    <w:rsid w:val="00EF7C66"/>
    <w:rsid w:val="00EF7CB4"/>
    <w:rsid w:val="00EF7DF8"/>
    <w:rsid w:val="00EF7E51"/>
    <w:rsid w:val="00F000E6"/>
    <w:rsid w:val="00F00162"/>
    <w:rsid w:val="00F0044B"/>
    <w:rsid w:val="00F00461"/>
    <w:rsid w:val="00F0049B"/>
    <w:rsid w:val="00F0051E"/>
    <w:rsid w:val="00F0077F"/>
    <w:rsid w:val="00F0083A"/>
    <w:rsid w:val="00F0090C"/>
    <w:rsid w:val="00F00B53"/>
    <w:rsid w:val="00F00C52"/>
    <w:rsid w:val="00F00D49"/>
    <w:rsid w:val="00F00D8D"/>
    <w:rsid w:val="00F00E7B"/>
    <w:rsid w:val="00F00EDD"/>
    <w:rsid w:val="00F01305"/>
    <w:rsid w:val="00F013E1"/>
    <w:rsid w:val="00F01446"/>
    <w:rsid w:val="00F01740"/>
    <w:rsid w:val="00F01841"/>
    <w:rsid w:val="00F01928"/>
    <w:rsid w:val="00F01B0C"/>
    <w:rsid w:val="00F01BED"/>
    <w:rsid w:val="00F01C4D"/>
    <w:rsid w:val="00F01D81"/>
    <w:rsid w:val="00F01DF7"/>
    <w:rsid w:val="00F01FD9"/>
    <w:rsid w:val="00F02059"/>
    <w:rsid w:val="00F020FE"/>
    <w:rsid w:val="00F022EC"/>
    <w:rsid w:val="00F023B3"/>
    <w:rsid w:val="00F02465"/>
    <w:rsid w:val="00F0246E"/>
    <w:rsid w:val="00F0250E"/>
    <w:rsid w:val="00F025D6"/>
    <w:rsid w:val="00F02668"/>
    <w:rsid w:val="00F02676"/>
    <w:rsid w:val="00F0277B"/>
    <w:rsid w:val="00F0292B"/>
    <w:rsid w:val="00F0298F"/>
    <w:rsid w:val="00F02AEA"/>
    <w:rsid w:val="00F02C16"/>
    <w:rsid w:val="00F02D56"/>
    <w:rsid w:val="00F02EED"/>
    <w:rsid w:val="00F02EFB"/>
    <w:rsid w:val="00F02F5B"/>
    <w:rsid w:val="00F02F6D"/>
    <w:rsid w:val="00F0304A"/>
    <w:rsid w:val="00F03073"/>
    <w:rsid w:val="00F03133"/>
    <w:rsid w:val="00F03221"/>
    <w:rsid w:val="00F033BD"/>
    <w:rsid w:val="00F03417"/>
    <w:rsid w:val="00F034BD"/>
    <w:rsid w:val="00F03583"/>
    <w:rsid w:val="00F036CB"/>
    <w:rsid w:val="00F038C1"/>
    <w:rsid w:val="00F03CA9"/>
    <w:rsid w:val="00F03D13"/>
    <w:rsid w:val="00F04039"/>
    <w:rsid w:val="00F04141"/>
    <w:rsid w:val="00F04176"/>
    <w:rsid w:val="00F042F3"/>
    <w:rsid w:val="00F0433C"/>
    <w:rsid w:val="00F04659"/>
    <w:rsid w:val="00F046EA"/>
    <w:rsid w:val="00F04710"/>
    <w:rsid w:val="00F04A38"/>
    <w:rsid w:val="00F04C34"/>
    <w:rsid w:val="00F05159"/>
    <w:rsid w:val="00F0516E"/>
    <w:rsid w:val="00F0533C"/>
    <w:rsid w:val="00F05344"/>
    <w:rsid w:val="00F05671"/>
    <w:rsid w:val="00F05739"/>
    <w:rsid w:val="00F05891"/>
    <w:rsid w:val="00F058AD"/>
    <w:rsid w:val="00F05AE1"/>
    <w:rsid w:val="00F05B73"/>
    <w:rsid w:val="00F05DAD"/>
    <w:rsid w:val="00F0607E"/>
    <w:rsid w:val="00F06156"/>
    <w:rsid w:val="00F06268"/>
    <w:rsid w:val="00F0633D"/>
    <w:rsid w:val="00F06499"/>
    <w:rsid w:val="00F06537"/>
    <w:rsid w:val="00F0666E"/>
    <w:rsid w:val="00F066B4"/>
    <w:rsid w:val="00F066EC"/>
    <w:rsid w:val="00F06846"/>
    <w:rsid w:val="00F06C62"/>
    <w:rsid w:val="00F06CCF"/>
    <w:rsid w:val="00F06D08"/>
    <w:rsid w:val="00F06D92"/>
    <w:rsid w:val="00F06E30"/>
    <w:rsid w:val="00F06F24"/>
    <w:rsid w:val="00F0742F"/>
    <w:rsid w:val="00F07613"/>
    <w:rsid w:val="00F0780F"/>
    <w:rsid w:val="00F07815"/>
    <w:rsid w:val="00F07BC5"/>
    <w:rsid w:val="00F07E1E"/>
    <w:rsid w:val="00F1013E"/>
    <w:rsid w:val="00F10211"/>
    <w:rsid w:val="00F10548"/>
    <w:rsid w:val="00F10A83"/>
    <w:rsid w:val="00F10A96"/>
    <w:rsid w:val="00F10A97"/>
    <w:rsid w:val="00F10AB9"/>
    <w:rsid w:val="00F10B40"/>
    <w:rsid w:val="00F10B57"/>
    <w:rsid w:val="00F10BAD"/>
    <w:rsid w:val="00F10D7B"/>
    <w:rsid w:val="00F111E4"/>
    <w:rsid w:val="00F11262"/>
    <w:rsid w:val="00F113C3"/>
    <w:rsid w:val="00F11417"/>
    <w:rsid w:val="00F116A0"/>
    <w:rsid w:val="00F116EC"/>
    <w:rsid w:val="00F1189E"/>
    <w:rsid w:val="00F1191A"/>
    <w:rsid w:val="00F11D02"/>
    <w:rsid w:val="00F11D3D"/>
    <w:rsid w:val="00F11E8A"/>
    <w:rsid w:val="00F11EFD"/>
    <w:rsid w:val="00F11F05"/>
    <w:rsid w:val="00F11FDB"/>
    <w:rsid w:val="00F1236A"/>
    <w:rsid w:val="00F124DA"/>
    <w:rsid w:val="00F1280C"/>
    <w:rsid w:val="00F12894"/>
    <w:rsid w:val="00F1289C"/>
    <w:rsid w:val="00F12A07"/>
    <w:rsid w:val="00F12C07"/>
    <w:rsid w:val="00F12CD9"/>
    <w:rsid w:val="00F12EA5"/>
    <w:rsid w:val="00F12F12"/>
    <w:rsid w:val="00F130D8"/>
    <w:rsid w:val="00F133D3"/>
    <w:rsid w:val="00F13534"/>
    <w:rsid w:val="00F1357A"/>
    <w:rsid w:val="00F1363F"/>
    <w:rsid w:val="00F13727"/>
    <w:rsid w:val="00F13843"/>
    <w:rsid w:val="00F138B0"/>
    <w:rsid w:val="00F138E3"/>
    <w:rsid w:val="00F13A3E"/>
    <w:rsid w:val="00F13D48"/>
    <w:rsid w:val="00F13D5D"/>
    <w:rsid w:val="00F13EEF"/>
    <w:rsid w:val="00F1401F"/>
    <w:rsid w:val="00F1418B"/>
    <w:rsid w:val="00F1433F"/>
    <w:rsid w:val="00F144C3"/>
    <w:rsid w:val="00F147A2"/>
    <w:rsid w:val="00F1497C"/>
    <w:rsid w:val="00F14ADF"/>
    <w:rsid w:val="00F14E1F"/>
    <w:rsid w:val="00F14E61"/>
    <w:rsid w:val="00F14E98"/>
    <w:rsid w:val="00F1503E"/>
    <w:rsid w:val="00F15141"/>
    <w:rsid w:val="00F15521"/>
    <w:rsid w:val="00F1568A"/>
    <w:rsid w:val="00F15850"/>
    <w:rsid w:val="00F15B84"/>
    <w:rsid w:val="00F15C36"/>
    <w:rsid w:val="00F15D7C"/>
    <w:rsid w:val="00F15EBD"/>
    <w:rsid w:val="00F15F8D"/>
    <w:rsid w:val="00F16088"/>
    <w:rsid w:val="00F162B9"/>
    <w:rsid w:val="00F16371"/>
    <w:rsid w:val="00F1659A"/>
    <w:rsid w:val="00F166FB"/>
    <w:rsid w:val="00F16713"/>
    <w:rsid w:val="00F1679D"/>
    <w:rsid w:val="00F168F8"/>
    <w:rsid w:val="00F16973"/>
    <w:rsid w:val="00F16C31"/>
    <w:rsid w:val="00F16C6F"/>
    <w:rsid w:val="00F16C81"/>
    <w:rsid w:val="00F16DAB"/>
    <w:rsid w:val="00F16E03"/>
    <w:rsid w:val="00F16F48"/>
    <w:rsid w:val="00F171A1"/>
    <w:rsid w:val="00F171B8"/>
    <w:rsid w:val="00F17263"/>
    <w:rsid w:val="00F1727B"/>
    <w:rsid w:val="00F174F1"/>
    <w:rsid w:val="00F17591"/>
    <w:rsid w:val="00F1775C"/>
    <w:rsid w:val="00F17A96"/>
    <w:rsid w:val="00F17A9C"/>
    <w:rsid w:val="00F17B22"/>
    <w:rsid w:val="00F17B9B"/>
    <w:rsid w:val="00F17DAE"/>
    <w:rsid w:val="00F17DF3"/>
    <w:rsid w:val="00F20129"/>
    <w:rsid w:val="00F20226"/>
    <w:rsid w:val="00F202D8"/>
    <w:rsid w:val="00F203E8"/>
    <w:rsid w:val="00F2076D"/>
    <w:rsid w:val="00F209C2"/>
    <w:rsid w:val="00F20B32"/>
    <w:rsid w:val="00F20C00"/>
    <w:rsid w:val="00F20CE7"/>
    <w:rsid w:val="00F20EA5"/>
    <w:rsid w:val="00F20F73"/>
    <w:rsid w:val="00F21154"/>
    <w:rsid w:val="00F21260"/>
    <w:rsid w:val="00F21336"/>
    <w:rsid w:val="00F21356"/>
    <w:rsid w:val="00F21482"/>
    <w:rsid w:val="00F216A1"/>
    <w:rsid w:val="00F216B7"/>
    <w:rsid w:val="00F2177A"/>
    <w:rsid w:val="00F217F0"/>
    <w:rsid w:val="00F21C2B"/>
    <w:rsid w:val="00F21DAC"/>
    <w:rsid w:val="00F21F30"/>
    <w:rsid w:val="00F21F8E"/>
    <w:rsid w:val="00F2201A"/>
    <w:rsid w:val="00F2211B"/>
    <w:rsid w:val="00F22274"/>
    <w:rsid w:val="00F22632"/>
    <w:rsid w:val="00F2263B"/>
    <w:rsid w:val="00F22689"/>
    <w:rsid w:val="00F226F6"/>
    <w:rsid w:val="00F22A4C"/>
    <w:rsid w:val="00F22BAA"/>
    <w:rsid w:val="00F22C83"/>
    <w:rsid w:val="00F22CE1"/>
    <w:rsid w:val="00F22DCA"/>
    <w:rsid w:val="00F22E72"/>
    <w:rsid w:val="00F2303A"/>
    <w:rsid w:val="00F230E3"/>
    <w:rsid w:val="00F23284"/>
    <w:rsid w:val="00F232C4"/>
    <w:rsid w:val="00F23352"/>
    <w:rsid w:val="00F23400"/>
    <w:rsid w:val="00F23439"/>
    <w:rsid w:val="00F234CB"/>
    <w:rsid w:val="00F23584"/>
    <w:rsid w:val="00F23617"/>
    <w:rsid w:val="00F23CC6"/>
    <w:rsid w:val="00F23D98"/>
    <w:rsid w:val="00F23DEC"/>
    <w:rsid w:val="00F23EBB"/>
    <w:rsid w:val="00F23EE1"/>
    <w:rsid w:val="00F23F67"/>
    <w:rsid w:val="00F23FD9"/>
    <w:rsid w:val="00F24186"/>
    <w:rsid w:val="00F241F1"/>
    <w:rsid w:val="00F242A1"/>
    <w:rsid w:val="00F2464B"/>
    <w:rsid w:val="00F246B2"/>
    <w:rsid w:val="00F2492C"/>
    <w:rsid w:val="00F24BD4"/>
    <w:rsid w:val="00F24C04"/>
    <w:rsid w:val="00F24E5B"/>
    <w:rsid w:val="00F2508A"/>
    <w:rsid w:val="00F250EB"/>
    <w:rsid w:val="00F25532"/>
    <w:rsid w:val="00F25535"/>
    <w:rsid w:val="00F25543"/>
    <w:rsid w:val="00F25605"/>
    <w:rsid w:val="00F25996"/>
    <w:rsid w:val="00F25A2D"/>
    <w:rsid w:val="00F25BFF"/>
    <w:rsid w:val="00F25D75"/>
    <w:rsid w:val="00F25E82"/>
    <w:rsid w:val="00F2602E"/>
    <w:rsid w:val="00F26157"/>
    <w:rsid w:val="00F26175"/>
    <w:rsid w:val="00F2617A"/>
    <w:rsid w:val="00F2634D"/>
    <w:rsid w:val="00F26675"/>
    <w:rsid w:val="00F26881"/>
    <w:rsid w:val="00F26BBD"/>
    <w:rsid w:val="00F26D94"/>
    <w:rsid w:val="00F27010"/>
    <w:rsid w:val="00F2730C"/>
    <w:rsid w:val="00F27335"/>
    <w:rsid w:val="00F275BD"/>
    <w:rsid w:val="00F278FC"/>
    <w:rsid w:val="00F2792B"/>
    <w:rsid w:val="00F27B0B"/>
    <w:rsid w:val="00F27C58"/>
    <w:rsid w:val="00F30094"/>
    <w:rsid w:val="00F301A7"/>
    <w:rsid w:val="00F3024D"/>
    <w:rsid w:val="00F302FD"/>
    <w:rsid w:val="00F304C1"/>
    <w:rsid w:val="00F30750"/>
    <w:rsid w:val="00F30805"/>
    <w:rsid w:val="00F30A73"/>
    <w:rsid w:val="00F30C03"/>
    <w:rsid w:val="00F30C94"/>
    <w:rsid w:val="00F30E02"/>
    <w:rsid w:val="00F30F2B"/>
    <w:rsid w:val="00F31159"/>
    <w:rsid w:val="00F3117D"/>
    <w:rsid w:val="00F312B7"/>
    <w:rsid w:val="00F3130F"/>
    <w:rsid w:val="00F316A3"/>
    <w:rsid w:val="00F31789"/>
    <w:rsid w:val="00F31E7A"/>
    <w:rsid w:val="00F32093"/>
    <w:rsid w:val="00F32372"/>
    <w:rsid w:val="00F32485"/>
    <w:rsid w:val="00F3250B"/>
    <w:rsid w:val="00F32620"/>
    <w:rsid w:val="00F326F2"/>
    <w:rsid w:val="00F32996"/>
    <w:rsid w:val="00F329A0"/>
    <w:rsid w:val="00F32B1F"/>
    <w:rsid w:val="00F3300F"/>
    <w:rsid w:val="00F3305D"/>
    <w:rsid w:val="00F33119"/>
    <w:rsid w:val="00F332D5"/>
    <w:rsid w:val="00F33322"/>
    <w:rsid w:val="00F33413"/>
    <w:rsid w:val="00F334A0"/>
    <w:rsid w:val="00F334B3"/>
    <w:rsid w:val="00F33B04"/>
    <w:rsid w:val="00F33C95"/>
    <w:rsid w:val="00F33D2A"/>
    <w:rsid w:val="00F33D41"/>
    <w:rsid w:val="00F33D6B"/>
    <w:rsid w:val="00F33F8E"/>
    <w:rsid w:val="00F341FC"/>
    <w:rsid w:val="00F34255"/>
    <w:rsid w:val="00F345EF"/>
    <w:rsid w:val="00F3471D"/>
    <w:rsid w:val="00F34898"/>
    <w:rsid w:val="00F34964"/>
    <w:rsid w:val="00F349B1"/>
    <w:rsid w:val="00F349F2"/>
    <w:rsid w:val="00F34BEC"/>
    <w:rsid w:val="00F34CBC"/>
    <w:rsid w:val="00F34CF3"/>
    <w:rsid w:val="00F34D01"/>
    <w:rsid w:val="00F34D05"/>
    <w:rsid w:val="00F34ED0"/>
    <w:rsid w:val="00F351AB"/>
    <w:rsid w:val="00F351C5"/>
    <w:rsid w:val="00F351D6"/>
    <w:rsid w:val="00F35235"/>
    <w:rsid w:val="00F352F1"/>
    <w:rsid w:val="00F3532B"/>
    <w:rsid w:val="00F353F5"/>
    <w:rsid w:val="00F35459"/>
    <w:rsid w:val="00F35475"/>
    <w:rsid w:val="00F35832"/>
    <w:rsid w:val="00F35BB6"/>
    <w:rsid w:val="00F35DB2"/>
    <w:rsid w:val="00F35F07"/>
    <w:rsid w:val="00F35F1C"/>
    <w:rsid w:val="00F3601F"/>
    <w:rsid w:val="00F362F7"/>
    <w:rsid w:val="00F364A3"/>
    <w:rsid w:val="00F36571"/>
    <w:rsid w:val="00F36873"/>
    <w:rsid w:val="00F368CB"/>
    <w:rsid w:val="00F368E6"/>
    <w:rsid w:val="00F36AB8"/>
    <w:rsid w:val="00F36F3A"/>
    <w:rsid w:val="00F36FE5"/>
    <w:rsid w:val="00F371F6"/>
    <w:rsid w:val="00F37216"/>
    <w:rsid w:val="00F373B9"/>
    <w:rsid w:val="00F374BE"/>
    <w:rsid w:val="00F37636"/>
    <w:rsid w:val="00F37741"/>
    <w:rsid w:val="00F377F5"/>
    <w:rsid w:val="00F37B2C"/>
    <w:rsid w:val="00F37D4F"/>
    <w:rsid w:val="00F37EB0"/>
    <w:rsid w:val="00F37F43"/>
    <w:rsid w:val="00F4015C"/>
    <w:rsid w:val="00F405DC"/>
    <w:rsid w:val="00F4099D"/>
    <w:rsid w:val="00F409A3"/>
    <w:rsid w:val="00F40BFF"/>
    <w:rsid w:val="00F40D14"/>
    <w:rsid w:val="00F40D2F"/>
    <w:rsid w:val="00F40D32"/>
    <w:rsid w:val="00F40D55"/>
    <w:rsid w:val="00F40DB9"/>
    <w:rsid w:val="00F40E72"/>
    <w:rsid w:val="00F40F67"/>
    <w:rsid w:val="00F4168F"/>
    <w:rsid w:val="00F41A36"/>
    <w:rsid w:val="00F41A4C"/>
    <w:rsid w:val="00F41AD1"/>
    <w:rsid w:val="00F41CC7"/>
    <w:rsid w:val="00F41DE5"/>
    <w:rsid w:val="00F41F0D"/>
    <w:rsid w:val="00F41F16"/>
    <w:rsid w:val="00F42109"/>
    <w:rsid w:val="00F42532"/>
    <w:rsid w:val="00F42678"/>
    <w:rsid w:val="00F42A17"/>
    <w:rsid w:val="00F42FC0"/>
    <w:rsid w:val="00F4300D"/>
    <w:rsid w:val="00F43083"/>
    <w:rsid w:val="00F430F8"/>
    <w:rsid w:val="00F43155"/>
    <w:rsid w:val="00F43592"/>
    <w:rsid w:val="00F4366A"/>
    <w:rsid w:val="00F437B0"/>
    <w:rsid w:val="00F437EE"/>
    <w:rsid w:val="00F438CC"/>
    <w:rsid w:val="00F439F1"/>
    <w:rsid w:val="00F43ABB"/>
    <w:rsid w:val="00F43B00"/>
    <w:rsid w:val="00F43BE7"/>
    <w:rsid w:val="00F43D7A"/>
    <w:rsid w:val="00F43DFA"/>
    <w:rsid w:val="00F43F13"/>
    <w:rsid w:val="00F43FBF"/>
    <w:rsid w:val="00F442AA"/>
    <w:rsid w:val="00F4434F"/>
    <w:rsid w:val="00F443AD"/>
    <w:rsid w:val="00F44508"/>
    <w:rsid w:val="00F445BE"/>
    <w:rsid w:val="00F4485F"/>
    <w:rsid w:val="00F44860"/>
    <w:rsid w:val="00F44A21"/>
    <w:rsid w:val="00F44AE3"/>
    <w:rsid w:val="00F44BB8"/>
    <w:rsid w:val="00F44C1E"/>
    <w:rsid w:val="00F44CF3"/>
    <w:rsid w:val="00F44D22"/>
    <w:rsid w:val="00F44D57"/>
    <w:rsid w:val="00F44F2E"/>
    <w:rsid w:val="00F44FE1"/>
    <w:rsid w:val="00F450E8"/>
    <w:rsid w:val="00F455A4"/>
    <w:rsid w:val="00F457C3"/>
    <w:rsid w:val="00F45822"/>
    <w:rsid w:val="00F45A1D"/>
    <w:rsid w:val="00F45AFB"/>
    <w:rsid w:val="00F45B0B"/>
    <w:rsid w:val="00F45BDD"/>
    <w:rsid w:val="00F45BF7"/>
    <w:rsid w:val="00F45C2E"/>
    <w:rsid w:val="00F45C2F"/>
    <w:rsid w:val="00F45DC2"/>
    <w:rsid w:val="00F45FD8"/>
    <w:rsid w:val="00F45FDD"/>
    <w:rsid w:val="00F46156"/>
    <w:rsid w:val="00F4618C"/>
    <w:rsid w:val="00F4618E"/>
    <w:rsid w:val="00F46348"/>
    <w:rsid w:val="00F463EA"/>
    <w:rsid w:val="00F4650F"/>
    <w:rsid w:val="00F467B1"/>
    <w:rsid w:val="00F46AF1"/>
    <w:rsid w:val="00F46B68"/>
    <w:rsid w:val="00F471C6"/>
    <w:rsid w:val="00F47382"/>
    <w:rsid w:val="00F4745D"/>
    <w:rsid w:val="00F4757C"/>
    <w:rsid w:val="00F47688"/>
    <w:rsid w:val="00F476A3"/>
    <w:rsid w:val="00F478EA"/>
    <w:rsid w:val="00F479FF"/>
    <w:rsid w:val="00F47B5B"/>
    <w:rsid w:val="00F47FC7"/>
    <w:rsid w:val="00F50121"/>
    <w:rsid w:val="00F50175"/>
    <w:rsid w:val="00F501C5"/>
    <w:rsid w:val="00F501F0"/>
    <w:rsid w:val="00F5027C"/>
    <w:rsid w:val="00F503AC"/>
    <w:rsid w:val="00F50450"/>
    <w:rsid w:val="00F50469"/>
    <w:rsid w:val="00F5049F"/>
    <w:rsid w:val="00F50536"/>
    <w:rsid w:val="00F50597"/>
    <w:rsid w:val="00F5099B"/>
    <w:rsid w:val="00F50CEC"/>
    <w:rsid w:val="00F50DA5"/>
    <w:rsid w:val="00F51272"/>
    <w:rsid w:val="00F51610"/>
    <w:rsid w:val="00F516E3"/>
    <w:rsid w:val="00F517B5"/>
    <w:rsid w:val="00F519C9"/>
    <w:rsid w:val="00F51A86"/>
    <w:rsid w:val="00F51B73"/>
    <w:rsid w:val="00F51BAB"/>
    <w:rsid w:val="00F51BFC"/>
    <w:rsid w:val="00F51CD0"/>
    <w:rsid w:val="00F51E5A"/>
    <w:rsid w:val="00F52273"/>
    <w:rsid w:val="00F52445"/>
    <w:rsid w:val="00F5255C"/>
    <w:rsid w:val="00F52625"/>
    <w:rsid w:val="00F5265E"/>
    <w:rsid w:val="00F527D3"/>
    <w:rsid w:val="00F52801"/>
    <w:rsid w:val="00F52823"/>
    <w:rsid w:val="00F528D4"/>
    <w:rsid w:val="00F52BCB"/>
    <w:rsid w:val="00F52CFD"/>
    <w:rsid w:val="00F52E39"/>
    <w:rsid w:val="00F52EDE"/>
    <w:rsid w:val="00F531AE"/>
    <w:rsid w:val="00F5320D"/>
    <w:rsid w:val="00F5347A"/>
    <w:rsid w:val="00F535D7"/>
    <w:rsid w:val="00F5367F"/>
    <w:rsid w:val="00F5371C"/>
    <w:rsid w:val="00F5374E"/>
    <w:rsid w:val="00F53BFE"/>
    <w:rsid w:val="00F53E23"/>
    <w:rsid w:val="00F54106"/>
    <w:rsid w:val="00F541DE"/>
    <w:rsid w:val="00F54245"/>
    <w:rsid w:val="00F54253"/>
    <w:rsid w:val="00F5426F"/>
    <w:rsid w:val="00F5439B"/>
    <w:rsid w:val="00F545D9"/>
    <w:rsid w:val="00F5471E"/>
    <w:rsid w:val="00F5472C"/>
    <w:rsid w:val="00F547B9"/>
    <w:rsid w:val="00F547E6"/>
    <w:rsid w:val="00F549AE"/>
    <w:rsid w:val="00F54B2C"/>
    <w:rsid w:val="00F54CDB"/>
    <w:rsid w:val="00F54D25"/>
    <w:rsid w:val="00F54DB2"/>
    <w:rsid w:val="00F54E68"/>
    <w:rsid w:val="00F54EC8"/>
    <w:rsid w:val="00F54F8E"/>
    <w:rsid w:val="00F55009"/>
    <w:rsid w:val="00F5504F"/>
    <w:rsid w:val="00F55140"/>
    <w:rsid w:val="00F5533D"/>
    <w:rsid w:val="00F553E4"/>
    <w:rsid w:val="00F55525"/>
    <w:rsid w:val="00F55530"/>
    <w:rsid w:val="00F556DE"/>
    <w:rsid w:val="00F557C2"/>
    <w:rsid w:val="00F557FE"/>
    <w:rsid w:val="00F5580D"/>
    <w:rsid w:val="00F5581B"/>
    <w:rsid w:val="00F55980"/>
    <w:rsid w:val="00F55B48"/>
    <w:rsid w:val="00F55CB1"/>
    <w:rsid w:val="00F55CCE"/>
    <w:rsid w:val="00F55E84"/>
    <w:rsid w:val="00F55FB6"/>
    <w:rsid w:val="00F56139"/>
    <w:rsid w:val="00F561C9"/>
    <w:rsid w:val="00F56309"/>
    <w:rsid w:val="00F56590"/>
    <w:rsid w:val="00F56637"/>
    <w:rsid w:val="00F56734"/>
    <w:rsid w:val="00F56773"/>
    <w:rsid w:val="00F567A8"/>
    <w:rsid w:val="00F56811"/>
    <w:rsid w:val="00F56974"/>
    <w:rsid w:val="00F56B38"/>
    <w:rsid w:val="00F56B83"/>
    <w:rsid w:val="00F56CEA"/>
    <w:rsid w:val="00F56D00"/>
    <w:rsid w:val="00F57171"/>
    <w:rsid w:val="00F5719E"/>
    <w:rsid w:val="00F573F8"/>
    <w:rsid w:val="00F5756F"/>
    <w:rsid w:val="00F57A55"/>
    <w:rsid w:val="00F57B2C"/>
    <w:rsid w:val="00F57BEC"/>
    <w:rsid w:val="00F57D6F"/>
    <w:rsid w:val="00F57DA0"/>
    <w:rsid w:val="00F57EE3"/>
    <w:rsid w:val="00F57FB7"/>
    <w:rsid w:val="00F6003D"/>
    <w:rsid w:val="00F6004F"/>
    <w:rsid w:val="00F6013E"/>
    <w:rsid w:val="00F60253"/>
    <w:rsid w:val="00F602C0"/>
    <w:rsid w:val="00F60375"/>
    <w:rsid w:val="00F60538"/>
    <w:rsid w:val="00F60752"/>
    <w:rsid w:val="00F60861"/>
    <w:rsid w:val="00F6092E"/>
    <w:rsid w:val="00F60976"/>
    <w:rsid w:val="00F60E2A"/>
    <w:rsid w:val="00F60EBA"/>
    <w:rsid w:val="00F60FC5"/>
    <w:rsid w:val="00F60FDD"/>
    <w:rsid w:val="00F61063"/>
    <w:rsid w:val="00F61068"/>
    <w:rsid w:val="00F615FB"/>
    <w:rsid w:val="00F6164C"/>
    <w:rsid w:val="00F616F6"/>
    <w:rsid w:val="00F6179C"/>
    <w:rsid w:val="00F6180B"/>
    <w:rsid w:val="00F61A30"/>
    <w:rsid w:val="00F61A6B"/>
    <w:rsid w:val="00F61A85"/>
    <w:rsid w:val="00F61BD0"/>
    <w:rsid w:val="00F61CDE"/>
    <w:rsid w:val="00F61D34"/>
    <w:rsid w:val="00F61D63"/>
    <w:rsid w:val="00F61D9E"/>
    <w:rsid w:val="00F61F2A"/>
    <w:rsid w:val="00F6210F"/>
    <w:rsid w:val="00F621D9"/>
    <w:rsid w:val="00F622CD"/>
    <w:rsid w:val="00F6231B"/>
    <w:rsid w:val="00F6259C"/>
    <w:rsid w:val="00F62C67"/>
    <w:rsid w:val="00F62CA6"/>
    <w:rsid w:val="00F62FA1"/>
    <w:rsid w:val="00F630AC"/>
    <w:rsid w:val="00F631AA"/>
    <w:rsid w:val="00F634DD"/>
    <w:rsid w:val="00F63520"/>
    <w:rsid w:val="00F6358F"/>
    <w:rsid w:val="00F6392E"/>
    <w:rsid w:val="00F6395D"/>
    <w:rsid w:val="00F63A14"/>
    <w:rsid w:val="00F63B3F"/>
    <w:rsid w:val="00F63BEC"/>
    <w:rsid w:val="00F63E8A"/>
    <w:rsid w:val="00F63EE2"/>
    <w:rsid w:val="00F63EFC"/>
    <w:rsid w:val="00F6409C"/>
    <w:rsid w:val="00F640A1"/>
    <w:rsid w:val="00F6418E"/>
    <w:rsid w:val="00F6436C"/>
    <w:rsid w:val="00F64393"/>
    <w:rsid w:val="00F64658"/>
    <w:rsid w:val="00F64814"/>
    <w:rsid w:val="00F64856"/>
    <w:rsid w:val="00F6489D"/>
    <w:rsid w:val="00F64B94"/>
    <w:rsid w:val="00F64E1B"/>
    <w:rsid w:val="00F64ED1"/>
    <w:rsid w:val="00F65289"/>
    <w:rsid w:val="00F65303"/>
    <w:rsid w:val="00F65509"/>
    <w:rsid w:val="00F656C8"/>
    <w:rsid w:val="00F65BBD"/>
    <w:rsid w:val="00F65BF3"/>
    <w:rsid w:val="00F65C3E"/>
    <w:rsid w:val="00F65DA0"/>
    <w:rsid w:val="00F65F4E"/>
    <w:rsid w:val="00F6617B"/>
    <w:rsid w:val="00F66308"/>
    <w:rsid w:val="00F663E5"/>
    <w:rsid w:val="00F66455"/>
    <w:rsid w:val="00F665C5"/>
    <w:rsid w:val="00F666FD"/>
    <w:rsid w:val="00F6670A"/>
    <w:rsid w:val="00F6674F"/>
    <w:rsid w:val="00F66833"/>
    <w:rsid w:val="00F66866"/>
    <w:rsid w:val="00F66979"/>
    <w:rsid w:val="00F66B65"/>
    <w:rsid w:val="00F66BA0"/>
    <w:rsid w:val="00F66FB8"/>
    <w:rsid w:val="00F671C8"/>
    <w:rsid w:val="00F67255"/>
    <w:rsid w:val="00F67379"/>
    <w:rsid w:val="00F67833"/>
    <w:rsid w:val="00F678D8"/>
    <w:rsid w:val="00F6792D"/>
    <w:rsid w:val="00F679B6"/>
    <w:rsid w:val="00F67ACE"/>
    <w:rsid w:val="00F67D51"/>
    <w:rsid w:val="00F67E27"/>
    <w:rsid w:val="00F67EF5"/>
    <w:rsid w:val="00F67F09"/>
    <w:rsid w:val="00F67F39"/>
    <w:rsid w:val="00F700A6"/>
    <w:rsid w:val="00F70342"/>
    <w:rsid w:val="00F704B1"/>
    <w:rsid w:val="00F70599"/>
    <w:rsid w:val="00F705E2"/>
    <w:rsid w:val="00F70764"/>
    <w:rsid w:val="00F7092E"/>
    <w:rsid w:val="00F70A98"/>
    <w:rsid w:val="00F70C3E"/>
    <w:rsid w:val="00F70CF1"/>
    <w:rsid w:val="00F70E28"/>
    <w:rsid w:val="00F70E60"/>
    <w:rsid w:val="00F7114F"/>
    <w:rsid w:val="00F71350"/>
    <w:rsid w:val="00F713FD"/>
    <w:rsid w:val="00F714B5"/>
    <w:rsid w:val="00F714F2"/>
    <w:rsid w:val="00F715AE"/>
    <w:rsid w:val="00F715D4"/>
    <w:rsid w:val="00F71775"/>
    <w:rsid w:val="00F71868"/>
    <w:rsid w:val="00F71A22"/>
    <w:rsid w:val="00F7208E"/>
    <w:rsid w:val="00F720F2"/>
    <w:rsid w:val="00F720FF"/>
    <w:rsid w:val="00F721B9"/>
    <w:rsid w:val="00F721F5"/>
    <w:rsid w:val="00F72207"/>
    <w:rsid w:val="00F7225C"/>
    <w:rsid w:val="00F72542"/>
    <w:rsid w:val="00F72650"/>
    <w:rsid w:val="00F72A2E"/>
    <w:rsid w:val="00F72AF7"/>
    <w:rsid w:val="00F72B28"/>
    <w:rsid w:val="00F72CB6"/>
    <w:rsid w:val="00F72D9C"/>
    <w:rsid w:val="00F72E75"/>
    <w:rsid w:val="00F73143"/>
    <w:rsid w:val="00F73527"/>
    <w:rsid w:val="00F7355D"/>
    <w:rsid w:val="00F736C6"/>
    <w:rsid w:val="00F737C2"/>
    <w:rsid w:val="00F738A3"/>
    <w:rsid w:val="00F73996"/>
    <w:rsid w:val="00F73A0E"/>
    <w:rsid w:val="00F73BC5"/>
    <w:rsid w:val="00F73BE2"/>
    <w:rsid w:val="00F73F0B"/>
    <w:rsid w:val="00F73FBE"/>
    <w:rsid w:val="00F7404E"/>
    <w:rsid w:val="00F740D1"/>
    <w:rsid w:val="00F740EA"/>
    <w:rsid w:val="00F7433B"/>
    <w:rsid w:val="00F74353"/>
    <w:rsid w:val="00F743C3"/>
    <w:rsid w:val="00F745D8"/>
    <w:rsid w:val="00F7461A"/>
    <w:rsid w:val="00F746C0"/>
    <w:rsid w:val="00F74805"/>
    <w:rsid w:val="00F74830"/>
    <w:rsid w:val="00F748C7"/>
    <w:rsid w:val="00F74986"/>
    <w:rsid w:val="00F749CB"/>
    <w:rsid w:val="00F74B8D"/>
    <w:rsid w:val="00F750E2"/>
    <w:rsid w:val="00F751A0"/>
    <w:rsid w:val="00F75222"/>
    <w:rsid w:val="00F75367"/>
    <w:rsid w:val="00F75690"/>
    <w:rsid w:val="00F756DD"/>
    <w:rsid w:val="00F75A68"/>
    <w:rsid w:val="00F75C07"/>
    <w:rsid w:val="00F761C3"/>
    <w:rsid w:val="00F76331"/>
    <w:rsid w:val="00F76377"/>
    <w:rsid w:val="00F7649A"/>
    <w:rsid w:val="00F765FA"/>
    <w:rsid w:val="00F768B2"/>
    <w:rsid w:val="00F768CD"/>
    <w:rsid w:val="00F768DE"/>
    <w:rsid w:val="00F76CA7"/>
    <w:rsid w:val="00F76CB0"/>
    <w:rsid w:val="00F76EDA"/>
    <w:rsid w:val="00F76FCB"/>
    <w:rsid w:val="00F771D5"/>
    <w:rsid w:val="00F77229"/>
    <w:rsid w:val="00F77601"/>
    <w:rsid w:val="00F7775E"/>
    <w:rsid w:val="00F7792C"/>
    <w:rsid w:val="00F779D7"/>
    <w:rsid w:val="00F77B48"/>
    <w:rsid w:val="00F77C2A"/>
    <w:rsid w:val="00F77C30"/>
    <w:rsid w:val="00F77C69"/>
    <w:rsid w:val="00F77D65"/>
    <w:rsid w:val="00F77F28"/>
    <w:rsid w:val="00F77F3C"/>
    <w:rsid w:val="00F77FA9"/>
    <w:rsid w:val="00F80054"/>
    <w:rsid w:val="00F8007E"/>
    <w:rsid w:val="00F80230"/>
    <w:rsid w:val="00F80341"/>
    <w:rsid w:val="00F804FD"/>
    <w:rsid w:val="00F805AB"/>
    <w:rsid w:val="00F8073C"/>
    <w:rsid w:val="00F80819"/>
    <w:rsid w:val="00F80849"/>
    <w:rsid w:val="00F808AC"/>
    <w:rsid w:val="00F809A2"/>
    <w:rsid w:val="00F80BE9"/>
    <w:rsid w:val="00F80C57"/>
    <w:rsid w:val="00F80F1D"/>
    <w:rsid w:val="00F8103C"/>
    <w:rsid w:val="00F81068"/>
    <w:rsid w:val="00F81169"/>
    <w:rsid w:val="00F8120B"/>
    <w:rsid w:val="00F8142D"/>
    <w:rsid w:val="00F81471"/>
    <w:rsid w:val="00F81476"/>
    <w:rsid w:val="00F81535"/>
    <w:rsid w:val="00F81B57"/>
    <w:rsid w:val="00F81BAC"/>
    <w:rsid w:val="00F81E08"/>
    <w:rsid w:val="00F81F21"/>
    <w:rsid w:val="00F821C8"/>
    <w:rsid w:val="00F8254A"/>
    <w:rsid w:val="00F8254D"/>
    <w:rsid w:val="00F82A75"/>
    <w:rsid w:val="00F82B8B"/>
    <w:rsid w:val="00F82E1D"/>
    <w:rsid w:val="00F82E9B"/>
    <w:rsid w:val="00F8312C"/>
    <w:rsid w:val="00F83462"/>
    <w:rsid w:val="00F835BD"/>
    <w:rsid w:val="00F838A0"/>
    <w:rsid w:val="00F83AB8"/>
    <w:rsid w:val="00F83ADC"/>
    <w:rsid w:val="00F83B90"/>
    <w:rsid w:val="00F83BBF"/>
    <w:rsid w:val="00F83CC9"/>
    <w:rsid w:val="00F83FD1"/>
    <w:rsid w:val="00F84117"/>
    <w:rsid w:val="00F84269"/>
    <w:rsid w:val="00F842D8"/>
    <w:rsid w:val="00F84413"/>
    <w:rsid w:val="00F84458"/>
    <w:rsid w:val="00F8451B"/>
    <w:rsid w:val="00F8454C"/>
    <w:rsid w:val="00F845DE"/>
    <w:rsid w:val="00F846E9"/>
    <w:rsid w:val="00F84ADC"/>
    <w:rsid w:val="00F84AE4"/>
    <w:rsid w:val="00F84B14"/>
    <w:rsid w:val="00F84FC2"/>
    <w:rsid w:val="00F84FDF"/>
    <w:rsid w:val="00F854C0"/>
    <w:rsid w:val="00F855A6"/>
    <w:rsid w:val="00F855C0"/>
    <w:rsid w:val="00F85885"/>
    <w:rsid w:val="00F859BB"/>
    <w:rsid w:val="00F85A44"/>
    <w:rsid w:val="00F85B3E"/>
    <w:rsid w:val="00F85C6E"/>
    <w:rsid w:val="00F85C83"/>
    <w:rsid w:val="00F85E67"/>
    <w:rsid w:val="00F85F5F"/>
    <w:rsid w:val="00F85F86"/>
    <w:rsid w:val="00F86134"/>
    <w:rsid w:val="00F86277"/>
    <w:rsid w:val="00F863FE"/>
    <w:rsid w:val="00F864E3"/>
    <w:rsid w:val="00F86808"/>
    <w:rsid w:val="00F86824"/>
    <w:rsid w:val="00F86916"/>
    <w:rsid w:val="00F86C77"/>
    <w:rsid w:val="00F86CDC"/>
    <w:rsid w:val="00F86DE9"/>
    <w:rsid w:val="00F87020"/>
    <w:rsid w:val="00F87065"/>
    <w:rsid w:val="00F8743A"/>
    <w:rsid w:val="00F875F2"/>
    <w:rsid w:val="00F87781"/>
    <w:rsid w:val="00F878D8"/>
    <w:rsid w:val="00F87A6A"/>
    <w:rsid w:val="00F87AD8"/>
    <w:rsid w:val="00F87AF1"/>
    <w:rsid w:val="00F87D35"/>
    <w:rsid w:val="00F87E51"/>
    <w:rsid w:val="00F87F88"/>
    <w:rsid w:val="00F87FAF"/>
    <w:rsid w:val="00F900DE"/>
    <w:rsid w:val="00F90120"/>
    <w:rsid w:val="00F907AA"/>
    <w:rsid w:val="00F9093B"/>
    <w:rsid w:val="00F90AFD"/>
    <w:rsid w:val="00F90F9F"/>
    <w:rsid w:val="00F91130"/>
    <w:rsid w:val="00F9132A"/>
    <w:rsid w:val="00F9136E"/>
    <w:rsid w:val="00F913A9"/>
    <w:rsid w:val="00F91535"/>
    <w:rsid w:val="00F9157E"/>
    <w:rsid w:val="00F91597"/>
    <w:rsid w:val="00F91735"/>
    <w:rsid w:val="00F917E4"/>
    <w:rsid w:val="00F91822"/>
    <w:rsid w:val="00F91937"/>
    <w:rsid w:val="00F91A89"/>
    <w:rsid w:val="00F91AA4"/>
    <w:rsid w:val="00F91CE8"/>
    <w:rsid w:val="00F91DB2"/>
    <w:rsid w:val="00F91FBB"/>
    <w:rsid w:val="00F92446"/>
    <w:rsid w:val="00F9247E"/>
    <w:rsid w:val="00F92521"/>
    <w:rsid w:val="00F92697"/>
    <w:rsid w:val="00F9285D"/>
    <w:rsid w:val="00F92879"/>
    <w:rsid w:val="00F92B13"/>
    <w:rsid w:val="00F92B51"/>
    <w:rsid w:val="00F92BD8"/>
    <w:rsid w:val="00F92C6B"/>
    <w:rsid w:val="00F92E7A"/>
    <w:rsid w:val="00F92ED0"/>
    <w:rsid w:val="00F92FF1"/>
    <w:rsid w:val="00F932F8"/>
    <w:rsid w:val="00F933A0"/>
    <w:rsid w:val="00F93573"/>
    <w:rsid w:val="00F937F3"/>
    <w:rsid w:val="00F9391B"/>
    <w:rsid w:val="00F93A59"/>
    <w:rsid w:val="00F93A5A"/>
    <w:rsid w:val="00F93B0F"/>
    <w:rsid w:val="00F93C96"/>
    <w:rsid w:val="00F93C9E"/>
    <w:rsid w:val="00F93CCF"/>
    <w:rsid w:val="00F940E9"/>
    <w:rsid w:val="00F94178"/>
    <w:rsid w:val="00F94191"/>
    <w:rsid w:val="00F94373"/>
    <w:rsid w:val="00F94442"/>
    <w:rsid w:val="00F94593"/>
    <w:rsid w:val="00F9459D"/>
    <w:rsid w:val="00F94620"/>
    <w:rsid w:val="00F9490F"/>
    <w:rsid w:val="00F94B6E"/>
    <w:rsid w:val="00F94C9E"/>
    <w:rsid w:val="00F94EAF"/>
    <w:rsid w:val="00F94F12"/>
    <w:rsid w:val="00F94F41"/>
    <w:rsid w:val="00F951BC"/>
    <w:rsid w:val="00F952B9"/>
    <w:rsid w:val="00F95388"/>
    <w:rsid w:val="00F95411"/>
    <w:rsid w:val="00F9563E"/>
    <w:rsid w:val="00F9576E"/>
    <w:rsid w:val="00F95791"/>
    <w:rsid w:val="00F95BB6"/>
    <w:rsid w:val="00F95BC1"/>
    <w:rsid w:val="00F95FB0"/>
    <w:rsid w:val="00F95FE1"/>
    <w:rsid w:val="00F960A6"/>
    <w:rsid w:val="00F96441"/>
    <w:rsid w:val="00F96479"/>
    <w:rsid w:val="00F9649D"/>
    <w:rsid w:val="00F964DB"/>
    <w:rsid w:val="00F96724"/>
    <w:rsid w:val="00F9698A"/>
    <w:rsid w:val="00F96B92"/>
    <w:rsid w:val="00F96B96"/>
    <w:rsid w:val="00F96D41"/>
    <w:rsid w:val="00F96FD4"/>
    <w:rsid w:val="00F96FF8"/>
    <w:rsid w:val="00F9723D"/>
    <w:rsid w:val="00F97287"/>
    <w:rsid w:val="00F97316"/>
    <w:rsid w:val="00F97498"/>
    <w:rsid w:val="00F97579"/>
    <w:rsid w:val="00F9796E"/>
    <w:rsid w:val="00F979B3"/>
    <w:rsid w:val="00F97A2B"/>
    <w:rsid w:val="00F97F98"/>
    <w:rsid w:val="00FA0018"/>
    <w:rsid w:val="00FA00C5"/>
    <w:rsid w:val="00FA0286"/>
    <w:rsid w:val="00FA04A5"/>
    <w:rsid w:val="00FA0553"/>
    <w:rsid w:val="00FA06A2"/>
    <w:rsid w:val="00FA06A3"/>
    <w:rsid w:val="00FA07FE"/>
    <w:rsid w:val="00FA0AB5"/>
    <w:rsid w:val="00FA0AC1"/>
    <w:rsid w:val="00FA0AC9"/>
    <w:rsid w:val="00FA0AD7"/>
    <w:rsid w:val="00FA0B34"/>
    <w:rsid w:val="00FA0CB7"/>
    <w:rsid w:val="00FA111F"/>
    <w:rsid w:val="00FA1147"/>
    <w:rsid w:val="00FA11EC"/>
    <w:rsid w:val="00FA12DC"/>
    <w:rsid w:val="00FA15C0"/>
    <w:rsid w:val="00FA15D2"/>
    <w:rsid w:val="00FA172C"/>
    <w:rsid w:val="00FA1812"/>
    <w:rsid w:val="00FA19A0"/>
    <w:rsid w:val="00FA19CA"/>
    <w:rsid w:val="00FA19DF"/>
    <w:rsid w:val="00FA1B01"/>
    <w:rsid w:val="00FA1B0A"/>
    <w:rsid w:val="00FA1F19"/>
    <w:rsid w:val="00FA202B"/>
    <w:rsid w:val="00FA23AF"/>
    <w:rsid w:val="00FA23CF"/>
    <w:rsid w:val="00FA24E5"/>
    <w:rsid w:val="00FA26B8"/>
    <w:rsid w:val="00FA2735"/>
    <w:rsid w:val="00FA28E3"/>
    <w:rsid w:val="00FA2A97"/>
    <w:rsid w:val="00FA2AB4"/>
    <w:rsid w:val="00FA2ABD"/>
    <w:rsid w:val="00FA2B93"/>
    <w:rsid w:val="00FA2D8B"/>
    <w:rsid w:val="00FA2F3D"/>
    <w:rsid w:val="00FA2F91"/>
    <w:rsid w:val="00FA30FE"/>
    <w:rsid w:val="00FA3256"/>
    <w:rsid w:val="00FA32CD"/>
    <w:rsid w:val="00FA3331"/>
    <w:rsid w:val="00FA3451"/>
    <w:rsid w:val="00FA3670"/>
    <w:rsid w:val="00FA37FD"/>
    <w:rsid w:val="00FA38EA"/>
    <w:rsid w:val="00FA3944"/>
    <w:rsid w:val="00FA3A6A"/>
    <w:rsid w:val="00FA3BAE"/>
    <w:rsid w:val="00FA3C1E"/>
    <w:rsid w:val="00FA3CBB"/>
    <w:rsid w:val="00FA3CEE"/>
    <w:rsid w:val="00FA3DA5"/>
    <w:rsid w:val="00FA3F03"/>
    <w:rsid w:val="00FA3FF1"/>
    <w:rsid w:val="00FA4073"/>
    <w:rsid w:val="00FA408F"/>
    <w:rsid w:val="00FA40A5"/>
    <w:rsid w:val="00FA43F8"/>
    <w:rsid w:val="00FA4444"/>
    <w:rsid w:val="00FA46F3"/>
    <w:rsid w:val="00FA4786"/>
    <w:rsid w:val="00FA496A"/>
    <w:rsid w:val="00FA49F8"/>
    <w:rsid w:val="00FA4C84"/>
    <w:rsid w:val="00FA4D19"/>
    <w:rsid w:val="00FA4DCA"/>
    <w:rsid w:val="00FA4FD7"/>
    <w:rsid w:val="00FA512D"/>
    <w:rsid w:val="00FA521D"/>
    <w:rsid w:val="00FA54B6"/>
    <w:rsid w:val="00FA56B6"/>
    <w:rsid w:val="00FA578C"/>
    <w:rsid w:val="00FA5838"/>
    <w:rsid w:val="00FA58F2"/>
    <w:rsid w:val="00FA5B12"/>
    <w:rsid w:val="00FA5B4A"/>
    <w:rsid w:val="00FA5DD1"/>
    <w:rsid w:val="00FA6113"/>
    <w:rsid w:val="00FA612F"/>
    <w:rsid w:val="00FA61C1"/>
    <w:rsid w:val="00FA61E2"/>
    <w:rsid w:val="00FA623C"/>
    <w:rsid w:val="00FA641F"/>
    <w:rsid w:val="00FA6471"/>
    <w:rsid w:val="00FA6550"/>
    <w:rsid w:val="00FA6645"/>
    <w:rsid w:val="00FA66FF"/>
    <w:rsid w:val="00FA6745"/>
    <w:rsid w:val="00FA675C"/>
    <w:rsid w:val="00FA6877"/>
    <w:rsid w:val="00FA697C"/>
    <w:rsid w:val="00FA69AC"/>
    <w:rsid w:val="00FA69DA"/>
    <w:rsid w:val="00FA6A26"/>
    <w:rsid w:val="00FA6D64"/>
    <w:rsid w:val="00FA6EEA"/>
    <w:rsid w:val="00FA746B"/>
    <w:rsid w:val="00FA759D"/>
    <w:rsid w:val="00FA7811"/>
    <w:rsid w:val="00FA7B3F"/>
    <w:rsid w:val="00FA7E0E"/>
    <w:rsid w:val="00FA7E97"/>
    <w:rsid w:val="00FA7EB8"/>
    <w:rsid w:val="00FA7EFE"/>
    <w:rsid w:val="00FA7F7F"/>
    <w:rsid w:val="00FB0114"/>
    <w:rsid w:val="00FB015E"/>
    <w:rsid w:val="00FB0184"/>
    <w:rsid w:val="00FB0224"/>
    <w:rsid w:val="00FB0228"/>
    <w:rsid w:val="00FB02A5"/>
    <w:rsid w:val="00FB02A8"/>
    <w:rsid w:val="00FB033D"/>
    <w:rsid w:val="00FB03B6"/>
    <w:rsid w:val="00FB067F"/>
    <w:rsid w:val="00FB08B5"/>
    <w:rsid w:val="00FB0A7C"/>
    <w:rsid w:val="00FB0BF6"/>
    <w:rsid w:val="00FB0C97"/>
    <w:rsid w:val="00FB0C9E"/>
    <w:rsid w:val="00FB0CE2"/>
    <w:rsid w:val="00FB0DC8"/>
    <w:rsid w:val="00FB0E94"/>
    <w:rsid w:val="00FB12AA"/>
    <w:rsid w:val="00FB12C6"/>
    <w:rsid w:val="00FB1664"/>
    <w:rsid w:val="00FB16E5"/>
    <w:rsid w:val="00FB184C"/>
    <w:rsid w:val="00FB1902"/>
    <w:rsid w:val="00FB19D9"/>
    <w:rsid w:val="00FB1B9D"/>
    <w:rsid w:val="00FB1D03"/>
    <w:rsid w:val="00FB1D2D"/>
    <w:rsid w:val="00FB1DCA"/>
    <w:rsid w:val="00FB1EFA"/>
    <w:rsid w:val="00FB21F5"/>
    <w:rsid w:val="00FB2403"/>
    <w:rsid w:val="00FB2444"/>
    <w:rsid w:val="00FB272F"/>
    <w:rsid w:val="00FB2814"/>
    <w:rsid w:val="00FB283F"/>
    <w:rsid w:val="00FB2955"/>
    <w:rsid w:val="00FB2B4E"/>
    <w:rsid w:val="00FB2CB0"/>
    <w:rsid w:val="00FB2D44"/>
    <w:rsid w:val="00FB2D49"/>
    <w:rsid w:val="00FB2E93"/>
    <w:rsid w:val="00FB2EC5"/>
    <w:rsid w:val="00FB2F77"/>
    <w:rsid w:val="00FB2FE4"/>
    <w:rsid w:val="00FB3092"/>
    <w:rsid w:val="00FB3224"/>
    <w:rsid w:val="00FB32D5"/>
    <w:rsid w:val="00FB35D8"/>
    <w:rsid w:val="00FB37EC"/>
    <w:rsid w:val="00FB381F"/>
    <w:rsid w:val="00FB3936"/>
    <w:rsid w:val="00FB3BDF"/>
    <w:rsid w:val="00FB3D35"/>
    <w:rsid w:val="00FB40D0"/>
    <w:rsid w:val="00FB412B"/>
    <w:rsid w:val="00FB4190"/>
    <w:rsid w:val="00FB41F4"/>
    <w:rsid w:val="00FB4307"/>
    <w:rsid w:val="00FB433D"/>
    <w:rsid w:val="00FB44C8"/>
    <w:rsid w:val="00FB48A2"/>
    <w:rsid w:val="00FB49AE"/>
    <w:rsid w:val="00FB49ED"/>
    <w:rsid w:val="00FB4D51"/>
    <w:rsid w:val="00FB5072"/>
    <w:rsid w:val="00FB533C"/>
    <w:rsid w:val="00FB551A"/>
    <w:rsid w:val="00FB55A5"/>
    <w:rsid w:val="00FB568A"/>
    <w:rsid w:val="00FB5842"/>
    <w:rsid w:val="00FB5AC5"/>
    <w:rsid w:val="00FB5CEA"/>
    <w:rsid w:val="00FB5DE6"/>
    <w:rsid w:val="00FB6275"/>
    <w:rsid w:val="00FB63CA"/>
    <w:rsid w:val="00FB6567"/>
    <w:rsid w:val="00FB6658"/>
    <w:rsid w:val="00FB66A9"/>
    <w:rsid w:val="00FB6A28"/>
    <w:rsid w:val="00FB6CAE"/>
    <w:rsid w:val="00FB6DF6"/>
    <w:rsid w:val="00FB6E4A"/>
    <w:rsid w:val="00FB700D"/>
    <w:rsid w:val="00FB728D"/>
    <w:rsid w:val="00FB73B6"/>
    <w:rsid w:val="00FB778F"/>
    <w:rsid w:val="00FB77CF"/>
    <w:rsid w:val="00FB7843"/>
    <w:rsid w:val="00FB78D0"/>
    <w:rsid w:val="00FB78E1"/>
    <w:rsid w:val="00FB78EF"/>
    <w:rsid w:val="00FB793A"/>
    <w:rsid w:val="00FB79FA"/>
    <w:rsid w:val="00FB7B8B"/>
    <w:rsid w:val="00FB7BB5"/>
    <w:rsid w:val="00FB7C2A"/>
    <w:rsid w:val="00FB7F1A"/>
    <w:rsid w:val="00FB7FDB"/>
    <w:rsid w:val="00FC01DC"/>
    <w:rsid w:val="00FC02FC"/>
    <w:rsid w:val="00FC03B8"/>
    <w:rsid w:val="00FC0522"/>
    <w:rsid w:val="00FC0588"/>
    <w:rsid w:val="00FC0793"/>
    <w:rsid w:val="00FC0833"/>
    <w:rsid w:val="00FC0A32"/>
    <w:rsid w:val="00FC0A73"/>
    <w:rsid w:val="00FC0B0C"/>
    <w:rsid w:val="00FC0BAE"/>
    <w:rsid w:val="00FC0C65"/>
    <w:rsid w:val="00FC1230"/>
    <w:rsid w:val="00FC142C"/>
    <w:rsid w:val="00FC14B5"/>
    <w:rsid w:val="00FC1902"/>
    <w:rsid w:val="00FC1B4F"/>
    <w:rsid w:val="00FC1CDD"/>
    <w:rsid w:val="00FC1CEC"/>
    <w:rsid w:val="00FC206F"/>
    <w:rsid w:val="00FC2386"/>
    <w:rsid w:val="00FC244D"/>
    <w:rsid w:val="00FC2682"/>
    <w:rsid w:val="00FC274A"/>
    <w:rsid w:val="00FC2801"/>
    <w:rsid w:val="00FC2862"/>
    <w:rsid w:val="00FC2F5E"/>
    <w:rsid w:val="00FC312F"/>
    <w:rsid w:val="00FC3188"/>
    <w:rsid w:val="00FC31DE"/>
    <w:rsid w:val="00FC3318"/>
    <w:rsid w:val="00FC334A"/>
    <w:rsid w:val="00FC343A"/>
    <w:rsid w:val="00FC3574"/>
    <w:rsid w:val="00FC35D7"/>
    <w:rsid w:val="00FC374F"/>
    <w:rsid w:val="00FC389E"/>
    <w:rsid w:val="00FC39F6"/>
    <w:rsid w:val="00FC3BCB"/>
    <w:rsid w:val="00FC3CCB"/>
    <w:rsid w:val="00FC3D4A"/>
    <w:rsid w:val="00FC3F76"/>
    <w:rsid w:val="00FC401E"/>
    <w:rsid w:val="00FC40DE"/>
    <w:rsid w:val="00FC41C5"/>
    <w:rsid w:val="00FC445F"/>
    <w:rsid w:val="00FC4655"/>
    <w:rsid w:val="00FC4814"/>
    <w:rsid w:val="00FC4AD2"/>
    <w:rsid w:val="00FC4B8C"/>
    <w:rsid w:val="00FC4BB8"/>
    <w:rsid w:val="00FC4C6B"/>
    <w:rsid w:val="00FC4C7D"/>
    <w:rsid w:val="00FC4D0D"/>
    <w:rsid w:val="00FC4DD2"/>
    <w:rsid w:val="00FC4DE0"/>
    <w:rsid w:val="00FC4E17"/>
    <w:rsid w:val="00FC54CA"/>
    <w:rsid w:val="00FC54DE"/>
    <w:rsid w:val="00FC57A9"/>
    <w:rsid w:val="00FC58F5"/>
    <w:rsid w:val="00FC59CA"/>
    <w:rsid w:val="00FC5B60"/>
    <w:rsid w:val="00FC5C7C"/>
    <w:rsid w:val="00FC5C9F"/>
    <w:rsid w:val="00FC5CF7"/>
    <w:rsid w:val="00FC5E2E"/>
    <w:rsid w:val="00FC607A"/>
    <w:rsid w:val="00FC611B"/>
    <w:rsid w:val="00FC6136"/>
    <w:rsid w:val="00FC61FF"/>
    <w:rsid w:val="00FC623F"/>
    <w:rsid w:val="00FC660E"/>
    <w:rsid w:val="00FC6654"/>
    <w:rsid w:val="00FC683C"/>
    <w:rsid w:val="00FC6C36"/>
    <w:rsid w:val="00FC6CB4"/>
    <w:rsid w:val="00FC6D06"/>
    <w:rsid w:val="00FC6D09"/>
    <w:rsid w:val="00FC6D5A"/>
    <w:rsid w:val="00FC6D65"/>
    <w:rsid w:val="00FC6DEE"/>
    <w:rsid w:val="00FC6F83"/>
    <w:rsid w:val="00FC6FC5"/>
    <w:rsid w:val="00FC706D"/>
    <w:rsid w:val="00FC77AB"/>
    <w:rsid w:val="00FC78F3"/>
    <w:rsid w:val="00FC7901"/>
    <w:rsid w:val="00FC790B"/>
    <w:rsid w:val="00FC79A3"/>
    <w:rsid w:val="00FC7A28"/>
    <w:rsid w:val="00FC7E06"/>
    <w:rsid w:val="00FD0120"/>
    <w:rsid w:val="00FD02D4"/>
    <w:rsid w:val="00FD04E5"/>
    <w:rsid w:val="00FD05FB"/>
    <w:rsid w:val="00FD074F"/>
    <w:rsid w:val="00FD089F"/>
    <w:rsid w:val="00FD09BB"/>
    <w:rsid w:val="00FD0A09"/>
    <w:rsid w:val="00FD0BCE"/>
    <w:rsid w:val="00FD0C39"/>
    <w:rsid w:val="00FD0C87"/>
    <w:rsid w:val="00FD0DC5"/>
    <w:rsid w:val="00FD14A2"/>
    <w:rsid w:val="00FD1954"/>
    <w:rsid w:val="00FD19AA"/>
    <w:rsid w:val="00FD1CA4"/>
    <w:rsid w:val="00FD1CE1"/>
    <w:rsid w:val="00FD1F23"/>
    <w:rsid w:val="00FD1FDF"/>
    <w:rsid w:val="00FD2061"/>
    <w:rsid w:val="00FD2228"/>
    <w:rsid w:val="00FD2294"/>
    <w:rsid w:val="00FD243F"/>
    <w:rsid w:val="00FD268D"/>
    <w:rsid w:val="00FD28A1"/>
    <w:rsid w:val="00FD2A74"/>
    <w:rsid w:val="00FD2B2D"/>
    <w:rsid w:val="00FD2C88"/>
    <w:rsid w:val="00FD2ED1"/>
    <w:rsid w:val="00FD31A5"/>
    <w:rsid w:val="00FD371B"/>
    <w:rsid w:val="00FD37E5"/>
    <w:rsid w:val="00FD3961"/>
    <w:rsid w:val="00FD3B5B"/>
    <w:rsid w:val="00FD3B62"/>
    <w:rsid w:val="00FD3BFC"/>
    <w:rsid w:val="00FD3C03"/>
    <w:rsid w:val="00FD3FC4"/>
    <w:rsid w:val="00FD40AC"/>
    <w:rsid w:val="00FD416A"/>
    <w:rsid w:val="00FD4177"/>
    <w:rsid w:val="00FD42D1"/>
    <w:rsid w:val="00FD4474"/>
    <w:rsid w:val="00FD4716"/>
    <w:rsid w:val="00FD472E"/>
    <w:rsid w:val="00FD49CA"/>
    <w:rsid w:val="00FD4A75"/>
    <w:rsid w:val="00FD4C07"/>
    <w:rsid w:val="00FD4D3C"/>
    <w:rsid w:val="00FD4DD8"/>
    <w:rsid w:val="00FD4F50"/>
    <w:rsid w:val="00FD5282"/>
    <w:rsid w:val="00FD5303"/>
    <w:rsid w:val="00FD5797"/>
    <w:rsid w:val="00FD5D03"/>
    <w:rsid w:val="00FD5DC5"/>
    <w:rsid w:val="00FD5FA5"/>
    <w:rsid w:val="00FD6170"/>
    <w:rsid w:val="00FD61AB"/>
    <w:rsid w:val="00FD623D"/>
    <w:rsid w:val="00FD62FD"/>
    <w:rsid w:val="00FD663D"/>
    <w:rsid w:val="00FD6725"/>
    <w:rsid w:val="00FD67F1"/>
    <w:rsid w:val="00FD6B56"/>
    <w:rsid w:val="00FD6E59"/>
    <w:rsid w:val="00FD706F"/>
    <w:rsid w:val="00FD7331"/>
    <w:rsid w:val="00FD759E"/>
    <w:rsid w:val="00FD7637"/>
    <w:rsid w:val="00FD770F"/>
    <w:rsid w:val="00FD7863"/>
    <w:rsid w:val="00FD7981"/>
    <w:rsid w:val="00FD7A97"/>
    <w:rsid w:val="00FD7BF5"/>
    <w:rsid w:val="00FD7EA1"/>
    <w:rsid w:val="00FD7EC0"/>
    <w:rsid w:val="00FD7FBD"/>
    <w:rsid w:val="00FE0240"/>
    <w:rsid w:val="00FE02EC"/>
    <w:rsid w:val="00FE030E"/>
    <w:rsid w:val="00FE03B2"/>
    <w:rsid w:val="00FE058C"/>
    <w:rsid w:val="00FE0698"/>
    <w:rsid w:val="00FE08E6"/>
    <w:rsid w:val="00FE0934"/>
    <w:rsid w:val="00FE0AAD"/>
    <w:rsid w:val="00FE0CE5"/>
    <w:rsid w:val="00FE0E7E"/>
    <w:rsid w:val="00FE0F05"/>
    <w:rsid w:val="00FE0FCB"/>
    <w:rsid w:val="00FE120A"/>
    <w:rsid w:val="00FE1276"/>
    <w:rsid w:val="00FE1433"/>
    <w:rsid w:val="00FE1492"/>
    <w:rsid w:val="00FE1870"/>
    <w:rsid w:val="00FE1CB6"/>
    <w:rsid w:val="00FE1D27"/>
    <w:rsid w:val="00FE1E12"/>
    <w:rsid w:val="00FE1E24"/>
    <w:rsid w:val="00FE1E85"/>
    <w:rsid w:val="00FE1F63"/>
    <w:rsid w:val="00FE1FA7"/>
    <w:rsid w:val="00FE211C"/>
    <w:rsid w:val="00FE2199"/>
    <w:rsid w:val="00FE21BB"/>
    <w:rsid w:val="00FE24D7"/>
    <w:rsid w:val="00FE24F0"/>
    <w:rsid w:val="00FE25FB"/>
    <w:rsid w:val="00FE26B2"/>
    <w:rsid w:val="00FE26F4"/>
    <w:rsid w:val="00FE284D"/>
    <w:rsid w:val="00FE2859"/>
    <w:rsid w:val="00FE28B6"/>
    <w:rsid w:val="00FE299A"/>
    <w:rsid w:val="00FE29D9"/>
    <w:rsid w:val="00FE2B1D"/>
    <w:rsid w:val="00FE2CC4"/>
    <w:rsid w:val="00FE2D57"/>
    <w:rsid w:val="00FE2E15"/>
    <w:rsid w:val="00FE2E17"/>
    <w:rsid w:val="00FE2E78"/>
    <w:rsid w:val="00FE2F03"/>
    <w:rsid w:val="00FE31A2"/>
    <w:rsid w:val="00FE31CC"/>
    <w:rsid w:val="00FE3227"/>
    <w:rsid w:val="00FE352D"/>
    <w:rsid w:val="00FE3644"/>
    <w:rsid w:val="00FE3A4F"/>
    <w:rsid w:val="00FE3CE1"/>
    <w:rsid w:val="00FE3FCF"/>
    <w:rsid w:val="00FE410B"/>
    <w:rsid w:val="00FE4150"/>
    <w:rsid w:val="00FE4300"/>
    <w:rsid w:val="00FE4388"/>
    <w:rsid w:val="00FE4428"/>
    <w:rsid w:val="00FE44B2"/>
    <w:rsid w:val="00FE44DA"/>
    <w:rsid w:val="00FE4571"/>
    <w:rsid w:val="00FE4745"/>
    <w:rsid w:val="00FE47D3"/>
    <w:rsid w:val="00FE48BC"/>
    <w:rsid w:val="00FE4A95"/>
    <w:rsid w:val="00FE4B1A"/>
    <w:rsid w:val="00FE523C"/>
    <w:rsid w:val="00FE5280"/>
    <w:rsid w:val="00FE534C"/>
    <w:rsid w:val="00FE55C7"/>
    <w:rsid w:val="00FE5687"/>
    <w:rsid w:val="00FE5688"/>
    <w:rsid w:val="00FE573B"/>
    <w:rsid w:val="00FE594A"/>
    <w:rsid w:val="00FE5983"/>
    <w:rsid w:val="00FE5AB7"/>
    <w:rsid w:val="00FE5B50"/>
    <w:rsid w:val="00FE5D5B"/>
    <w:rsid w:val="00FE5FF4"/>
    <w:rsid w:val="00FE61EB"/>
    <w:rsid w:val="00FE6353"/>
    <w:rsid w:val="00FE63FA"/>
    <w:rsid w:val="00FE66BE"/>
    <w:rsid w:val="00FE6868"/>
    <w:rsid w:val="00FE69F0"/>
    <w:rsid w:val="00FE6D39"/>
    <w:rsid w:val="00FE6D4A"/>
    <w:rsid w:val="00FE6DCB"/>
    <w:rsid w:val="00FE6ECA"/>
    <w:rsid w:val="00FE6FB6"/>
    <w:rsid w:val="00FE704E"/>
    <w:rsid w:val="00FE71FC"/>
    <w:rsid w:val="00FE7447"/>
    <w:rsid w:val="00FE74AA"/>
    <w:rsid w:val="00FE7634"/>
    <w:rsid w:val="00FE77AF"/>
    <w:rsid w:val="00FE77B3"/>
    <w:rsid w:val="00FE785B"/>
    <w:rsid w:val="00FE7C97"/>
    <w:rsid w:val="00FE7D0D"/>
    <w:rsid w:val="00FE7D1C"/>
    <w:rsid w:val="00FE7DE3"/>
    <w:rsid w:val="00FF03F0"/>
    <w:rsid w:val="00FF05A6"/>
    <w:rsid w:val="00FF064B"/>
    <w:rsid w:val="00FF070B"/>
    <w:rsid w:val="00FF07E7"/>
    <w:rsid w:val="00FF0841"/>
    <w:rsid w:val="00FF08B3"/>
    <w:rsid w:val="00FF08C3"/>
    <w:rsid w:val="00FF09CD"/>
    <w:rsid w:val="00FF09E7"/>
    <w:rsid w:val="00FF0E5A"/>
    <w:rsid w:val="00FF0EA0"/>
    <w:rsid w:val="00FF0F23"/>
    <w:rsid w:val="00FF11AE"/>
    <w:rsid w:val="00FF1232"/>
    <w:rsid w:val="00FF123E"/>
    <w:rsid w:val="00FF1246"/>
    <w:rsid w:val="00FF1456"/>
    <w:rsid w:val="00FF147D"/>
    <w:rsid w:val="00FF15BF"/>
    <w:rsid w:val="00FF15C5"/>
    <w:rsid w:val="00FF1669"/>
    <w:rsid w:val="00FF16A2"/>
    <w:rsid w:val="00FF16A5"/>
    <w:rsid w:val="00FF1919"/>
    <w:rsid w:val="00FF1941"/>
    <w:rsid w:val="00FF19DF"/>
    <w:rsid w:val="00FF1A39"/>
    <w:rsid w:val="00FF1AC8"/>
    <w:rsid w:val="00FF1B7A"/>
    <w:rsid w:val="00FF1BA3"/>
    <w:rsid w:val="00FF1BBA"/>
    <w:rsid w:val="00FF1C98"/>
    <w:rsid w:val="00FF1D87"/>
    <w:rsid w:val="00FF1F2A"/>
    <w:rsid w:val="00FF202C"/>
    <w:rsid w:val="00FF2101"/>
    <w:rsid w:val="00FF2209"/>
    <w:rsid w:val="00FF2546"/>
    <w:rsid w:val="00FF2552"/>
    <w:rsid w:val="00FF25B7"/>
    <w:rsid w:val="00FF2676"/>
    <w:rsid w:val="00FF2849"/>
    <w:rsid w:val="00FF2ABC"/>
    <w:rsid w:val="00FF2E84"/>
    <w:rsid w:val="00FF2FCA"/>
    <w:rsid w:val="00FF325A"/>
    <w:rsid w:val="00FF34D3"/>
    <w:rsid w:val="00FF3595"/>
    <w:rsid w:val="00FF38B0"/>
    <w:rsid w:val="00FF3A5E"/>
    <w:rsid w:val="00FF3A8C"/>
    <w:rsid w:val="00FF3A9F"/>
    <w:rsid w:val="00FF3B9B"/>
    <w:rsid w:val="00FF3C35"/>
    <w:rsid w:val="00FF3DF2"/>
    <w:rsid w:val="00FF3ECF"/>
    <w:rsid w:val="00FF40A7"/>
    <w:rsid w:val="00FF42EC"/>
    <w:rsid w:val="00FF42FD"/>
    <w:rsid w:val="00FF4526"/>
    <w:rsid w:val="00FF4568"/>
    <w:rsid w:val="00FF4595"/>
    <w:rsid w:val="00FF45B3"/>
    <w:rsid w:val="00FF46A9"/>
    <w:rsid w:val="00FF4704"/>
    <w:rsid w:val="00FF481D"/>
    <w:rsid w:val="00FF485B"/>
    <w:rsid w:val="00FF488F"/>
    <w:rsid w:val="00FF4929"/>
    <w:rsid w:val="00FF49F5"/>
    <w:rsid w:val="00FF4B63"/>
    <w:rsid w:val="00FF4BE8"/>
    <w:rsid w:val="00FF4C94"/>
    <w:rsid w:val="00FF4CB7"/>
    <w:rsid w:val="00FF4D61"/>
    <w:rsid w:val="00FF4DB0"/>
    <w:rsid w:val="00FF4E52"/>
    <w:rsid w:val="00FF4F9A"/>
    <w:rsid w:val="00FF50B5"/>
    <w:rsid w:val="00FF50B6"/>
    <w:rsid w:val="00FF50E1"/>
    <w:rsid w:val="00FF5220"/>
    <w:rsid w:val="00FF526A"/>
    <w:rsid w:val="00FF5470"/>
    <w:rsid w:val="00FF54CB"/>
    <w:rsid w:val="00FF557C"/>
    <w:rsid w:val="00FF569F"/>
    <w:rsid w:val="00FF56C7"/>
    <w:rsid w:val="00FF57C2"/>
    <w:rsid w:val="00FF5828"/>
    <w:rsid w:val="00FF5A55"/>
    <w:rsid w:val="00FF5ACC"/>
    <w:rsid w:val="00FF5E0D"/>
    <w:rsid w:val="00FF61CE"/>
    <w:rsid w:val="00FF6224"/>
    <w:rsid w:val="00FF624B"/>
    <w:rsid w:val="00FF6419"/>
    <w:rsid w:val="00FF6701"/>
    <w:rsid w:val="00FF6767"/>
    <w:rsid w:val="00FF69D2"/>
    <w:rsid w:val="00FF6A43"/>
    <w:rsid w:val="00FF6A82"/>
    <w:rsid w:val="00FF6B22"/>
    <w:rsid w:val="00FF6BF1"/>
    <w:rsid w:val="00FF6F46"/>
    <w:rsid w:val="00FF705B"/>
    <w:rsid w:val="00FF726A"/>
    <w:rsid w:val="00FF7836"/>
    <w:rsid w:val="00FF7A11"/>
    <w:rsid w:val="00FF7A7E"/>
    <w:rsid w:val="00FF7B47"/>
    <w:rsid w:val="00FF7BFE"/>
    <w:rsid w:val="00FF7C11"/>
    <w:rsid w:val="00FF7C18"/>
    <w:rsid w:val="00FF7D06"/>
    <w:rsid w:val="00FF7D1F"/>
    <w:rsid w:val="00FF7D8A"/>
    <w:rsid w:val="00FF7DBD"/>
    <w:rsid w:val="00FF7DC0"/>
    <w:rsid w:val="00FF7D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AD5"/>
    <w:rPr>
      <w:rFonts w:ascii="Calibri" w:eastAsia="Calibri" w:hAnsi="Calibri" w:cs="Calibri"/>
    </w:rPr>
  </w:style>
  <w:style w:type="paragraph" w:styleId="5">
    <w:name w:val="heading 5"/>
    <w:basedOn w:val="a"/>
    <w:next w:val="a"/>
    <w:link w:val="50"/>
    <w:qFormat/>
    <w:rsid w:val="00D55B6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55B6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D55B6F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02A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uiPriority w:val="99"/>
    <w:rsid w:val="00002A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50">
    <w:name w:val="Заголовок 5 Знак"/>
    <w:basedOn w:val="a0"/>
    <w:link w:val="5"/>
    <w:rsid w:val="00D55B6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55B6F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D55B6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3">
    <w:name w:val="Table Grid"/>
    <w:basedOn w:val="a1"/>
    <w:rsid w:val="00D55B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71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7187D"/>
    <w:rPr>
      <w:rFonts w:ascii="Calibri" w:eastAsia="Calibri" w:hAnsi="Calibri" w:cs="Calibri"/>
    </w:rPr>
  </w:style>
  <w:style w:type="paragraph" w:styleId="a6">
    <w:name w:val="footer"/>
    <w:basedOn w:val="a"/>
    <w:link w:val="a7"/>
    <w:uiPriority w:val="99"/>
    <w:semiHidden/>
    <w:unhideWhenUsed/>
    <w:rsid w:val="00B71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7187D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4819</Words>
  <Characters>27471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Приемная</cp:lastModifiedBy>
  <cp:revision>3</cp:revision>
  <cp:lastPrinted>2021-09-29T08:24:00Z</cp:lastPrinted>
  <dcterms:created xsi:type="dcterms:W3CDTF">2021-10-20T14:14:00Z</dcterms:created>
  <dcterms:modified xsi:type="dcterms:W3CDTF">2021-10-20T14:26:00Z</dcterms:modified>
</cp:coreProperties>
</file>