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70CD" w:rsidRPr="00DE633E" w:rsidRDefault="00324B6C" w:rsidP="00C870CD">
      <w:pPr>
        <w:rPr>
          <w:sz w:val="28"/>
          <w:szCs w:val="28"/>
        </w:rPr>
      </w:pPr>
      <w:r>
        <w:t xml:space="preserve">  </w:t>
      </w:r>
      <w:r w:rsidR="00E12ADD">
        <w:t xml:space="preserve">                          </w:t>
      </w:r>
      <w:bookmarkStart w:id="0" w:name="_GoBack"/>
      <w:bookmarkEnd w:id="0"/>
      <w:r>
        <w:t xml:space="preserve"> </w:t>
      </w:r>
      <w:r w:rsidR="00E12ADD">
        <w:rPr>
          <w:sz w:val="28"/>
          <w:szCs w:val="28"/>
        </w:rPr>
        <w:t>Посевы озимого рапса в АПК Свердловского района</w:t>
      </w:r>
    </w:p>
    <w:p w:rsidR="00C870CD" w:rsidRDefault="00C870CD" w:rsidP="00C870CD"/>
    <w:tbl>
      <w:tblPr>
        <w:tblW w:w="1017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4"/>
        <w:gridCol w:w="2410"/>
        <w:gridCol w:w="3119"/>
        <w:gridCol w:w="3827"/>
      </w:tblGrid>
      <w:tr w:rsidR="00324B6C" w:rsidRPr="00B1741E" w:rsidTr="00324B6C"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B6C" w:rsidRPr="00B1741E" w:rsidRDefault="00324B6C" w:rsidP="00381999">
            <w:r w:rsidRPr="00B1741E"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B6C" w:rsidRPr="00B1741E" w:rsidRDefault="00324B6C" w:rsidP="00381999">
            <w:r w:rsidRPr="00B1741E">
              <w:t>Наименование предприятия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B6C" w:rsidRPr="00B1741E" w:rsidRDefault="00324B6C" w:rsidP="00381999">
            <w:r>
              <w:t>Площадь энтомофильных культур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B6C" w:rsidRPr="00B1741E" w:rsidRDefault="00324B6C" w:rsidP="00381999">
            <w:r w:rsidRPr="00B1741E">
              <w:t>ФИО руководителя, контактные данные (номер телефона)</w:t>
            </w:r>
          </w:p>
        </w:tc>
      </w:tr>
      <w:tr w:rsidR="00324B6C" w:rsidRPr="00B1741E" w:rsidTr="00324B6C"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B6C" w:rsidRPr="00B1741E" w:rsidRDefault="00DE633E" w:rsidP="00381999">
            <w:pPr>
              <w:jc w:val="center"/>
            </w:pPr>
            <w: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B6C" w:rsidRPr="00B1741E" w:rsidRDefault="00324B6C" w:rsidP="00381999">
            <w:r w:rsidRPr="00B1741E">
              <w:t>ООО «</w:t>
            </w:r>
            <w:proofErr w:type="spellStart"/>
            <w:r w:rsidRPr="00B1741E">
              <w:t>Агроника</w:t>
            </w:r>
            <w:proofErr w:type="spellEnd"/>
            <w:r w:rsidRPr="00B1741E">
              <w:t>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03E" w:rsidRPr="00B1741E" w:rsidRDefault="0001103E" w:rsidP="0001103E">
            <w:r>
              <w:t>Рапс озимый-394 га</w:t>
            </w:r>
          </w:p>
          <w:p w:rsidR="00324B6C" w:rsidRPr="00B1741E" w:rsidRDefault="00324B6C" w:rsidP="00381999"/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B6C" w:rsidRPr="00B1741E" w:rsidRDefault="00324B6C" w:rsidP="00381999">
            <w:pPr>
              <w:jc w:val="center"/>
            </w:pPr>
            <w:r w:rsidRPr="00B1741E">
              <w:t>генеральный директор - Зюзин Александр Николаевич 2-15-33</w:t>
            </w:r>
          </w:p>
          <w:p w:rsidR="00324B6C" w:rsidRPr="00B1741E" w:rsidRDefault="00324B6C" w:rsidP="00381999">
            <w:pPr>
              <w:jc w:val="center"/>
            </w:pPr>
          </w:p>
        </w:tc>
      </w:tr>
      <w:tr w:rsidR="00E12ADD" w:rsidRPr="00B1741E" w:rsidTr="00324B6C"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ADD" w:rsidRDefault="00E12ADD" w:rsidP="00381999">
            <w:pPr>
              <w:jc w:val="center"/>
            </w:pPr>
            <w: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ADD" w:rsidRPr="00B1741E" w:rsidRDefault="00E12ADD" w:rsidP="00381999">
            <w:r>
              <w:t>ООО «</w:t>
            </w:r>
            <w:proofErr w:type="spellStart"/>
            <w:r>
              <w:t>Агросоюз</w:t>
            </w:r>
            <w:proofErr w:type="spellEnd"/>
            <w:r>
              <w:t>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ADD" w:rsidRDefault="00E12ADD" w:rsidP="0001103E">
            <w:r>
              <w:t>Рапс озимый- 168</w:t>
            </w:r>
            <w:r>
              <w:t xml:space="preserve"> га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ADD" w:rsidRPr="00B1741E" w:rsidRDefault="00E12ADD" w:rsidP="00E12ADD">
            <w:pPr>
              <w:jc w:val="center"/>
            </w:pPr>
            <w:r w:rsidRPr="00B1741E">
              <w:t>генеральный директор - Зюзин Александр Николаевич 2-15-33</w:t>
            </w:r>
          </w:p>
          <w:p w:rsidR="00E12ADD" w:rsidRPr="00B1741E" w:rsidRDefault="00E12ADD" w:rsidP="00381999">
            <w:pPr>
              <w:jc w:val="center"/>
            </w:pPr>
          </w:p>
        </w:tc>
      </w:tr>
      <w:tr w:rsidR="00324B6C" w:rsidRPr="00B1741E" w:rsidTr="00324B6C"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B6C" w:rsidRPr="00B1741E" w:rsidRDefault="00DE633E" w:rsidP="00381999">
            <w:pPr>
              <w:jc w:val="center"/>
            </w:pPr>
            <w: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B6C" w:rsidRPr="00B1741E" w:rsidRDefault="00324B6C" w:rsidP="00381999">
            <w:r w:rsidRPr="00B1741E">
              <w:t>ООО «Братское»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B6C" w:rsidRPr="00B1741E" w:rsidRDefault="0001103E" w:rsidP="00381999">
            <w:r>
              <w:t>Рапс озимый-255 га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B6C" w:rsidRPr="00B1741E" w:rsidRDefault="00324B6C" w:rsidP="00381999">
            <w:pPr>
              <w:jc w:val="center"/>
            </w:pPr>
            <w:r w:rsidRPr="00B1741E">
              <w:t xml:space="preserve">Генеральный директор </w:t>
            </w:r>
            <w:proofErr w:type="spellStart"/>
            <w:r w:rsidRPr="00B1741E">
              <w:t>Груничев</w:t>
            </w:r>
            <w:proofErr w:type="spellEnd"/>
            <w:r w:rsidRPr="00B1741E">
              <w:t xml:space="preserve"> Игорь Александрович 89202809830</w:t>
            </w:r>
          </w:p>
          <w:p w:rsidR="00324B6C" w:rsidRPr="00B1741E" w:rsidRDefault="00324B6C" w:rsidP="00381999">
            <w:pPr>
              <w:jc w:val="center"/>
            </w:pPr>
          </w:p>
        </w:tc>
      </w:tr>
      <w:tr w:rsidR="00324B6C" w:rsidRPr="001B596F" w:rsidTr="00324B6C"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B6C" w:rsidRPr="00B1741E" w:rsidRDefault="00DE633E" w:rsidP="00381999">
            <w:pPr>
              <w:jc w:val="center"/>
            </w:pPr>
            <w: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B6C" w:rsidRPr="00B1741E" w:rsidRDefault="00324B6C" w:rsidP="00381999">
            <w:r w:rsidRPr="00B1741E">
              <w:t>ЗАО «</w:t>
            </w:r>
            <w:proofErr w:type="spellStart"/>
            <w:r w:rsidRPr="00B1741E">
              <w:t>Куракинское</w:t>
            </w:r>
            <w:proofErr w:type="spellEnd"/>
            <w:r w:rsidRPr="00B1741E">
              <w:t>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B6C" w:rsidRPr="00B1741E" w:rsidRDefault="0001103E" w:rsidP="00381999">
            <w:r>
              <w:t>Рапс озимый-463 га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B6C" w:rsidRDefault="0001103E" w:rsidP="00381999">
            <w:pPr>
              <w:jc w:val="center"/>
            </w:pPr>
            <w:r>
              <w:t>генеральный директор Мишин Дмитрий Владимирович</w:t>
            </w:r>
          </w:p>
          <w:p w:rsidR="00324B6C" w:rsidRPr="00B1741E" w:rsidRDefault="00324B6C" w:rsidP="00381999">
            <w:pPr>
              <w:jc w:val="center"/>
            </w:pPr>
            <w:r w:rsidRPr="00B1741E">
              <w:t xml:space="preserve"> 2-44-35</w:t>
            </w:r>
          </w:p>
          <w:p w:rsidR="00324B6C" w:rsidRPr="00B1741E" w:rsidRDefault="00324B6C" w:rsidP="00381999">
            <w:pPr>
              <w:jc w:val="center"/>
            </w:pPr>
            <w:r w:rsidRPr="00B1741E">
              <w:t xml:space="preserve">агроном 2-45-21 </w:t>
            </w:r>
          </w:p>
        </w:tc>
      </w:tr>
      <w:tr w:rsidR="00324B6C" w:rsidRPr="00B1741E" w:rsidTr="00324B6C"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B6C" w:rsidRPr="00B1741E" w:rsidRDefault="00DE633E" w:rsidP="00381999">
            <w:pPr>
              <w:jc w:val="center"/>
            </w:pPr>
            <w: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B6C" w:rsidRPr="00B1741E" w:rsidRDefault="0001103E" w:rsidP="00381999">
            <w:r>
              <w:t>АО «</w:t>
            </w:r>
            <w:proofErr w:type="spellStart"/>
            <w:r>
              <w:t>Богодухово</w:t>
            </w:r>
            <w:proofErr w:type="spellEnd"/>
            <w:r w:rsidR="00324B6C" w:rsidRPr="00B1741E">
              <w:t>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B6C" w:rsidRPr="00B1741E" w:rsidRDefault="0001103E" w:rsidP="00381999">
            <w:r>
              <w:t>Рапс озимый-660 га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B6C" w:rsidRPr="00B1741E" w:rsidRDefault="00324B6C" w:rsidP="00381999">
            <w:pPr>
              <w:jc w:val="center"/>
            </w:pPr>
            <w:r w:rsidRPr="00B1741E">
              <w:t xml:space="preserve"> </w:t>
            </w:r>
            <w:r w:rsidR="0001103E" w:rsidRPr="00B1741E">
              <w:t xml:space="preserve">Генеральный директор </w:t>
            </w:r>
            <w:r w:rsidRPr="00B1741E">
              <w:t xml:space="preserve">Захаров Михаил Леонидович бухгалтерия </w:t>
            </w:r>
          </w:p>
          <w:p w:rsidR="00324B6C" w:rsidRPr="00B1741E" w:rsidRDefault="00324B6C" w:rsidP="00381999">
            <w:pPr>
              <w:jc w:val="center"/>
            </w:pPr>
            <w:r w:rsidRPr="00B1741E">
              <w:t>2-57-41</w:t>
            </w:r>
          </w:p>
        </w:tc>
      </w:tr>
      <w:tr w:rsidR="00324B6C" w:rsidRPr="00B1741E" w:rsidTr="00324B6C"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B6C" w:rsidRPr="00B1741E" w:rsidRDefault="00DE633E" w:rsidP="00381999">
            <w:pPr>
              <w:jc w:val="center"/>
            </w:pPr>
            <w: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B6C" w:rsidRPr="00B1741E" w:rsidRDefault="00324B6C" w:rsidP="00381999">
            <w:r w:rsidRPr="00B1741E">
              <w:t>ООО «Васильевское»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B6C" w:rsidRPr="00C92558" w:rsidRDefault="0001103E" w:rsidP="00381999">
            <w:pPr>
              <w:rPr>
                <w:sz w:val="20"/>
                <w:szCs w:val="20"/>
              </w:rPr>
            </w:pPr>
            <w:r>
              <w:t>Рапс озимый-210 га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B6C" w:rsidRPr="00B1741E" w:rsidRDefault="00324B6C" w:rsidP="00381999">
            <w:pPr>
              <w:jc w:val="center"/>
            </w:pPr>
            <w:r w:rsidRPr="00B1741E">
              <w:t>генеральный директор – Гаранин Иван Владимирович 89051698070</w:t>
            </w:r>
          </w:p>
        </w:tc>
      </w:tr>
      <w:tr w:rsidR="00324B6C" w:rsidRPr="00B1741E" w:rsidTr="00324B6C"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B6C" w:rsidRPr="00B1741E" w:rsidRDefault="00DE633E" w:rsidP="00381999">
            <w:pPr>
              <w:jc w:val="center"/>
            </w:pPr>
            <w: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B6C" w:rsidRPr="00B1741E" w:rsidRDefault="00324B6C" w:rsidP="00381999">
            <w:r w:rsidRPr="00B1741E">
              <w:t>ООО «Урожай»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B6C" w:rsidRPr="00B1741E" w:rsidRDefault="00324B6C" w:rsidP="0001103E">
            <w:pPr>
              <w:pStyle w:val="a3"/>
              <w:shd w:val="clear" w:color="auto" w:fill="FFFFFF"/>
              <w:spacing w:before="0" w:beforeAutospacing="0" w:after="0" w:afterAutospacing="0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B6C" w:rsidRPr="00B1741E" w:rsidRDefault="00324B6C" w:rsidP="00381999">
            <w:pPr>
              <w:jc w:val="center"/>
            </w:pPr>
            <w:r w:rsidRPr="00B1741E">
              <w:t>генеральный директор - Морозов Евгений Валерьевич 89102028497</w:t>
            </w:r>
          </w:p>
        </w:tc>
      </w:tr>
      <w:tr w:rsidR="00324B6C" w:rsidRPr="00B1741E" w:rsidTr="00324B6C"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B6C" w:rsidRPr="00B1741E" w:rsidRDefault="00DE633E" w:rsidP="00381999">
            <w:pPr>
              <w:jc w:val="center"/>
            </w:pPr>
            <w: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B6C" w:rsidRPr="00B1741E" w:rsidRDefault="00324B6C" w:rsidP="00381999">
            <w:r w:rsidRPr="00B1741E">
              <w:t>ООО «Зерновые продукты»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B6C" w:rsidRPr="00B1741E" w:rsidRDefault="0001103E" w:rsidP="0001103E">
            <w:r>
              <w:t>Рапс озимый-784 га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B6C" w:rsidRPr="00B1741E" w:rsidRDefault="00324B6C" w:rsidP="00381999">
            <w:pPr>
              <w:jc w:val="center"/>
            </w:pPr>
            <w:r w:rsidRPr="00B1741E">
              <w:t>генеральный директор - Захар</w:t>
            </w:r>
            <w:r>
              <w:t xml:space="preserve">ов Валерий </w:t>
            </w:r>
            <w:proofErr w:type="spellStart"/>
            <w:r>
              <w:t>Филипович</w:t>
            </w:r>
            <w:proofErr w:type="spellEnd"/>
            <w:r>
              <w:t xml:space="preserve"> 89051691863</w:t>
            </w:r>
          </w:p>
        </w:tc>
      </w:tr>
      <w:tr w:rsidR="00324B6C" w:rsidRPr="00B1741E" w:rsidTr="00324B6C"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B6C" w:rsidRPr="00B1741E" w:rsidRDefault="00DE633E" w:rsidP="00381999">
            <w:pPr>
              <w:jc w:val="center"/>
            </w:pPr>
            <w: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B6C" w:rsidRPr="00B1741E" w:rsidRDefault="00324B6C" w:rsidP="00381999">
            <w:r w:rsidRPr="00B1741E">
              <w:t>КФХ «Водолей»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B6C" w:rsidRPr="00B1741E" w:rsidRDefault="0001103E" w:rsidP="00381999">
            <w:r>
              <w:t>Рапс озимый-418 га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B6C" w:rsidRPr="00B1741E" w:rsidRDefault="00324B6C" w:rsidP="00381999">
            <w:pPr>
              <w:jc w:val="center"/>
            </w:pPr>
            <w:r w:rsidRPr="00B1741E">
              <w:t>глава КФХ - Потапов Иван Николаевич 8-910-747-44-84</w:t>
            </w:r>
          </w:p>
        </w:tc>
      </w:tr>
      <w:tr w:rsidR="00324B6C" w:rsidRPr="00B1741E" w:rsidTr="00324B6C"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B6C" w:rsidRPr="00B1741E" w:rsidRDefault="00DE633E" w:rsidP="00381999">
            <w:pPr>
              <w:jc w:val="center"/>
            </w:pPr>
            <w: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B6C" w:rsidRPr="00B1741E" w:rsidRDefault="00324B6C" w:rsidP="0001103E">
            <w:r w:rsidRPr="00B1741E">
              <w:t xml:space="preserve">ИП Глава КФХ Гришаев </w:t>
            </w:r>
            <w:r w:rsidR="0001103E">
              <w:t>Дмитрий Анатольевич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B6C" w:rsidRPr="00B1741E" w:rsidRDefault="0001103E" w:rsidP="00381999">
            <w:r>
              <w:t>Рапс озимый-135 га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B6C" w:rsidRPr="00B1741E" w:rsidRDefault="00324B6C" w:rsidP="00381999">
            <w:pPr>
              <w:jc w:val="center"/>
            </w:pPr>
            <w:r w:rsidRPr="00B1741E">
              <w:t>глава КФХ - Гришаев Анатолий Семенович 8-920-809-21-42</w:t>
            </w:r>
          </w:p>
        </w:tc>
      </w:tr>
      <w:tr w:rsidR="00E12ADD" w:rsidRPr="00B1741E" w:rsidTr="00324B6C"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ADD" w:rsidRDefault="00E12ADD" w:rsidP="00381999">
            <w:pPr>
              <w:jc w:val="center"/>
            </w:pPr>
            <w: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ADD" w:rsidRPr="00B1741E" w:rsidRDefault="00E12ADD" w:rsidP="0001103E">
            <w:r w:rsidRPr="00B1741E">
              <w:t>ИП Глава КФХ</w:t>
            </w:r>
            <w:r>
              <w:t xml:space="preserve"> Зубков Владимир Васильевич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ADD" w:rsidRDefault="00E12ADD" w:rsidP="00381999">
            <w:r>
              <w:t>Рапс озимый-160</w:t>
            </w:r>
            <w:r>
              <w:t xml:space="preserve"> га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ADD" w:rsidRPr="00B1741E" w:rsidRDefault="00E12ADD" w:rsidP="00381999">
            <w:pPr>
              <w:jc w:val="center"/>
            </w:pPr>
            <w:r w:rsidRPr="00B1741E">
              <w:t>глава КФХ</w:t>
            </w:r>
            <w:r>
              <w:t>- Зубков Владимир Васильевич  89606510080</w:t>
            </w:r>
          </w:p>
        </w:tc>
      </w:tr>
      <w:tr w:rsidR="00324B6C" w:rsidRPr="00C82953" w:rsidTr="00324B6C"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B6C" w:rsidRPr="00B1741E" w:rsidRDefault="00E12ADD" w:rsidP="00381999">
            <w:pPr>
              <w:jc w:val="center"/>
            </w:pPr>
            <w:r>
              <w:t>12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B6C" w:rsidRPr="00B1741E" w:rsidRDefault="00324B6C" w:rsidP="00381999">
            <w:r w:rsidRPr="00B1741E">
              <w:t>КХ «Новое Время»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B6C" w:rsidRPr="00B5366D" w:rsidRDefault="00324B6C" w:rsidP="0001103E">
            <w:pPr>
              <w:rPr>
                <w:sz w:val="22"/>
                <w:szCs w:val="22"/>
              </w:rPr>
            </w:pPr>
            <w:r>
              <w:rPr>
                <w:rFonts w:ascii="Arial" w:hAnsi="Arial" w:cs="Arial"/>
                <w:color w:val="35383B"/>
                <w:sz w:val="20"/>
                <w:szCs w:val="20"/>
                <w:shd w:val="clear" w:color="auto" w:fill="FFFFFF"/>
              </w:rPr>
              <w:t xml:space="preserve"> </w:t>
            </w:r>
            <w:r w:rsidR="0001103E">
              <w:t>Рапс озимый-250 га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B6C" w:rsidRPr="00B1741E" w:rsidRDefault="00324B6C" w:rsidP="00381999">
            <w:pPr>
              <w:jc w:val="center"/>
            </w:pPr>
            <w:r w:rsidRPr="00B1741E">
              <w:t xml:space="preserve">Глава КФХ </w:t>
            </w:r>
            <w:proofErr w:type="spellStart"/>
            <w:r w:rsidRPr="00B1741E">
              <w:t>Тиняков</w:t>
            </w:r>
            <w:proofErr w:type="spellEnd"/>
            <w:r w:rsidRPr="00B1741E">
              <w:t xml:space="preserve"> Алексей Иванович 89092293725</w:t>
            </w:r>
          </w:p>
        </w:tc>
      </w:tr>
      <w:tr w:rsidR="00324B6C" w:rsidRPr="00C82953" w:rsidTr="00324B6C"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B6C" w:rsidRPr="00B1741E" w:rsidRDefault="00E12ADD" w:rsidP="00381999">
            <w:pPr>
              <w:jc w:val="center"/>
            </w:pPr>
            <w:r>
              <w:t>13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B6C" w:rsidRPr="00B1741E" w:rsidRDefault="00324B6C" w:rsidP="00381999">
            <w:r w:rsidRPr="00B1741E">
              <w:t>КФХ «</w:t>
            </w:r>
            <w:proofErr w:type="spellStart"/>
            <w:r w:rsidRPr="00B1741E">
              <w:t>Сламс</w:t>
            </w:r>
            <w:proofErr w:type="spellEnd"/>
            <w:r w:rsidRPr="00B1741E">
              <w:t>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B6C" w:rsidRPr="008A3D71" w:rsidRDefault="0001103E" w:rsidP="00381999">
            <w:pPr>
              <w:rPr>
                <w:sz w:val="20"/>
                <w:szCs w:val="20"/>
              </w:rPr>
            </w:pPr>
            <w:r>
              <w:t>Рапс озимый-259 га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B6C" w:rsidRPr="00B1741E" w:rsidRDefault="00324B6C" w:rsidP="00381999">
            <w:pPr>
              <w:jc w:val="center"/>
            </w:pPr>
            <w:r w:rsidRPr="00B1741E">
              <w:t>Глава КФХ Шохин Вячеслав Павлович 89103068133</w:t>
            </w:r>
          </w:p>
        </w:tc>
      </w:tr>
      <w:tr w:rsidR="00324B6C" w:rsidRPr="00C82953" w:rsidTr="00324B6C"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B6C" w:rsidRPr="00B1741E" w:rsidRDefault="00E12ADD" w:rsidP="00381999">
            <w:pPr>
              <w:jc w:val="center"/>
            </w:pPr>
            <w: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B6C" w:rsidRPr="00B1741E" w:rsidRDefault="00324B6C" w:rsidP="00381999">
            <w:r w:rsidRPr="00B1741E">
              <w:t>КФХ «</w:t>
            </w:r>
            <w:proofErr w:type="spellStart"/>
            <w:r w:rsidRPr="00B1741E">
              <w:t>Солодухино</w:t>
            </w:r>
            <w:proofErr w:type="spellEnd"/>
            <w:r w:rsidRPr="00B1741E">
              <w:t>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B6C" w:rsidRPr="00B1741E" w:rsidRDefault="0001103E" w:rsidP="00381999">
            <w:r>
              <w:t>Рапс озимый-165 га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B6C" w:rsidRPr="00B1741E" w:rsidRDefault="00324B6C" w:rsidP="00381999">
            <w:pPr>
              <w:jc w:val="center"/>
            </w:pPr>
            <w:r w:rsidRPr="00B1741E">
              <w:t>глава КФХ Солодухин Николай Александрович 89208132599</w:t>
            </w:r>
          </w:p>
        </w:tc>
      </w:tr>
      <w:tr w:rsidR="00324B6C" w:rsidRPr="00C82953" w:rsidTr="00324B6C"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B6C" w:rsidRPr="00B1741E" w:rsidRDefault="00E12ADD" w:rsidP="00381999">
            <w:pPr>
              <w:jc w:val="center"/>
            </w:pPr>
            <w:r>
              <w:t>15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B6C" w:rsidRPr="00B1741E" w:rsidRDefault="00324B6C" w:rsidP="00381999">
            <w:r w:rsidRPr="00B1741E">
              <w:t>КФХ «</w:t>
            </w:r>
            <w:proofErr w:type="spellStart"/>
            <w:r w:rsidRPr="00B1741E">
              <w:t>Солопово</w:t>
            </w:r>
            <w:proofErr w:type="spellEnd"/>
            <w:r w:rsidRPr="00B1741E">
              <w:t>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B6C" w:rsidRPr="00472CF1" w:rsidRDefault="00324B6C" w:rsidP="0001103E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7D1D18"/>
                <w:sz w:val="27"/>
                <w:szCs w:val="27"/>
              </w:rPr>
              <w:t> </w:t>
            </w:r>
            <w:r w:rsidR="00794CB4">
              <w:t>Рапс озимый-60</w:t>
            </w:r>
            <w:r w:rsidR="0001103E">
              <w:t>0 га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B6C" w:rsidRPr="00B1741E" w:rsidRDefault="00324B6C" w:rsidP="00381999">
            <w:pPr>
              <w:jc w:val="center"/>
            </w:pPr>
            <w:r w:rsidRPr="00B1741E">
              <w:t>глава КФХ Солопов Юрий Николаевич 89058562413</w:t>
            </w:r>
          </w:p>
        </w:tc>
      </w:tr>
      <w:tr w:rsidR="00324B6C" w:rsidRPr="00C82953" w:rsidTr="00324B6C"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B6C" w:rsidRPr="00B1741E" w:rsidRDefault="00E12ADD" w:rsidP="00381999">
            <w:pPr>
              <w:jc w:val="center"/>
            </w:pPr>
            <w:r>
              <w:t>16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B6C" w:rsidRPr="00B1741E" w:rsidRDefault="00324B6C" w:rsidP="00381999">
            <w:r w:rsidRPr="00B1741E">
              <w:t>ИП Глава КФХ Фандеев Александр Павлович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B6C" w:rsidRPr="00B1741E" w:rsidRDefault="00794CB4" w:rsidP="00381999">
            <w:r>
              <w:t>Рапс озимый-101 га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B6C" w:rsidRPr="00B1741E" w:rsidRDefault="00324B6C" w:rsidP="00381999">
            <w:pPr>
              <w:jc w:val="center"/>
            </w:pPr>
            <w:r w:rsidRPr="00B1741E">
              <w:t>глава КФХ Фандеев Александр Павлович 8-9208256492</w:t>
            </w:r>
          </w:p>
        </w:tc>
      </w:tr>
    </w:tbl>
    <w:p w:rsidR="00E174AA" w:rsidRDefault="00E174AA"/>
    <w:sectPr w:rsidR="00E174AA" w:rsidSect="00DE63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B78"/>
    <w:rsid w:val="0001103E"/>
    <w:rsid w:val="000C3B78"/>
    <w:rsid w:val="000C7090"/>
    <w:rsid w:val="00324B6C"/>
    <w:rsid w:val="004C6EBA"/>
    <w:rsid w:val="00794CB4"/>
    <w:rsid w:val="00A0388C"/>
    <w:rsid w:val="00AF151B"/>
    <w:rsid w:val="00B5366D"/>
    <w:rsid w:val="00C870CD"/>
    <w:rsid w:val="00DE633E"/>
    <w:rsid w:val="00E12ADD"/>
    <w:rsid w:val="00E17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631BB"/>
  <w15:chartTrackingRefBased/>
  <w15:docId w15:val="{00E9CBD7-A4BE-4B49-8923-F458702D6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70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870CD"/>
    <w:pPr>
      <w:spacing w:before="100" w:beforeAutospacing="1" w:after="100" w:afterAutospacing="1"/>
    </w:pPr>
  </w:style>
  <w:style w:type="character" w:customStyle="1" w:styleId="upper">
    <w:name w:val="upper"/>
    <w:basedOn w:val="a0"/>
    <w:rsid w:val="00C870CD"/>
  </w:style>
  <w:style w:type="character" w:customStyle="1" w:styleId="normaltextrun">
    <w:name w:val="normaltextrun"/>
    <w:basedOn w:val="a0"/>
    <w:rsid w:val="00C870CD"/>
  </w:style>
  <w:style w:type="character" w:customStyle="1" w:styleId="eop">
    <w:name w:val="eop"/>
    <w:basedOn w:val="a0"/>
    <w:rsid w:val="00C870CD"/>
  </w:style>
  <w:style w:type="paragraph" w:styleId="a4">
    <w:name w:val="Balloon Text"/>
    <w:basedOn w:val="a"/>
    <w:link w:val="a5"/>
    <w:uiPriority w:val="99"/>
    <w:semiHidden/>
    <w:unhideWhenUsed/>
    <w:rsid w:val="00DE633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E633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265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</cp:revision>
  <cp:lastPrinted>2021-06-09T06:12:00Z</cp:lastPrinted>
  <dcterms:created xsi:type="dcterms:W3CDTF">2021-06-07T13:10:00Z</dcterms:created>
  <dcterms:modified xsi:type="dcterms:W3CDTF">2024-03-21T07:13:00Z</dcterms:modified>
</cp:coreProperties>
</file>