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918" w:rsidRDefault="00B74918" w:rsidP="00B74918">
      <w:pPr>
        <w:shd w:val="clear" w:color="auto" w:fill="FFFFFF"/>
        <w:spacing w:after="0" w:line="302" w:lineRule="atLeast"/>
        <w:ind w:left="60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ПЛАН</w:t>
      </w:r>
    </w:p>
    <w:p w:rsidR="00B74918" w:rsidRDefault="00B74918" w:rsidP="00B74918">
      <w:pPr>
        <w:shd w:val="clear" w:color="auto" w:fill="FFFFFF"/>
        <w:spacing w:after="0" w:line="302" w:lineRule="atLeast"/>
        <w:ind w:left="60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                                                мероприятий для участия</w:t>
      </w:r>
    </w:p>
    <w:p w:rsidR="00B74918" w:rsidRDefault="00B74918" w:rsidP="00B74918">
      <w:pPr>
        <w:shd w:val="clear" w:color="auto" w:fill="FFFFFF"/>
        <w:spacing w:after="0" w:line="302" w:lineRule="atLeast"/>
        <w:ind w:left="60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                               в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en-US" w:eastAsia="ru-RU"/>
        </w:rPr>
        <w:t>I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этапе  Всероссийской антинаркотической  акции</w:t>
      </w:r>
    </w:p>
    <w:p w:rsidR="00B74918" w:rsidRDefault="00B74918" w:rsidP="00B74918">
      <w:pPr>
        <w:shd w:val="clear" w:color="auto" w:fill="FFFFFF"/>
        <w:spacing w:after="0" w:line="302" w:lineRule="atLeast"/>
        <w:ind w:left="60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                                           «Сообщи, где торгуют смертью»</w:t>
      </w:r>
    </w:p>
    <w:p w:rsidR="00B74918" w:rsidRDefault="00B74918" w:rsidP="00B74918">
      <w:pPr>
        <w:shd w:val="clear" w:color="auto" w:fill="FFFFFF"/>
        <w:spacing w:after="0" w:line="302" w:lineRule="atLeast"/>
        <w:ind w:left="600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                                                                                                с 1</w:t>
      </w:r>
      <w:r w:rsidR="00B004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3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.03.201</w:t>
      </w:r>
      <w:r w:rsidR="00B004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7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г. по 2</w:t>
      </w:r>
      <w:r w:rsidR="00B004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4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.03.201</w:t>
      </w:r>
      <w:r w:rsidR="00B004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7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г.</w:t>
      </w:r>
    </w:p>
    <w:tbl>
      <w:tblPr>
        <w:tblW w:w="13449" w:type="dxa"/>
        <w:tblInd w:w="-1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7"/>
        <w:gridCol w:w="5886"/>
        <w:gridCol w:w="1985"/>
        <w:gridCol w:w="4961"/>
      </w:tblGrid>
      <w:tr w:rsidR="00B74918" w:rsidRPr="009F044A" w:rsidTr="00B74918">
        <w:tc>
          <w:tcPr>
            <w:tcW w:w="6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918" w:rsidRPr="009F044A" w:rsidRDefault="00B74918">
            <w:pPr>
              <w:spacing w:after="0" w:line="30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044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 № </w:t>
            </w:r>
            <w:proofErr w:type="gramStart"/>
            <w:r w:rsidRPr="009F044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п</w:t>
            </w:r>
            <w:proofErr w:type="gramEnd"/>
            <w:r w:rsidRPr="009F044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/п</w:t>
            </w:r>
          </w:p>
        </w:tc>
        <w:tc>
          <w:tcPr>
            <w:tcW w:w="58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918" w:rsidRPr="009F044A" w:rsidRDefault="00B74918">
            <w:pPr>
              <w:spacing w:after="0" w:line="30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044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Наименование мероприятия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918" w:rsidRPr="009F044A" w:rsidRDefault="00B74918">
            <w:pPr>
              <w:spacing w:after="0" w:line="30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044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Сроки проведения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918" w:rsidRPr="009F044A" w:rsidRDefault="00B74918">
            <w:pPr>
              <w:spacing w:after="0" w:line="30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044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Ответственные</w:t>
            </w:r>
          </w:p>
        </w:tc>
      </w:tr>
      <w:tr w:rsidR="00B74918" w:rsidRPr="009F044A" w:rsidTr="00B74918">
        <w:tc>
          <w:tcPr>
            <w:tcW w:w="6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918" w:rsidRPr="009F044A" w:rsidRDefault="00B74918">
            <w:pPr>
              <w:spacing w:after="0" w:line="302" w:lineRule="atLeast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F04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1.</w:t>
            </w:r>
          </w:p>
        </w:tc>
        <w:tc>
          <w:tcPr>
            <w:tcW w:w="58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918" w:rsidRDefault="00B74918">
            <w:pPr>
              <w:shd w:val="clear" w:color="auto" w:fill="FFFFFF"/>
              <w:spacing w:after="0" w:line="302" w:lineRule="atLeast"/>
              <w:ind w:left="108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F04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Направить во все ОО района информацию и информационные материалы о проведении акции</w:t>
            </w:r>
            <w:proofErr w:type="gramStart"/>
            <w:r w:rsidRPr="009F04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 С</w:t>
            </w:r>
            <w:proofErr w:type="gramEnd"/>
            <w:r w:rsidRPr="009F04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ообщи, где торгуют смертью»</w:t>
            </w:r>
          </w:p>
          <w:p w:rsidR="009F044A" w:rsidRPr="009F044A" w:rsidRDefault="009F044A">
            <w:pPr>
              <w:shd w:val="clear" w:color="auto" w:fill="FFFFFF"/>
              <w:spacing w:after="0" w:line="302" w:lineRule="atLeast"/>
              <w:ind w:left="10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918" w:rsidRPr="009F044A" w:rsidRDefault="00B74918" w:rsidP="00B004EB">
            <w:pPr>
              <w:spacing w:after="0" w:line="302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F04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  <w:r w:rsidR="00B004EB" w:rsidRPr="009F04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4</w:t>
            </w:r>
            <w:r w:rsidRPr="009F04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.03.201</w:t>
            </w:r>
            <w:r w:rsidR="00B004EB" w:rsidRPr="009F04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7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4918" w:rsidRPr="009F044A" w:rsidRDefault="00B74918">
            <w:pPr>
              <w:spacing w:after="0" w:line="302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отв. секретарь КДН и ЗП Абакумова Т.П.</w:t>
            </w:r>
          </w:p>
          <w:p w:rsidR="00B74918" w:rsidRPr="009F044A" w:rsidRDefault="00B74918">
            <w:pPr>
              <w:spacing w:after="0" w:line="302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B74918" w:rsidRPr="009F044A" w:rsidTr="00B74918">
        <w:tc>
          <w:tcPr>
            <w:tcW w:w="6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918" w:rsidRPr="009F044A" w:rsidRDefault="00B74918">
            <w:pPr>
              <w:spacing w:after="0" w:line="302" w:lineRule="atLeast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F04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2.</w:t>
            </w:r>
          </w:p>
        </w:tc>
        <w:tc>
          <w:tcPr>
            <w:tcW w:w="58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918" w:rsidRDefault="00B74918" w:rsidP="00B004EB">
            <w:pPr>
              <w:shd w:val="clear" w:color="auto" w:fill="FFFFFF"/>
              <w:spacing w:after="0" w:line="302" w:lineRule="atLeast"/>
              <w:ind w:left="108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F04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Размещение информации на сайт</w:t>
            </w:r>
            <w:r w:rsidR="00B004EB" w:rsidRPr="009F04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е</w:t>
            </w:r>
            <w:r w:rsidRPr="009F04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="00B004EB" w:rsidRPr="009F04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9F04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района о проведении акции</w:t>
            </w:r>
            <w:r w:rsidR="00B004EB" w:rsidRPr="009F04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и сайтах образовательных организаций </w:t>
            </w:r>
          </w:p>
          <w:p w:rsidR="009F044A" w:rsidRPr="009F044A" w:rsidRDefault="009F044A" w:rsidP="00B004EB">
            <w:pPr>
              <w:shd w:val="clear" w:color="auto" w:fill="FFFFFF"/>
              <w:spacing w:after="0" w:line="302" w:lineRule="atLeast"/>
              <w:ind w:left="108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918" w:rsidRPr="009F044A" w:rsidRDefault="00B74918" w:rsidP="00B004EB">
            <w:pPr>
              <w:spacing w:after="0" w:line="302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14.03.1</w:t>
            </w:r>
            <w:r w:rsidR="00B004EB"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7</w:t>
            </w:r>
            <w:r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-2</w:t>
            </w:r>
            <w:r w:rsidR="00B004EB"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4</w:t>
            </w:r>
            <w:r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.03.1</w:t>
            </w:r>
            <w:r w:rsidR="00B004EB"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7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918" w:rsidRPr="009F044A" w:rsidRDefault="00B004EB">
            <w:pPr>
              <w:spacing w:after="0" w:line="302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 АНК, </w:t>
            </w:r>
            <w:r w:rsidR="00B74918"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руководители ОО</w:t>
            </w:r>
          </w:p>
        </w:tc>
      </w:tr>
      <w:tr w:rsidR="00B74918" w:rsidRPr="009F044A" w:rsidTr="00B74918">
        <w:tc>
          <w:tcPr>
            <w:tcW w:w="6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918" w:rsidRPr="009F044A" w:rsidRDefault="00B74918">
            <w:pPr>
              <w:spacing w:after="0" w:line="302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3.</w:t>
            </w:r>
          </w:p>
        </w:tc>
        <w:tc>
          <w:tcPr>
            <w:tcW w:w="5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918" w:rsidRDefault="00B74918">
            <w:pPr>
              <w:spacing w:after="0" w:line="302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Демонстрация видеороликов о вреде наркомании</w:t>
            </w:r>
          </w:p>
          <w:p w:rsidR="009F044A" w:rsidRPr="009F044A" w:rsidRDefault="009F044A">
            <w:pPr>
              <w:spacing w:after="0" w:line="302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918" w:rsidRPr="009F044A" w:rsidRDefault="00B74918" w:rsidP="00B004EB">
            <w:pPr>
              <w:spacing w:after="0" w:line="30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14.03.1</w:t>
            </w:r>
            <w:r w:rsidR="00B004EB"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6</w:t>
            </w:r>
            <w:r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-2</w:t>
            </w:r>
            <w:r w:rsidR="00B004EB"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4</w:t>
            </w:r>
            <w:r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.03.1</w:t>
            </w:r>
            <w:r w:rsidR="00B004EB"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6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918" w:rsidRPr="009F044A" w:rsidRDefault="00B74918">
            <w:pPr>
              <w:spacing w:after="0" w:line="302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ст. инспектор ПДН Горелова Е.И.</w:t>
            </w:r>
          </w:p>
        </w:tc>
      </w:tr>
      <w:tr w:rsidR="00B74918" w:rsidRPr="009F044A" w:rsidTr="00B74918">
        <w:tc>
          <w:tcPr>
            <w:tcW w:w="6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918" w:rsidRPr="009F044A" w:rsidRDefault="00B74918">
            <w:pPr>
              <w:spacing w:after="0" w:line="30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4.</w:t>
            </w:r>
          </w:p>
        </w:tc>
        <w:tc>
          <w:tcPr>
            <w:tcW w:w="5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918" w:rsidRDefault="00B74918" w:rsidP="00802DFA">
            <w:pPr>
              <w:spacing w:after="0" w:line="302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Установка ящика для приема анонимных обращений по </w:t>
            </w:r>
            <w:r w:rsidR="00802DFA"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установлению </w:t>
            </w:r>
            <w:r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фактов незаконного оборота наркотиков</w:t>
            </w:r>
          </w:p>
          <w:p w:rsidR="009F044A" w:rsidRPr="009F044A" w:rsidRDefault="009F044A" w:rsidP="00802DFA">
            <w:pPr>
              <w:spacing w:after="0" w:line="302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918" w:rsidRPr="009F044A" w:rsidRDefault="00B74918" w:rsidP="00B004EB">
            <w:pPr>
              <w:spacing w:after="0" w:line="30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14.03.1</w:t>
            </w:r>
            <w:r w:rsidR="00B004EB"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7</w:t>
            </w:r>
            <w:r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-2</w:t>
            </w:r>
            <w:r w:rsidR="00B004EB"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4</w:t>
            </w:r>
            <w:r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.03.1</w:t>
            </w:r>
            <w:r w:rsidR="00B004EB"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7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918" w:rsidRPr="009F044A" w:rsidRDefault="00B74918">
            <w:pPr>
              <w:spacing w:after="0" w:line="302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главы сельских поселений </w:t>
            </w:r>
          </w:p>
        </w:tc>
      </w:tr>
      <w:tr w:rsidR="00B74918" w:rsidRPr="009F044A" w:rsidTr="00B74918">
        <w:tc>
          <w:tcPr>
            <w:tcW w:w="6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918" w:rsidRPr="009F044A" w:rsidRDefault="00B74918">
            <w:pPr>
              <w:spacing w:after="0" w:line="30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5.</w:t>
            </w:r>
          </w:p>
        </w:tc>
        <w:tc>
          <w:tcPr>
            <w:tcW w:w="5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918" w:rsidRDefault="00B74918">
            <w:pPr>
              <w:spacing w:after="0" w:line="302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Беседа «Наркотики, ПАВ и последствия их употребления»  для учащихся ОУ Свердловского  района</w:t>
            </w:r>
          </w:p>
          <w:p w:rsidR="009F044A" w:rsidRPr="009F044A" w:rsidRDefault="009F044A">
            <w:pPr>
              <w:spacing w:after="0" w:line="302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918" w:rsidRPr="009F044A" w:rsidRDefault="00B74918">
            <w:pPr>
              <w:spacing w:after="0" w:line="30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15.03.1</w:t>
            </w:r>
            <w:r w:rsidR="00B004EB"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7-24.03.17</w:t>
            </w:r>
          </w:p>
          <w:p w:rsidR="00B74918" w:rsidRPr="009F044A" w:rsidRDefault="00B004EB">
            <w:pPr>
              <w:spacing w:after="0" w:line="30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918" w:rsidRPr="009F044A" w:rsidRDefault="00B74918">
            <w:pPr>
              <w:spacing w:after="0" w:line="302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отв. секретарь КДН и ЗП Абакумова Т.П.</w:t>
            </w:r>
          </w:p>
          <w:p w:rsidR="00B74918" w:rsidRPr="009F044A" w:rsidRDefault="00B74918">
            <w:pPr>
              <w:spacing w:after="0" w:line="302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педагоги-организаторы ОО</w:t>
            </w:r>
          </w:p>
        </w:tc>
      </w:tr>
      <w:tr w:rsidR="00B74918" w:rsidRPr="009F044A" w:rsidTr="00B74918">
        <w:tc>
          <w:tcPr>
            <w:tcW w:w="6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918" w:rsidRPr="009F044A" w:rsidRDefault="00B74918">
            <w:pPr>
              <w:spacing w:after="0" w:line="30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6.</w:t>
            </w:r>
          </w:p>
        </w:tc>
        <w:tc>
          <w:tcPr>
            <w:tcW w:w="5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918" w:rsidRDefault="00B74918">
            <w:pPr>
              <w:spacing w:after="0" w:line="302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Конкурс рисунков «Вместе против беды!» для учащихся ОО Свердловского района</w:t>
            </w:r>
          </w:p>
          <w:p w:rsidR="009F044A" w:rsidRPr="009F044A" w:rsidRDefault="009F044A">
            <w:pPr>
              <w:spacing w:after="0" w:line="302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918" w:rsidRPr="009F044A" w:rsidRDefault="00B004EB" w:rsidP="00B004EB">
            <w:pPr>
              <w:spacing w:after="0" w:line="30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14</w:t>
            </w:r>
            <w:r w:rsidR="00B74918"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.03.1</w:t>
            </w:r>
            <w:r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7</w:t>
            </w:r>
            <w:r w:rsidR="00B74918"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-</w:t>
            </w:r>
            <w:r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17</w:t>
            </w:r>
            <w:r w:rsidR="00B74918"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.0</w:t>
            </w:r>
            <w:r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3</w:t>
            </w:r>
            <w:r w:rsidR="00B74918"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.1</w:t>
            </w:r>
            <w:r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7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918" w:rsidRPr="009F044A" w:rsidRDefault="00B74918">
            <w:pPr>
              <w:spacing w:after="0" w:line="302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ЦДТ</w:t>
            </w:r>
          </w:p>
        </w:tc>
      </w:tr>
      <w:tr w:rsidR="009F044A" w:rsidRPr="009F044A" w:rsidTr="00B74918">
        <w:tc>
          <w:tcPr>
            <w:tcW w:w="6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044A" w:rsidRPr="009F044A" w:rsidRDefault="009F044A">
            <w:pPr>
              <w:spacing w:after="0" w:line="30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7</w:t>
            </w:r>
          </w:p>
        </w:tc>
        <w:tc>
          <w:tcPr>
            <w:tcW w:w="5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044A" w:rsidRPr="009F044A" w:rsidRDefault="009F044A">
            <w:pPr>
              <w:spacing w:after="0" w:line="302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Разместить в местах массового пребывания граждан</w:t>
            </w:r>
          </w:p>
          <w:p w:rsidR="009F044A" w:rsidRDefault="009F044A">
            <w:pPr>
              <w:spacing w:after="0" w:line="302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Листовки с информацией о проведении акции</w:t>
            </w:r>
          </w:p>
          <w:p w:rsidR="009F044A" w:rsidRPr="009F044A" w:rsidRDefault="009F044A">
            <w:pPr>
              <w:spacing w:after="0" w:line="302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044A" w:rsidRPr="009F044A" w:rsidRDefault="009F044A" w:rsidP="00B004EB">
            <w:pPr>
              <w:spacing w:after="0" w:line="30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13-14.03.2017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044A" w:rsidRPr="009F044A" w:rsidRDefault="009F044A">
            <w:pPr>
              <w:spacing w:after="0" w:line="302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ОМВД РФ по свердловскому району</w:t>
            </w:r>
          </w:p>
        </w:tc>
      </w:tr>
      <w:tr w:rsidR="009F044A" w:rsidRPr="009F044A" w:rsidTr="00B74918">
        <w:tc>
          <w:tcPr>
            <w:tcW w:w="6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044A" w:rsidRPr="009F044A" w:rsidRDefault="009F044A">
            <w:pPr>
              <w:spacing w:after="0" w:line="30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8</w:t>
            </w:r>
          </w:p>
        </w:tc>
        <w:tc>
          <w:tcPr>
            <w:tcW w:w="5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044A" w:rsidRDefault="009F044A">
            <w:pPr>
              <w:spacing w:after="0" w:line="302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Вручить родителем обучающихся образовательных организаций листовки о проведении акции и  профилактике наркомании в подростковой среде.</w:t>
            </w:r>
          </w:p>
          <w:p w:rsidR="009F044A" w:rsidRPr="009F044A" w:rsidRDefault="009F044A">
            <w:pPr>
              <w:spacing w:after="0" w:line="302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044A" w:rsidRPr="009F044A" w:rsidRDefault="009F044A" w:rsidP="00B004EB">
            <w:pPr>
              <w:spacing w:after="0" w:line="30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13-15.03.2017 г.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044A" w:rsidRPr="009F044A" w:rsidRDefault="009F044A">
            <w:pPr>
              <w:spacing w:after="0" w:line="302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АНК, руководители ОО</w:t>
            </w:r>
          </w:p>
        </w:tc>
      </w:tr>
      <w:tr w:rsidR="00B74918" w:rsidRPr="009F044A" w:rsidTr="009F044A">
        <w:tc>
          <w:tcPr>
            <w:tcW w:w="61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918" w:rsidRPr="009F044A" w:rsidRDefault="009F044A">
            <w:pPr>
              <w:spacing w:after="0" w:line="30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9</w:t>
            </w:r>
            <w:r w:rsidR="00B74918"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</w:tc>
        <w:tc>
          <w:tcPr>
            <w:tcW w:w="588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918" w:rsidRPr="009F044A" w:rsidRDefault="00B74918" w:rsidP="00802DFA">
            <w:pPr>
              <w:spacing w:after="0" w:line="302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Встреча с наркологом. Час общения «Скажи волшебное слово – «Нет!»  для </w:t>
            </w:r>
            <w:proofErr w:type="gramStart"/>
            <w:r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подростков</w:t>
            </w:r>
            <w:proofErr w:type="gramEnd"/>
            <w:r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состоящих на профилактическом учете в </w:t>
            </w:r>
            <w:r w:rsidR="00802DFA"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К</w:t>
            </w:r>
            <w:r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ДН и ЗП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918" w:rsidRPr="009F044A" w:rsidRDefault="00B74918">
            <w:pPr>
              <w:spacing w:after="0" w:line="30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23.03.1</w:t>
            </w:r>
            <w:r w:rsidR="00B004EB"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7</w:t>
            </w:r>
          </w:p>
          <w:p w:rsidR="00B74918" w:rsidRPr="009F044A" w:rsidRDefault="00B74918">
            <w:pPr>
              <w:spacing w:after="0" w:line="30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16.00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918" w:rsidRPr="009F044A" w:rsidRDefault="00B74918">
            <w:pPr>
              <w:spacing w:after="0" w:line="302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врач нарколог </w:t>
            </w:r>
            <w:proofErr w:type="spellStart"/>
            <w:r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Заиграйкин</w:t>
            </w:r>
            <w:proofErr w:type="spellEnd"/>
            <w:r w:rsidRPr="009F0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Ю.И.</w:t>
            </w:r>
          </w:p>
        </w:tc>
      </w:tr>
      <w:tr w:rsidR="009F044A" w:rsidRPr="009F044A" w:rsidTr="00B74918">
        <w:tc>
          <w:tcPr>
            <w:tcW w:w="6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044A" w:rsidRPr="009F044A" w:rsidRDefault="009F044A">
            <w:pPr>
              <w:spacing w:after="0" w:line="30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5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044A" w:rsidRPr="009F044A" w:rsidRDefault="009F044A" w:rsidP="00802DFA">
            <w:pPr>
              <w:spacing w:after="0" w:line="302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044A" w:rsidRPr="009F044A" w:rsidRDefault="009F044A">
            <w:pPr>
              <w:spacing w:after="0" w:line="30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044A" w:rsidRPr="009F044A" w:rsidRDefault="009F044A">
            <w:pPr>
              <w:spacing w:after="0" w:line="302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</w:tbl>
    <w:p w:rsidR="009F044A" w:rsidRDefault="009F044A" w:rsidP="00B74918">
      <w:pPr>
        <w:shd w:val="clear" w:color="auto" w:fill="FFFFFF"/>
        <w:spacing w:after="0" w:line="302" w:lineRule="atLeast"/>
        <w:ind w:left="60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9F044A" w:rsidRDefault="009F044A" w:rsidP="00B74918">
      <w:pPr>
        <w:shd w:val="clear" w:color="auto" w:fill="FFFFFF"/>
        <w:spacing w:after="0" w:line="302" w:lineRule="atLeast"/>
        <w:ind w:left="60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Утвержден </w:t>
      </w:r>
    </w:p>
    <w:p w:rsidR="009F044A" w:rsidRDefault="009F044A" w:rsidP="00B74918">
      <w:pPr>
        <w:shd w:val="clear" w:color="auto" w:fill="FFFFFF"/>
        <w:spacing w:after="0" w:line="302" w:lineRule="atLeast"/>
        <w:ind w:left="60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 заседании  АНК Свердловского района</w:t>
      </w:r>
    </w:p>
    <w:p w:rsidR="009F044A" w:rsidRDefault="009F044A" w:rsidP="00B74918">
      <w:pPr>
        <w:shd w:val="clear" w:color="auto" w:fill="FFFFFF"/>
        <w:spacing w:after="0" w:line="302" w:lineRule="atLeast"/>
        <w:ind w:left="60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13.03.2017 года, протокол № 2</w:t>
      </w:r>
    </w:p>
    <w:p w:rsidR="009F044A" w:rsidRDefault="00B004EB" w:rsidP="00B74918">
      <w:pPr>
        <w:shd w:val="clear" w:color="auto" w:fill="FFFFFF"/>
        <w:spacing w:after="0" w:line="302" w:lineRule="atLeast"/>
        <w:ind w:left="60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F044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Заместитель председатель  АНК</w:t>
      </w:r>
    </w:p>
    <w:p w:rsidR="00B004EB" w:rsidRDefault="00B004EB" w:rsidP="00B74918">
      <w:pPr>
        <w:shd w:val="clear" w:color="auto" w:fill="FFFFFF"/>
        <w:spacing w:after="0" w:line="302" w:lineRule="atLeast"/>
        <w:ind w:left="60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F044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С.В. Толкунов</w:t>
      </w:r>
      <w:bookmarkStart w:id="0" w:name="_GoBack"/>
      <w:bookmarkEnd w:id="0"/>
    </w:p>
    <w:p w:rsidR="009F044A" w:rsidRDefault="009F044A" w:rsidP="00B74918">
      <w:pPr>
        <w:shd w:val="clear" w:color="auto" w:fill="FFFFFF"/>
        <w:spacing w:after="0" w:line="302" w:lineRule="atLeast"/>
        <w:ind w:left="60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9F044A" w:rsidRPr="009F044A" w:rsidRDefault="009F044A" w:rsidP="00B74918">
      <w:pPr>
        <w:shd w:val="clear" w:color="auto" w:fill="FFFFFF"/>
        <w:spacing w:after="0" w:line="302" w:lineRule="atLeast"/>
        <w:ind w:left="60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03311" w:rsidRDefault="00B004EB" w:rsidP="00B74918">
      <w:pPr>
        <w:shd w:val="clear" w:color="auto" w:fill="FFFFFF"/>
        <w:spacing w:after="0" w:line="302" w:lineRule="atLeast"/>
        <w:ind w:left="60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9F044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Секретарь АНК                                                            Т.П.  Абакумова    </w:t>
      </w:r>
      <w:r w:rsidR="00B74918" w:rsidRPr="009F04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="00B749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</w:t>
      </w:r>
    </w:p>
    <w:sectPr w:rsidR="00503311" w:rsidSect="00503311">
      <w:pgSz w:w="16838" w:h="11906" w:orient="landscape"/>
      <w:pgMar w:top="567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8EF"/>
    <w:rsid w:val="004C48EF"/>
    <w:rsid w:val="00503311"/>
    <w:rsid w:val="00611AA8"/>
    <w:rsid w:val="00802DFA"/>
    <w:rsid w:val="009F044A"/>
    <w:rsid w:val="00AF3816"/>
    <w:rsid w:val="00B004EB"/>
    <w:rsid w:val="00B74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918"/>
  </w:style>
  <w:style w:type="paragraph" w:styleId="1">
    <w:name w:val="heading 1"/>
    <w:basedOn w:val="a"/>
    <w:next w:val="a"/>
    <w:link w:val="10"/>
    <w:uiPriority w:val="9"/>
    <w:qFormat/>
    <w:rsid w:val="00611AA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11AA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1AA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611AA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918"/>
  </w:style>
  <w:style w:type="paragraph" w:styleId="1">
    <w:name w:val="heading 1"/>
    <w:basedOn w:val="a"/>
    <w:next w:val="a"/>
    <w:link w:val="10"/>
    <w:uiPriority w:val="9"/>
    <w:qFormat/>
    <w:rsid w:val="00611AA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11AA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1AA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611AA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ООМиС Свердловского р-на Орловской области</Company>
  <LinksUpToDate>false</LinksUpToDate>
  <CharactersWithSpaces>2152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9</cp:revision>
  <cp:lastPrinted>2017-03-15T09:15:00Z</cp:lastPrinted>
  <dcterms:created xsi:type="dcterms:W3CDTF">2016-12-01T10:49:00Z</dcterms:created>
  <dcterms:modified xsi:type="dcterms:W3CDTF">2017-03-15T09:15:00Z</dcterms:modified>
</cp:coreProperties>
</file>