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F6F" w:rsidRDefault="00150F6F" w:rsidP="00EB157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 –</w:t>
      </w:r>
      <w:r w:rsidR="002F15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 на лучшее состояние условий и охраны труда в организациях Свердловского района в  201</w:t>
      </w:r>
      <w:r w:rsidR="0010667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году по итогам 201</w:t>
      </w:r>
      <w:r w:rsidR="0010667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50F6F" w:rsidRDefault="00150F6F" w:rsidP="00EB157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1A27" w:rsidRPr="00150F6F" w:rsidRDefault="00EB1573" w:rsidP="00EB1573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150F6F">
        <w:rPr>
          <w:rFonts w:ascii="Times New Roman" w:hAnsi="Times New Roman" w:cs="Times New Roman"/>
          <w:color w:val="FF0000"/>
          <w:sz w:val="28"/>
          <w:szCs w:val="28"/>
        </w:rPr>
        <w:t>УВАЖАЕМЫЕ РАБОТОДАТЕЛИ СВЕРДЛОВСКОГО РАЙОНА!</w:t>
      </w:r>
    </w:p>
    <w:p w:rsidR="00EB1573" w:rsidRDefault="00EB1573" w:rsidP="00EB1573">
      <w:pPr>
        <w:rPr>
          <w:rFonts w:ascii="Times New Roman" w:hAnsi="Times New Roman" w:cs="Times New Roman"/>
          <w:sz w:val="28"/>
          <w:szCs w:val="28"/>
        </w:rPr>
      </w:pPr>
    </w:p>
    <w:p w:rsidR="0020764E" w:rsidRDefault="00EB1573" w:rsidP="00EB15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Администрация района приглашает принять активное участие в районном смотре-конкурсе на лучшее состояние условий и охраны труда в организациях Свердловского района.</w:t>
      </w:r>
    </w:p>
    <w:p w:rsidR="00D20D9B" w:rsidRDefault="0020764E" w:rsidP="00EB15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Смотр-</w:t>
      </w:r>
      <w:r w:rsidR="00D20D9B">
        <w:rPr>
          <w:rFonts w:ascii="Times New Roman" w:hAnsi="Times New Roman" w:cs="Times New Roman"/>
          <w:sz w:val="28"/>
          <w:szCs w:val="28"/>
        </w:rPr>
        <w:t>конкурс проводиться ежегодно</w:t>
      </w:r>
      <w:r>
        <w:rPr>
          <w:rFonts w:ascii="Times New Roman" w:hAnsi="Times New Roman" w:cs="Times New Roman"/>
          <w:sz w:val="28"/>
          <w:szCs w:val="28"/>
        </w:rPr>
        <w:t xml:space="preserve"> в целях совершенствования работы по охране труда, активизации деятельности работодателей по созданию ими здоровых и безопасных условий труда на каждом рабочем месте, снижения производственного травматизма и предупреждения заболеваний в организациях Свердловского района.</w:t>
      </w:r>
    </w:p>
    <w:p w:rsidR="00EB1573" w:rsidRDefault="0020764E" w:rsidP="00EB15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20D9B">
        <w:rPr>
          <w:rFonts w:ascii="Times New Roman" w:hAnsi="Times New Roman" w:cs="Times New Roman"/>
          <w:sz w:val="28"/>
          <w:szCs w:val="28"/>
        </w:rPr>
        <w:t xml:space="preserve">  </w:t>
      </w:r>
      <w:r w:rsidR="00EB1573">
        <w:rPr>
          <w:rFonts w:ascii="Times New Roman" w:hAnsi="Times New Roman" w:cs="Times New Roman"/>
          <w:sz w:val="28"/>
          <w:szCs w:val="28"/>
        </w:rPr>
        <w:t xml:space="preserve">  Заявки на участие </w:t>
      </w:r>
      <w:r>
        <w:rPr>
          <w:rFonts w:ascii="Times New Roman" w:hAnsi="Times New Roman" w:cs="Times New Roman"/>
          <w:sz w:val="28"/>
          <w:szCs w:val="28"/>
        </w:rPr>
        <w:t>в смотре-конкурсе направляются в отдел организационно-правовой работы и делопроизводства  администрации Свердловского района в срок до 15 февраля 201</w:t>
      </w:r>
      <w:r w:rsidR="0010667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20764E" w:rsidRDefault="0020764E" w:rsidP="00EB15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Для получения консультации обращаться к главному специалисту по труду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Масаловой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О.М., телефон 2-16-56</w:t>
      </w:r>
      <w:r w:rsidR="00150F6F">
        <w:rPr>
          <w:rFonts w:ascii="Times New Roman" w:hAnsi="Times New Roman" w:cs="Times New Roman"/>
          <w:sz w:val="28"/>
          <w:szCs w:val="28"/>
        </w:rPr>
        <w:t>.</w:t>
      </w:r>
    </w:p>
    <w:p w:rsidR="00590537" w:rsidRDefault="00590537" w:rsidP="00EB15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537" w:rsidRDefault="00590537" w:rsidP="00EB15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537" w:rsidRDefault="00590537" w:rsidP="00EB15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537" w:rsidRDefault="00590537" w:rsidP="00EB15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537" w:rsidRDefault="00590537" w:rsidP="00EB15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537" w:rsidRDefault="00590537" w:rsidP="00EB15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537" w:rsidRDefault="00590537" w:rsidP="00EB15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537" w:rsidRDefault="00590537" w:rsidP="00EB15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537" w:rsidRDefault="00590537" w:rsidP="00EB15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537" w:rsidRDefault="00590537" w:rsidP="00EB15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3E37" w:rsidRDefault="00B13E37" w:rsidP="00B13E37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590537" w:rsidRPr="00EB1573" w:rsidRDefault="00590537" w:rsidP="00C25AF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90537" w:rsidRPr="00EB1573" w:rsidSect="00FE1A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1573"/>
    <w:rsid w:val="00106674"/>
    <w:rsid w:val="00150F6F"/>
    <w:rsid w:val="001925D7"/>
    <w:rsid w:val="0020764E"/>
    <w:rsid w:val="002F15B8"/>
    <w:rsid w:val="00317D8B"/>
    <w:rsid w:val="00383B4C"/>
    <w:rsid w:val="00590537"/>
    <w:rsid w:val="006A033E"/>
    <w:rsid w:val="00776B0A"/>
    <w:rsid w:val="00914D6E"/>
    <w:rsid w:val="00A41CF8"/>
    <w:rsid w:val="00AF135F"/>
    <w:rsid w:val="00B13E37"/>
    <w:rsid w:val="00B46021"/>
    <w:rsid w:val="00B904F8"/>
    <w:rsid w:val="00C25AF5"/>
    <w:rsid w:val="00D20D9B"/>
    <w:rsid w:val="00D32E2B"/>
    <w:rsid w:val="00EB1573"/>
    <w:rsid w:val="00FE1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A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90537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1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2019-01-31T06:26:00Z</dcterms:created>
  <dcterms:modified xsi:type="dcterms:W3CDTF">2019-01-31T06:26:00Z</dcterms:modified>
</cp:coreProperties>
</file>